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D05D" w14:textId="3AC5A765" w:rsidR="00763536" w:rsidRPr="00C652F1" w:rsidRDefault="00B2712A">
      <w:pPr>
        <w:rPr>
          <w:b/>
          <w:bCs/>
        </w:rPr>
      </w:pPr>
      <w:r w:rsidRPr="00C652F1">
        <w:rPr>
          <w:b/>
          <w:bCs/>
        </w:rPr>
        <w:t>Dyktando dla klasy 7 z zasad pisowni przedrostków: z-, s- i przyrostków: -</w:t>
      </w:r>
      <w:proofErr w:type="spellStart"/>
      <w:r w:rsidRPr="00C652F1">
        <w:rPr>
          <w:b/>
          <w:bCs/>
        </w:rPr>
        <w:t>dztwo</w:t>
      </w:r>
      <w:proofErr w:type="spellEnd"/>
      <w:r w:rsidRPr="00C652F1">
        <w:rPr>
          <w:b/>
          <w:bCs/>
        </w:rPr>
        <w:t>, -</w:t>
      </w:r>
      <w:proofErr w:type="spellStart"/>
      <w:r w:rsidRPr="00C652F1">
        <w:rPr>
          <w:b/>
          <w:bCs/>
        </w:rPr>
        <w:t>ctwo</w:t>
      </w:r>
      <w:proofErr w:type="spellEnd"/>
      <w:r w:rsidRPr="00C652F1">
        <w:rPr>
          <w:b/>
          <w:bCs/>
        </w:rPr>
        <w:t>, -</w:t>
      </w:r>
      <w:proofErr w:type="spellStart"/>
      <w:r w:rsidRPr="00C652F1">
        <w:rPr>
          <w:b/>
          <w:bCs/>
        </w:rPr>
        <w:t>dzki</w:t>
      </w:r>
      <w:proofErr w:type="spellEnd"/>
      <w:r w:rsidRPr="00C652F1">
        <w:rPr>
          <w:b/>
          <w:bCs/>
        </w:rPr>
        <w:t>, -</w:t>
      </w:r>
      <w:proofErr w:type="spellStart"/>
      <w:r w:rsidRPr="00C652F1">
        <w:rPr>
          <w:b/>
          <w:bCs/>
        </w:rPr>
        <w:t>cki</w:t>
      </w:r>
      <w:proofErr w:type="spellEnd"/>
      <w:r w:rsidRPr="00C652F1">
        <w:rPr>
          <w:b/>
          <w:bCs/>
        </w:rPr>
        <w:t>.</w:t>
      </w:r>
    </w:p>
    <w:p w14:paraId="17C67C50" w14:textId="349BBA4B" w:rsidR="00B2712A" w:rsidRDefault="00B2712A"/>
    <w:p w14:paraId="55468FAF" w14:textId="73FD093A" w:rsidR="00B2712A" w:rsidRDefault="00B2712A" w:rsidP="00B2712A">
      <w:r>
        <w:t>1.Od podanych wyrazów utwórz rzeczowniki zakończone na: -</w:t>
      </w:r>
      <w:proofErr w:type="spellStart"/>
      <w:r>
        <w:t>dztwo</w:t>
      </w:r>
      <w:proofErr w:type="spellEnd"/>
      <w:r>
        <w:t>, -</w:t>
      </w:r>
      <w:proofErr w:type="spellStart"/>
      <w:r>
        <w:t>ctwo</w:t>
      </w:r>
      <w:proofErr w:type="spellEnd"/>
      <w:r>
        <w:t>,-</w:t>
      </w:r>
      <w:proofErr w:type="spellStart"/>
      <w:r>
        <w:t>stwo</w:t>
      </w:r>
      <w:proofErr w:type="spellEnd"/>
    </w:p>
    <w:p w14:paraId="43D6C22A" w14:textId="5697DC8C" w:rsidR="00640221" w:rsidRDefault="00B2712A" w:rsidP="00B2712A">
      <w:r>
        <w:t xml:space="preserve">hutnik </w:t>
      </w:r>
      <w:r w:rsidR="00640221">
        <w:t>–</w:t>
      </w:r>
    </w:p>
    <w:p w14:paraId="197EE372" w14:textId="6F4F865A" w:rsidR="00640221" w:rsidRDefault="00640221" w:rsidP="00B2712A">
      <w:r>
        <w:t xml:space="preserve">zwyciężyć – </w:t>
      </w:r>
    </w:p>
    <w:p w14:paraId="62CDB120" w14:textId="0E57DAB8" w:rsidR="00640221" w:rsidRDefault="00640221" w:rsidP="00B2712A">
      <w:r>
        <w:t xml:space="preserve">dowódca – </w:t>
      </w:r>
    </w:p>
    <w:p w14:paraId="605EE6F2" w14:textId="1C8B66AC" w:rsidR="00640221" w:rsidRDefault="00640221" w:rsidP="00B2712A">
      <w:r>
        <w:t xml:space="preserve">poseł – </w:t>
      </w:r>
    </w:p>
    <w:p w14:paraId="7D4187D5" w14:textId="18071D5C" w:rsidR="00640221" w:rsidRDefault="00640221" w:rsidP="00B2712A">
      <w:r>
        <w:t xml:space="preserve">bogaty – </w:t>
      </w:r>
    </w:p>
    <w:p w14:paraId="5D264837" w14:textId="34646B35" w:rsidR="00640221" w:rsidRDefault="00640221" w:rsidP="00B2712A">
      <w:r>
        <w:t xml:space="preserve">brat – </w:t>
      </w:r>
    </w:p>
    <w:p w14:paraId="74025072" w14:textId="6FCA7D11" w:rsidR="00640221" w:rsidRDefault="00640221" w:rsidP="00B2712A">
      <w:r>
        <w:t>2. Dopisz wyrazy pochodne zakończone na: -</w:t>
      </w:r>
      <w:proofErr w:type="spellStart"/>
      <w:r>
        <w:t>dzki</w:t>
      </w:r>
      <w:proofErr w:type="spellEnd"/>
      <w:r>
        <w:t xml:space="preserve"> lub -</w:t>
      </w:r>
      <w:proofErr w:type="spellStart"/>
      <w:r>
        <w:t>cki</w:t>
      </w:r>
      <w:proofErr w:type="spellEnd"/>
      <w:r>
        <w:t>. Pamiętaj o poprawności ortograficznej pisowni przymiotników utworzonych od nazw własnych!</w:t>
      </w:r>
    </w:p>
    <w:p w14:paraId="478D551D" w14:textId="6E42BE43" w:rsidR="00640221" w:rsidRDefault="00640221" w:rsidP="00B2712A">
      <w:r>
        <w:t xml:space="preserve">Otwock – </w:t>
      </w:r>
    </w:p>
    <w:p w14:paraId="4D57F838" w14:textId="7872ADE0" w:rsidR="00B2712A" w:rsidRDefault="00640221" w:rsidP="00B2712A">
      <w:r>
        <w:t>Beskidy</w:t>
      </w:r>
      <w:r w:rsidR="00B2712A">
        <w:t xml:space="preserve"> </w:t>
      </w:r>
      <w:r>
        <w:t>–</w:t>
      </w:r>
    </w:p>
    <w:p w14:paraId="696EF71C" w14:textId="31EFCA88" w:rsidR="00640221" w:rsidRDefault="00640221" w:rsidP="00B2712A">
      <w:r>
        <w:t xml:space="preserve">Nowogródek – </w:t>
      </w:r>
    </w:p>
    <w:p w14:paraId="6763D6BF" w14:textId="5EEC83BD" w:rsidR="00640221" w:rsidRDefault="00640221" w:rsidP="00B2712A">
      <w:r>
        <w:t xml:space="preserve">Grenlandia – </w:t>
      </w:r>
    </w:p>
    <w:p w14:paraId="43ADE03E" w14:textId="63379348" w:rsidR="00640221" w:rsidRDefault="00640221" w:rsidP="00B2712A">
      <w:r>
        <w:t>Islandia –</w:t>
      </w:r>
    </w:p>
    <w:p w14:paraId="429A93B0" w14:textId="20204B68" w:rsidR="00640221" w:rsidRDefault="00640221" w:rsidP="00B2712A">
      <w:r>
        <w:t xml:space="preserve">Atlantyk – </w:t>
      </w:r>
    </w:p>
    <w:p w14:paraId="4C97B15D" w14:textId="55744F30" w:rsidR="00640221" w:rsidRDefault="00640221" w:rsidP="00B2712A">
      <w:r>
        <w:t>3.Dopisz przedrostek z- lub s-</w:t>
      </w:r>
    </w:p>
    <w:p w14:paraId="6A0EC791" w14:textId="425DB919" w:rsidR="00640221" w:rsidRDefault="00640221" w:rsidP="00B2712A">
      <w:r>
        <w:t>__</w:t>
      </w:r>
      <w:r w:rsidR="00C652F1">
        <w:t>hierarchizować</w:t>
      </w:r>
    </w:p>
    <w:p w14:paraId="7B59D741" w14:textId="7A2CB9D7" w:rsidR="00640221" w:rsidRDefault="00640221" w:rsidP="00B2712A">
      <w:r>
        <w:t>__</w:t>
      </w:r>
      <w:r w:rsidR="00C652F1">
        <w:t>szargać</w:t>
      </w:r>
    </w:p>
    <w:p w14:paraId="74913F4F" w14:textId="666AB1C2" w:rsidR="00640221" w:rsidRDefault="00640221" w:rsidP="00B2712A">
      <w:r>
        <w:t>__</w:t>
      </w:r>
      <w:r w:rsidR="00C22C4A">
        <w:t>chować się</w:t>
      </w:r>
    </w:p>
    <w:p w14:paraId="26324216" w14:textId="20E25A21" w:rsidR="00C22C4A" w:rsidRDefault="00C22C4A" w:rsidP="00B2712A">
      <w:r>
        <w:t>__charakteryzować</w:t>
      </w:r>
    </w:p>
    <w:p w14:paraId="26A8628E" w14:textId="17AEE825" w:rsidR="00C652F1" w:rsidRDefault="00C652F1" w:rsidP="00B2712A">
      <w:r>
        <w:t>__siadać</w:t>
      </w:r>
    </w:p>
    <w:p w14:paraId="2C0C948E" w14:textId="140A67A6" w:rsidR="00C652F1" w:rsidRDefault="00C652F1" w:rsidP="00B2712A">
      <w:r>
        <w:t>__solidaryzować się</w:t>
      </w:r>
    </w:p>
    <w:sectPr w:rsidR="00C6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B01"/>
    <w:multiLevelType w:val="hybridMultilevel"/>
    <w:tmpl w:val="E28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6F85"/>
    <w:multiLevelType w:val="hybridMultilevel"/>
    <w:tmpl w:val="5936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A"/>
    <w:rsid w:val="00640221"/>
    <w:rsid w:val="00763536"/>
    <w:rsid w:val="00B2712A"/>
    <w:rsid w:val="00C22C4A"/>
    <w:rsid w:val="00C6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FC5D"/>
  <w15:chartTrackingRefBased/>
  <w15:docId w15:val="{D4AB2FEF-9C55-4FA2-B4CF-7CBD762E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</dc:creator>
  <cp:keywords/>
  <dc:description/>
  <cp:lastModifiedBy>luk</cp:lastModifiedBy>
  <cp:revision>1</cp:revision>
  <dcterms:created xsi:type="dcterms:W3CDTF">2020-05-03T09:37:00Z</dcterms:created>
  <dcterms:modified xsi:type="dcterms:W3CDTF">2020-05-03T10:13:00Z</dcterms:modified>
</cp:coreProperties>
</file>