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4B2C" w14:textId="77777777" w:rsidR="005A1E08" w:rsidRDefault="001508D9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…………………………………………………………………………..……                 </w:t>
      </w:r>
    </w:p>
    <w:p w14:paraId="4B63D324" w14:textId="77777777" w:rsidR="005A1E08" w:rsidRDefault="001508D9">
      <w:pPr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(imię i nazwisko rodzica kandydata)</w:t>
      </w:r>
    </w:p>
    <w:p w14:paraId="4FA7E518" w14:textId="77777777" w:rsidR="005A1E08" w:rsidRDefault="001508D9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……………………………………….………………………………………</w:t>
      </w:r>
    </w:p>
    <w:p w14:paraId="770C9B76" w14:textId="77777777" w:rsidR="005A1E08" w:rsidRDefault="005A1E0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9B50497" w14:textId="77777777" w:rsidR="005A1E08" w:rsidRDefault="001508D9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…………………………………..…………………………………………</w:t>
      </w:r>
    </w:p>
    <w:p w14:paraId="707DDF1B" w14:textId="77777777" w:rsidR="005A1E08" w:rsidRDefault="001508D9">
      <w:pPr>
        <w:spacing w:after="0" w:line="240" w:lineRule="auto"/>
        <w:jc w:val="both"/>
      </w:pPr>
      <w:r>
        <w:rPr>
          <w:rFonts w:eastAsia="Times New Roman"/>
          <w:i/>
          <w:lang w:eastAsia="pl-PL"/>
        </w:rPr>
        <w:t>(adres do korespondencji w sprawach  zgłoszenia)</w:t>
      </w:r>
    </w:p>
    <w:p w14:paraId="27E50F3D" w14:textId="77777777" w:rsidR="005A1E08" w:rsidRDefault="001508D9">
      <w:pPr>
        <w:spacing w:after="0" w:line="240" w:lineRule="auto"/>
        <w:ind w:left="708" w:firstLine="708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Dyrektor</w:t>
      </w:r>
    </w:p>
    <w:p w14:paraId="19865787" w14:textId="77777777" w:rsidR="005A1E08" w:rsidRDefault="001508D9">
      <w:pPr>
        <w:spacing w:after="0" w:line="240" w:lineRule="auto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 xml:space="preserve">   </w:t>
      </w:r>
      <w:r>
        <w:rPr>
          <w:rFonts w:eastAsia="Times New Roman"/>
          <w:b/>
          <w:lang w:eastAsia="pl-PL"/>
        </w:rPr>
        <w:tab/>
      </w:r>
    </w:p>
    <w:p w14:paraId="51D88AA4" w14:textId="77777777" w:rsidR="005A1E08" w:rsidRDefault="001508D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………………..………………………………………………………</w:t>
      </w:r>
    </w:p>
    <w:p w14:paraId="7B4BA30C" w14:textId="77777777" w:rsidR="005A1E08" w:rsidRDefault="001508D9">
      <w:pPr>
        <w:spacing w:after="0" w:line="240" w:lineRule="auto"/>
        <w:ind w:left="4253" w:hanging="1421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(nazwa i adres jednostki)</w:t>
      </w:r>
    </w:p>
    <w:p w14:paraId="1FBAEBA9" w14:textId="77777777" w:rsidR="005A1E08" w:rsidRDefault="001508D9">
      <w:pPr>
        <w:spacing w:after="0" w:line="240" w:lineRule="auto"/>
        <w:jc w:val="right"/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lang w:eastAsia="pl-PL"/>
        </w:rPr>
        <w:t>…………………………………………….……………………………</w:t>
      </w:r>
    </w:p>
    <w:p w14:paraId="60EF863D" w14:textId="77777777" w:rsidR="005A1E08" w:rsidRDefault="005A1E08">
      <w:pPr>
        <w:spacing w:after="0" w:line="240" w:lineRule="auto"/>
        <w:jc w:val="right"/>
        <w:rPr>
          <w:rFonts w:eastAsia="Times New Roman"/>
          <w:lang w:eastAsia="pl-PL"/>
        </w:rPr>
      </w:pPr>
    </w:p>
    <w:p w14:paraId="5FFDB5D0" w14:textId="77777777" w:rsidR="005A1E08" w:rsidRDefault="001508D9" w:rsidP="00333D46">
      <w:pPr>
        <w:spacing w:after="0" w:line="240" w:lineRule="auto"/>
        <w:ind w:left="1080"/>
        <w:jc w:val="center"/>
      </w:pPr>
      <w:r>
        <w:rPr>
          <w:rFonts w:eastAsia="Times New Roman"/>
          <w:b/>
          <w:lang w:eastAsia="pl-PL"/>
        </w:rPr>
        <w:t>Zg</w:t>
      </w:r>
      <w:bookmarkStart w:id="0" w:name="_GoBack"/>
      <w:bookmarkEnd w:id="0"/>
      <w:r>
        <w:rPr>
          <w:rFonts w:eastAsia="Times New Roman"/>
          <w:b/>
          <w:lang w:eastAsia="pl-PL"/>
        </w:rPr>
        <w:t>łoszenie dziecka do klasy I  publicznej szkoły podstawowej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14:paraId="2334DCBB" w14:textId="77777777" w:rsidR="005A1E08" w:rsidRDefault="005A1E0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E04C88D" w14:textId="77777777" w:rsidR="005A1E08" w:rsidRDefault="001508D9">
      <w:pPr>
        <w:spacing w:after="0" w:line="240" w:lineRule="auto"/>
        <w:jc w:val="both"/>
      </w:pPr>
      <w:r>
        <w:rPr>
          <w:rFonts w:eastAsia="Times New Roman"/>
          <w:b/>
          <w:lang w:eastAsia="pl-PL"/>
        </w:rPr>
        <w:t>Dane osobowe kandydata i rodziców</w:t>
      </w:r>
      <w:r>
        <w:rPr>
          <w:rFonts w:eastAsia="Times New Roman"/>
          <w:b/>
          <w:vertAlign w:val="superscript"/>
          <w:lang w:eastAsia="pl-PL"/>
        </w:rPr>
        <w:footnoteReference w:id="2"/>
      </w:r>
      <w:r>
        <w:rPr>
          <w:rFonts w:eastAsia="Times New Roman"/>
          <w:b/>
          <w:lang w:eastAsia="pl-PL"/>
        </w:rPr>
        <w:t>:</w:t>
      </w:r>
    </w:p>
    <w:p w14:paraId="588EA229" w14:textId="77777777" w:rsidR="005A1E08" w:rsidRDefault="001508D9">
      <w:pPr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(Tabelę należy wypełnić komputerowo lub czytelnie literami drukowanymi)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4172"/>
        <w:gridCol w:w="734"/>
        <w:gridCol w:w="2387"/>
        <w:gridCol w:w="2350"/>
      </w:tblGrid>
      <w:tr w:rsidR="005A1E08" w14:paraId="6ADBA647" w14:textId="77777777">
        <w:trPr>
          <w:trHeight w:val="4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F009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6DBF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Imię/Imiona i Nazwisko kandydata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288D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3623E048" w14:textId="77777777">
        <w:trPr>
          <w:trHeight w:val="4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1C8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8CFE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 urodzenia kandydata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D3FA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67C4CDA6" w14:textId="77777777">
        <w:trPr>
          <w:trHeight w:val="55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086B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B7AE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PESEL kandydata</w:t>
            </w:r>
          </w:p>
          <w:p w14:paraId="05A65AA4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038B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1A0D7ECB" w14:textId="7777777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5790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E543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Imię/imiona i nazwiska rodziców kandydata</w:t>
            </w:r>
          </w:p>
          <w:p w14:paraId="33290CCA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65DE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matki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D03D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0B195D00" w14:textId="77777777">
        <w:trPr>
          <w:trHeight w:val="9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E1EE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1312" w14:textId="77777777" w:rsidR="000F2696" w:rsidRDefault="000F2696">
            <w:pPr>
              <w:suppressAutoHyphens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6870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ojca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74CA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2951A5A2" w14:textId="7777777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86E4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B405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miejsca zamieszkania</w:t>
            </w:r>
          </w:p>
          <w:p w14:paraId="4CB6D977" w14:textId="77777777" w:rsidR="005A1E08" w:rsidRDefault="001508D9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pl-PL"/>
              </w:rPr>
              <w:t>rodziców i kandydata</w:t>
            </w:r>
            <w:r>
              <w:rPr>
                <w:rFonts w:eastAsia="Times New Roman"/>
                <w:vertAlign w:val="superscript"/>
                <w:lang w:eastAsia="pl-PL"/>
              </w:rPr>
              <w:footnoteReference w:id="3"/>
            </w:r>
          </w:p>
          <w:p w14:paraId="1DC1862B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F497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kod pocztowy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1DF3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2E992616" w14:textId="77777777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EDBA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C30D" w14:textId="77777777" w:rsidR="000F2696" w:rsidRDefault="000F2696">
            <w:pPr>
              <w:suppressAutoHyphens w:val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9254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miejscowość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7ABB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7DFFABE7" w14:textId="77777777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DEC7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4864" w14:textId="77777777" w:rsidR="000F2696" w:rsidRDefault="000F2696">
            <w:pPr>
              <w:suppressAutoHyphens w:val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04D6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ulica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5DC8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288B6908" w14:textId="77777777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ACA3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BC76" w14:textId="77777777" w:rsidR="000F2696" w:rsidRDefault="000F2696">
            <w:pPr>
              <w:suppressAutoHyphens w:val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CD23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numer domu /numer mieszkania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27E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3E9FFD0A" w14:textId="7777777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6A9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D134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poczty elektronicznej i numery telefonów rodziców kandydata - o ile je posiadają</w:t>
            </w:r>
          </w:p>
          <w:p w14:paraId="2FD26706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0E52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4205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8AD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460C43E8" w14:textId="77777777">
        <w:trPr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3A75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5B78" w14:textId="77777777" w:rsidR="000F2696" w:rsidRDefault="000F2696">
            <w:pPr>
              <w:suppressAutoHyphens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D093" w14:textId="77777777" w:rsidR="000F2696" w:rsidRDefault="000F2696">
            <w:pPr>
              <w:suppressAutoHyphens w:val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8A45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poczty elektronicznej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3E13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76E8C9D0" w14:textId="77777777">
        <w:trPr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F6D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01C4" w14:textId="77777777" w:rsidR="000F2696" w:rsidRDefault="000F2696">
            <w:pPr>
              <w:suppressAutoHyphens w:val="0"/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7586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DCB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F5F7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A1E08" w14:paraId="506E513D" w14:textId="77777777">
        <w:trPr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1C88" w14:textId="77777777" w:rsidR="000F2696" w:rsidRDefault="000F2696">
            <w:pPr>
              <w:suppressAutoHyphens w:val="0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83DE" w14:textId="77777777" w:rsidR="000F2696" w:rsidRDefault="000F2696">
            <w:pPr>
              <w:suppressAutoHyphens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BC28" w14:textId="77777777" w:rsidR="000F2696" w:rsidRDefault="000F2696">
            <w:pPr>
              <w:suppressAutoHyphens w:val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2292" w14:textId="77777777" w:rsidR="005A1E08" w:rsidRDefault="001508D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poczty elektronicznej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2549" w14:textId="77777777" w:rsidR="005A1E08" w:rsidRDefault="005A1E0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332F6468" w14:textId="77777777" w:rsidR="005A1E08" w:rsidRDefault="005A1E08">
      <w:pPr>
        <w:spacing w:after="0" w:line="240" w:lineRule="auto"/>
        <w:ind w:left="720"/>
        <w:jc w:val="both"/>
        <w:rPr>
          <w:rFonts w:eastAsia="Times New Roman"/>
          <w:i/>
          <w:lang w:eastAsia="pl-PL"/>
        </w:rPr>
      </w:pPr>
    </w:p>
    <w:p w14:paraId="3C2BBC0E" w14:textId="77777777" w:rsidR="005A1E08" w:rsidRDefault="001508D9">
      <w:pPr>
        <w:spacing w:before="120" w:after="0" w:line="100" w:lineRule="atLeast"/>
      </w:pPr>
      <w:r>
        <w:rPr>
          <w:rFonts w:cs="Calibri"/>
          <w:lang w:eastAsia="ar-SA"/>
        </w:rPr>
        <w:t>…</w:t>
      </w:r>
      <w:r>
        <w:rPr>
          <w:rFonts w:eastAsia="SimSun" w:cs="Tahoma"/>
          <w:lang w:eastAsia="ar-SA"/>
        </w:rPr>
        <w:t>............................................                                                                                         ….........................................</w:t>
      </w:r>
    </w:p>
    <w:p w14:paraId="74DA297E" w14:textId="77777777" w:rsidR="005A1E08" w:rsidRDefault="001508D9">
      <w:pPr>
        <w:spacing w:before="120" w:after="0" w:line="100" w:lineRule="atLeast"/>
      </w:pPr>
      <w:r>
        <w:rPr>
          <w:rFonts w:eastAsia="SimSun" w:cs="Tahoma"/>
          <w:sz w:val="16"/>
          <w:szCs w:val="16"/>
          <w:lang w:eastAsia="ar-SA"/>
        </w:rPr>
        <w:t>(podpis rodzica / opiekuna prawnego 1)                                                      i/lub                                                           (podpis rodzica / opiekuna prawnego 2)</w:t>
      </w:r>
    </w:p>
    <w:p w14:paraId="7076C0C1" w14:textId="77777777" w:rsidR="005A1E08" w:rsidRDefault="005A1E08">
      <w:pPr>
        <w:spacing w:before="120" w:after="0" w:line="100" w:lineRule="atLeast"/>
        <w:rPr>
          <w:rFonts w:eastAsia="SimSun" w:cs="Tahoma"/>
          <w:lang w:eastAsia="ar-SA"/>
        </w:rPr>
      </w:pPr>
    </w:p>
    <w:p w14:paraId="16CDA13B" w14:textId="77777777" w:rsidR="005A1E08" w:rsidRDefault="001508D9">
      <w:pPr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>Miejscowość …………………………………….., dnia ………………………………………….</w:t>
      </w:r>
    </w:p>
    <w:p w14:paraId="69AF0450" w14:textId="77777777" w:rsidR="005A1E08" w:rsidRDefault="001508D9">
      <w:r>
        <w:rPr>
          <w:rFonts w:eastAsia="SimSun" w:cs="Calibri"/>
          <w:b/>
          <w:lang w:eastAsia="ar-SA"/>
        </w:rPr>
        <w:lastRenderedPageBreak/>
        <w:t>Załączniki:</w:t>
      </w:r>
      <w:r>
        <w:rPr>
          <w:rFonts w:eastAsia="SimSun" w:cs="Calibri"/>
          <w:lang w:eastAsia="ar-SA"/>
        </w:rPr>
        <w:t xml:space="preserve"> oświadczenie o miejscu zamieszkania</w:t>
      </w:r>
    </w:p>
    <w:p w14:paraId="7A454D85" w14:textId="77777777" w:rsidR="005A1E08" w:rsidRDefault="005A1E0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FBBED10" w14:textId="77777777" w:rsidR="005A1E08" w:rsidRDefault="001508D9">
      <w:pPr>
        <w:spacing w:after="0" w:line="240" w:lineRule="auto"/>
        <w:ind w:left="15"/>
      </w:pPr>
      <w:r>
        <w:rPr>
          <w:rFonts w:eastAsia="SimSun" w:cs="Tahoma"/>
          <w:lang w:eastAsia="ar-SA"/>
        </w:rPr>
        <w:t>……………………………………..</w:t>
      </w:r>
      <w:r>
        <w:rPr>
          <w:rFonts w:eastAsia="SimSun" w:cs="Tahoma"/>
          <w:lang w:eastAsia="ar-SA"/>
        </w:rPr>
        <w:tab/>
      </w:r>
      <w:r>
        <w:rPr>
          <w:rFonts w:eastAsia="SimSun" w:cs="Tahoma"/>
          <w:lang w:eastAsia="ar-SA"/>
        </w:rPr>
        <w:tab/>
      </w:r>
      <w:r>
        <w:rPr>
          <w:rFonts w:eastAsia="SimSun" w:cs="Tahoma"/>
          <w:lang w:eastAsia="ar-SA"/>
        </w:rPr>
        <w:tab/>
      </w:r>
      <w:r>
        <w:rPr>
          <w:rFonts w:eastAsia="SimSun" w:cs="Tahoma"/>
          <w:lang w:eastAsia="ar-SA"/>
        </w:rPr>
        <w:tab/>
      </w:r>
      <w:r>
        <w:rPr>
          <w:rFonts w:eastAsia="SimSun" w:cs="Tahoma"/>
          <w:lang w:eastAsia="ar-SA"/>
        </w:rPr>
        <w:tab/>
      </w:r>
    </w:p>
    <w:p w14:paraId="7782617D" w14:textId="77777777" w:rsidR="005A1E08" w:rsidRDefault="001508D9">
      <w:pPr>
        <w:spacing w:after="0" w:line="240" w:lineRule="auto"/>
        <w:ind w:left="-15"/>
      </w:pPr>
      <w:r>
        <w:rPr>
          <w:rFonts w:eastAsia="SimSun" w:cs="Tahoma"/>
          <w:i/>
          <w:lang w:eastAsia="ar-SA"/>
        </w:rPr>
        <w:t>Imię i Nazwisko</w:t>
      </w:r>
    </w:p>
    <w:p w14:paraId="5FE30114" w14:textId="77777777" w:rsidR="005A1E08" w:rsidRDefault="005A1E08">
      <w:pPr>
        <w:spacing w:after="0" w:line="240" w:lineRule="auto"/>
        <w:ind w:left="17"/>
        <w:rPr>
          <w:rFonts w:eastAsia="SimSun" w:cs="Tahoma"/>
          <w:lang w:eastAsia="ar-SA"/>
        </w:rPr>
      </w:pPr>
    </w:p>
    <w:p w14:paraId="22AD4218" w14:textId="77777777" w:rsidR="005A1E08" w:rsidRDefault="001508D9">
      <w:pPr>
        <w:spacing w:after="0" w:line="240" w:lineRule="auto"/>
        <w:ind w:left="17"/>
      </w:pPr>
      <w:r>
        <w:rPr>
          <w:rFonts w:eastAsia="SimSun" w:cs="Tahoma"/>
          <w:lang w:eastAsia="ar-SA"/>
        </w:rPr>
        <w:t>………………………………………..</w:t>
      </w:r>
    </w:p>
    <w:p w14:paraId="6BCD66C9" w14:textId="77777777" w:rsidR="005A1E08" w:rsidRDefault="001508D9">
      <w:pPr>
        <w:spacing w:after="0" w:line="240" w:lineRule="auto"/>
        <w:ind w:left="17"/>
      </w:pPr>
      <w:r>
        <w:rPr>
          <w:rFonts w:eastAsia="SimSun" w:cs="Tahoma"/>
          <w:i/>
          <w:lang w:eastAsia="ar-SA"/>
        </w:rPr>
        <w:t>Adres zamieszkania</w:t>
      </w:r>
    </w:p>
    <w:p w14:paraId="41ED2594" w14:textId="77777777" w:rsidR="005A1E08" w:rsidRDefault="005A1E08">
      <w:pPr>
        <w:rPr>
          <w:rFonts w:eastAsia="SimSun" w:cs="Tahoma"/>
          <w:lang w:eastAsia="ar-SA"/>
        </w:rPr>
      </w:pPr>
    </w:p>
    <w:p w14:paraId="41C782A5" w14:textId="77777777" w:rsidR="005A1E08" w:rsidRDefault="001508D9">
      <w:pPr>
        <w:jc w:val="center"/>
      </w:pPr>
      <w:r>
        <w:rPr>
          <w:rFonts w:eastAsia="SimSun" w:cs="Tahoma"/>
          <w:b/>
          <w:sz w:val="24"/>
          <w:szCs w:val="24"/>
          <w:lang w:eastAsia="ar-SA"/>
        </w:rPr>
        <w:t xml:space="preserve">Oświadczenie o </w:t>
      </w:r>
      <w:r>
        <w:rPr>
          <w:rFonts w:cs="Calibri"/>
          <w:b/>
          <w:sz w:val="24"/>
          <w:szCs w:val="24"/>
          <w:lang w:eastAsia="ar-SA"/>
        </w:rPr>
        <w:t>miejscu zamieszkania rodziców kandydata i kandydata</w:t>
      </w:r>
    </w:p>
    <w:p w14:paraId="1DEBD2A7" w14:textId="77777777" w:rsidR="005A1E08" w:rsidRDefault="001508D9">
      <w:pPr>
        <w:tabs>
          <w:tab w:val="left" w:pos="2111"/>
        </w:tabs>
        <w:spacing w:after="0" w:line="360" w:lineRule="auto"/>
        <w:ind w:left="30"/>
        <w:jc w:val="both"/>
      </w:pPr>
      <w:r>
        <w:rPr>
          <w:rFonts w:eastAsia="SimSun" w:cs="Tahoma"/>
          <w:b/>
          <w:sz w:val="24"/>
          <w:szCs w:val="24"/>
          <w:lang w:eastAsia="ar-SA"/>
        </w:rPr>
        <w:t xml:space="preserve">       </w:t>
      </w:r>
      <w:r>
        <w:rPr>
          <w:rFonts w:eastAsia="SimSun" w:cs="Tahoma"/>
          <w:sz w:val="24"/>
          <w:szCs w:val="24"/>
          <w:lang w:eastAsia="ar-SA"/>
        </w:rPr>
        <w:t xml:space="preserve">    Na podstawie art. 151 ust. 2 ustawy z dnia 14 grudnia 2016 r. Prawo oświatowe (Dz. U. z 2020 r., poz. 910 ze zm.) oświadczam o </w:t>
      </w:r>
      <w:r>
        <w:rPr>
          <w:rFonts w:cs="Calibri"/>
          <w:sz w:val="24"/>
          <w:szCs w:val="24"/>
          <w:lang w:eastAsia="ar-SA"/>
        </w:rPr>
        <w:t xml:space="preserve">miejscu zamieszkania rodziców kandydata i kandydata do klasy I </w:t>
      </w:r>
      <w:r>
        <w:rPr>
          <w:rFonts w:eastAsia="SimSun" w:cs="Tahoma"/>
          <w:sz w:val="24"/>
          <w:szCs w:val="24"/>
          <w:lang w:eastAsia="ar-SA"/>
        </w:rPr>
        <w:t>Szkoły Podstawowej ……………………………..</w:t>
      </w:r>
    </w:p>
    <w:p w14:paraId="7AFD1AEB" w14:textId="77777777" w:rsidR="005A1E08" w:rsidRDefault="005A1E08">
      <w:pPr>
        <w:tabs>
          <w:tab w:val="left" w:pos="2111"/>
        </w:tabs>
        <w:spacing w:after="0" w:line="360" w:lineRule="auto"/>
        <w:ind w:left="30"/>
        <w:jc w:val="both"/>
        <w:rPr>
          <w:rFonts w:eastAsia="SimSun" w:cs="Tahoma"/>
          <w:lang w:eastAsia="ar-SA"/>
        </w:rPr>
      </w:pPr>
    </w:p>
    <w:p w14:paraId="5AFEA9CC" w14:textId="77777777" w:rsidR="005A1E08" w:rsidRDefault="001508D9">
      <w:pPr>
        <w:tabs>
          <w:tab w:val="left" w:pos="2111"/>
        </w:tabs>
        <w:spacing w:after="0" w:line="360" w:lineRule="auto"/>
        <w:ind w:left="30"/>
        <w:jc w:val="both"/>
      </w:pPr>
      <w:r>
        <w:rPr>
          <w:rFonts w:eastAsia="Times New Roman" w:cs="Arial"/>
          <w:color w:val="00000A"/>
          <w:lang w:eastAsia="ar-SA"/>
        </w:rPr>
        <w:t>*Pola zaznaczone gwiazdką są obowiązkowe.</w:t>
      </w:r>
    </w:p>
    <w:tbl>
      <w:tblPr>
        <w:tblW w:w="9723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2940"/>
        <w:gridCol w:w="1740"/>
        <w:gridCol w:w="1290"/>
        <w:gridCol w:w="1638"/>
      </w:tblGrid>
      <w:tr w:rsidR="005A1E08" w14:paraId="797F35B4" w14:textId="77777777">
        <w:trPr>
          <w:trHeight w:val="397"/>
        </w:trPr>
        <w:tc>
          <w:tcPr>
            <w:tcW w:w="9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DDD5" w14:textId="77777777" w:rsidR="005A1E08" w:rsidRDefault="001508D9">
            <w:pPr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  <w:r>
              <w:rPr>
                <w:rFonts w:eastAsia="SimSun" w:cs="Tahoma"/>
                <w:b/>
                <w:lang w:eastAsia="ar-SA"/>
              </w:rPr>
              <w:t>Imię i nazwisko kandydata *</w:t>
            </w:r>
            <w:r>
              <w:rPr>
                <w:rFonts w:eastAsia="SimSun" w:cs="Tahoma"/>
                <w:b/>
                <w:lang w:eastAsia="ar-SA"/>
              </w:rPr>
              <w:tab/>
            </w:r>
            <w:r>
              <w:rPr>
                <w:rFonts w:eastAsia="SimSun" w:cs="Tahoma"/>
                <w:b/>
                <w:lang w:eastAsia="ar-SA"/>
              </w:rPr>
              <w:tab/>
            </w:r>
          </w:p>
        </w:tc>
      </w:tr>
      <w:tr w:rsidR="005A1E08" w14:paraId="3ED7CB0A" w14:textId="77777777">
        <w:trPr>
          <w:trHeight w:val="397"/>
        </w:trPr>
        <w:tc>
          <w:tcPr>
            <w:tcW w:w="9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2803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b/>
                <w:lang w:eastAsia="ar-SA"/>
              </w:rPr>
              <w:t>Adres zamieszkania kandydata</w:t>
            </w:r>
            <w:r>
              <w:rPr>
                <w:rFonts w:eastAsia="SimSun" w:cs="Tahoma"/>
                <w:b/>
                <w:vertAlign w:val="superscript"/>
                <w:lang w:eastAsia="ar-SA"/>
              </w:rPr>
              <w:footnoteReference w:id="4"/>
            </w:r>
          </w:p>
        </w:tc>
      </w:tr>
      <w:tr w:rsidR="005A1E08" w14:paraId="4CDAC795" w14:textId="77777777">
        <w:trPr>
          <w:trHeight w:val="397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1133" w14:textId="77777777" w:rsidR="005A1E08" w:rsidRDefault="001508D9">
            <w:pPr>
              <w:spacing w:after="0" w:line="100" w:lineRule="atLeast"/>
              <w:jc w:val="righ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Województwo         *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D82D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F98F" w14:textId="77777777" w:rsidR="005A1E08" w:rsidRDefault="001508D9">
            <w:pPr>
              <w:spacing w:after="0" w:line="100" w:lineRule="atLeas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Ulica*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BA2B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</w:tr>
      <w:tr w:rsidR="005A1E08" w14:paraId="53E764DD" w14:textId="77777777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6F4E" w14:textId="77777777" w:rsidR="005A1E08" w:rsidRDefault="001508D9">
            <w:pPr>
              <w:spacing w:after="0" w:line="100" w:lineRule="atLeast"/>
              <w:jc w:val="righ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Powiat                       *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C474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43B3" w14:textId="77777777" w:rsidR="005A1E08" w:rsidRDefault="001508D9">
            <w:pPr>
              <w:spacing w:after="0" w:line="100" w:lineRule="atLeas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Nr budynku       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FCA8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AFC2" w14:textId="77777777" w:rsidR="005A1E08" w:rsidRDefault="001508D9">
            <w:pPr>
              <w:spacing w:after="0" w:line="100" w:lineRule="atLeas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Nr lokalu</w:t>
            </w:r>
          </w:p>
        </w:tc>
      </w:tr>
      <w:tr w:rsidR="005A1E08" w14:paraId="51380D05" w14:textId="77777777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65BF" w14:textId="77777777" w:rsidR="005A1E08" w:rsidRDefault="001508D9">
            <w:pPr>
              <w:spacing w:after="0" w:line="100" w:lineRule="atLeast"/>
              <w:jc w:val="righ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Gmina                        *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4D12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689C" w14:textId="77777777" w:rsidR="005A1E08" w:rsidRDefault="001508D9">
            <w:pPr>
              <w:spacing w:after="0" w:line="100" w:lineRule="atLeas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Kod poczty        *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DD92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</w:tr>
      <w:tr w:rsidR="005A1E08" w14:paraId="640114C8" w14:textId="77777777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50A1" w14:textId="77777777" w:rsidR="005A1E08" w:rsidRDefault="001508D9">
            <w:pPr>
              <w:spacing w:after="0" w:line="100" w:lineRule="atLeast"/>
              <w:jc w:val="righ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Miejscowość            *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2C32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4FD0" w14:textId="77777777" w:rsidR="005A1E08" w:rsidRDefault="001508D9">
            <w:pPr>
              <w:spacing w:after="0" w:line="100" w:lineRule="atLeast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Poczta                *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8347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lang w:eastAsia="ar-SA"/>
              </w:rPr>
            </w:pPr>
          </w:p>
        </w:tc>
      </w:tr>
    </w:tbl>
    <w:p w14:paraId="18872AA7" w14:textId="77777777" w:rsidR="005A1E08" w:rsidRDefault="001508D9">
      <w:pPr>
        <w:numPr>
          <w:ilvl w:val="0"/>
          <w:numId w:val="2"/>
        </w:numPr>
        <w:tabs>
          <w:tab w:val="left" w:pos="0"/>
        </w:tabs>
        <w:spacing w:before="120" w:after="0" w:line="360" w:lineRule="auto"/>
        <w:ind w:left="300" w:hanging="315"/>
      </w:pPr>
      <w:r>
        <w:rPr>
          <w:rFonts w:eastAsia="SimSun" w:cs="Tahoma"/>
          <w:b/>
          <w:lang w:eastAsia="ar-SA"/>
        </w:rPr>
        <w:t>Dane osobowe rodziców/opiekunów prawnych</w:t>
      </w:r>
    </w:p>
    <w:tbl>
      <w:tblPr>
        <w:tblW w:w="9705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3255"/>
        <w:gridCol w:w="3270"/>
      </w:tblGrid>
      <w:tr w:rsidR="005A1E08" w14:paraId="6F0D13B7" w14:textId="77777777">
        <w:trPr>
          <w:trHeight w:val="397"/>
        </w:trPr>
        <w:tc>
          <w:tcPr>
            <w:tcW w:w="31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1506" w14:textId="77777777" w:rsidR="005A1E08" w:rsidRDefault="005A1E08">
            <w:pPr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3E2D" w14:textId="77777777" w:rsidR="005A1E08" w:rsidRDefault="001508D9">
            <w:pPr>
              <w:spacing w:after="0" w:line="100" w:lineRule="atLeast"/>
              <w:jc w:val="center"/>
              <w:rPr>
                <w:rFonts w:eastAsia="SimSun" w:cs="Tahoma"/>
                <w:b/>
                <w:lang w:eastAsia="ar-SA"/>
              </w:rPr>
            </w:pPr>
            <w:r>
              <w:rPr>
                <w:rFonts w:eastAsia="SimSun" w:cs="Tahoma"/>
                <w:b/>
                <w:lang w:eastAsia="ar-SA"/>
              </w:rPr>
              <w:t>Rodzic (Opiekun prawny)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2AA0" w14:textId="77777777" w:rsidR="005A1E08" w:rsidRDefault="001508D9">
            <w:pPr>
              <w:spacing w:after="0" w:line="100" w:lineRule="atLeast"/>
              <w:jc w:val="center"/>
            </w:pPr>
            <w:r>
              <w:rPr>
                <w:rFonts w:eastAsia="SimSun" w:cs="Tahoma"/>
                <w:b/>
                <w:lang w:eastAsia="ar-SA"/>
              </w:rPr>
              <w:t>Rodzic (Opiekun prawny)</w:t>
            </w:r>
          </w:p>
        </w:tc>
      </w:tr>
      <w:tr w:rsidR="005A1E08" w14:paraId="2960616F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3A48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Imię i nazwisko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BE16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3B58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53642C83" w14:textId="77777777"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9738" w14:textId="77777777" w:rsidR="005A1E08" w:rsidRDefault="001508D9">
            <w:pPr>
              <w:spacing w:after="0" w:line="100" w:lineRule="atLeast"/>
              <w:jc w:val="both"/>
            </w:pPr>
            <w:r>
              <w:rPr>
                <w:rFonts w:eastAsia="SimSun" w:cs="Tahoma"/>
                <w:lang w:eastAsia="ar-SA"/>
              </w:rPr>
              <w:t>Adres miejsca zamieszkania rodziców (opiekunów prawnych)</w:t>
            </w:r>
            <w:r>
              <w:rPr>
                <w:rFonts w:eastAsia="SimSun" w:cs="Tahoma"/>
                <w:vertAlign w:val="superscript"/>
                <w:lang w:eastAsia="ar-SA"/>
              </w:rPr>
              <w:t xml:space="preserve"> </w:t>
            </w:r>
            <w:r>
              <w:rPr>
                <w:rFonts w:eastAsia="SimSun" w:cs="Tahoma"/>
                <w:lang w:eastAsia="ar-SA"/>
              </w:rPr>
              <w:t>:</w:t>
            </w:r>
          </w:p>
        </w:tc>
      </w:tr>
      <w:tr w:rsidR="005A1E08" w14:paraId="51F42479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9074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Województwo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9D71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AFB9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204487C0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0EC0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Powiat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9899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593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1BC2341B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9816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Gmina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3478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CD70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40A05A25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B160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Miejscowość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0E0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69A3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175D1704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25AA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Ulica</w:t>
            </w:r>
            <w:r>
              <w:rPr>
                <w:rFonts w:eastAsia="SimSun" w:cs="Tahoma"/>
                <w:b/>
                <w:lang w:eastAsia="ar-SA"/>
              </w:rPr>
              <w:t>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DDFF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676A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78DED6EA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AF32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Nr budynku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FA97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3C22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6EA8EB78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C4CC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Nr lokalu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8E44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9D79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5862F2AC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437E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t>Kod pocztowy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1E00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CF0D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  <w:tr w:rsidR="005A1E08" w14:paraId="63E92FCB" w14:textId="77777777">
        <w:trPr>
          <w:trHeight w:val="39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9F3A" w14:textId="77777777" w:rsidR="005A1E08" w:rsidRDefault="001508D9">
            <w:pPr>
              <w:spacing w:after="0" w:line="100" w:lineRule="atLeast"/>
            </w:pPr>
            <w:r>
              <w:rPr>
                <w:rFonts w:eastAsia="SimSun" w:cs="Tahoma"/>
                <w:lang w:eastAsia="ar-SA"/>
              </w:rPr>
              <w:lastRenderedPageBreak/>
              <w:t>Poczta 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5FBE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D68A" w14:textId="77777777" w:rsidR="005A1E08" w:rsidRDefault="005A1E08">
            <w:pPr>
              <w:snapToGrid w:val="0"/>
              <w:spacing w:after="0" w:line="100" w:lineRule="atLeast"/>
              <w:rPr>
                <w:rFonts w:eastAsia="SimSun" w:cs="Tahoma"/>
                <w:b/>
                <w:lang w:eastAsia="ar-SA"/>
              </w:rPr>
            </w:pPr>
          </w:p>
        </w:tc>
      </w:tr>
    </w:tbl>
    <w:p w14:paraId="03DB596A" w14:textId="77777777" w:rsidR="005A1E08" w:rsidRDefault="005A1E08">
      <w:pPr>
        <w:spacing w:before="120" w:after="0" w:line="100" w:lineRule="atLeast"/>
        <w:rPr>
          <w:rFonts w:cs="Calibri"/>
          <w:b/>
          <w:bCs/>
          <w:lang w:eastAsia="ar-SA"/>
        </w:rPr>
      </w:pPr>
    </w:p>
    <w:p w14:paraId="1101E2BF" w14:textId="77777777" w:rsidR="005A1E08" w:rsidRDefault="001508D9">
      <w:pPr>
        <w:spacing w:before="120" w:after="0" w:line="100" w:lineRule="atLeast"/>
      </w:pPr>
      <w:r>
        <w:rPr>
          <w:rFonts w:cs="Calibri"/>
          <w:b/>
          <w:bCs/>
          <w:lang w:eastAsia="ar-SA"/>
        </w:rPr>
        <w:t>II. Oświadczenia</w:t>
      </w:r>
    </w:p>
    <w:p w14:paraId="10646573" w14:textId="77777777" w:rsidR="005A1E08" w:rsidRDefault="001508D9">
      <w:pPr>
        <w:spacing w:before="120" w:after="0" w:line="100" w:lineRule="atLeast"/>
        <w:jc w:val="both"/>
      </w:pPr>
      <w:r>
        <w:rPr>
          <w:rFonts w:cs="Calibri"/>
          <w:lang w:eastAsia="ar-SA"/>
        </w:rPr>
        <w:t>1) O</w:t>
      </w:r>
      <w:r>
        <w:rPr>
          <w:rFonts w:cs="Arial"/>
          <w:lang w:eastAsia="ar-SA"/>
        </w:rPr>
        <w:t>świadczam, że dane zawarte w oświadczeniu są zgodne ze stanem faktycznym. Jestem świadoma/y odpowiedzialności karnej za złożenie fałszywego oświadczenia</w:t>
      </w:r>
      <w:r>
        <w:rPr>
          <w:rFonts w:cs="Arial"/>
          <w:vertAlign w:val="superscript"/>
          <w:lang w:eastAsia="ar-SA"/>
        </w:rPr>
        <w:footnoteReference w:id="5"/>
      </w:r>
    </w:p>
    <w:p w14:paraId="769498C2" w14:textId="77777777" w:rsidR="005A1E08" w:rsidRDefault="005A1E08">
      <w:pPr>
        <w:spacing w:before="120" w:after="0" w:line="100" w:lineRule="atLeast"/>
        <w:jc w:val="both"/>
        <w:rPr>
          <w:rFonts w:eastAsia="SimSun" w:cs="Tahoma"/>
          <w:lang w:eastAsia="ar-SA"/>
        </w:rPr>
      </w:pPr>
    </w:p>
    <w:p w14:paraId="3DB53C38" w14:textId="77777777" w:rsidR="005A1E08" w:rsidRDefault="005A1E08">
      <w:pPr>
        <w:spacing w:before="120" w:after="0" w:line="100" w:lineRule="atLeast"/>
        <w:jc w:val="both"/>
        <w:rPr>
          <w:rFonts w:eastAsia="SimSun" w:cs="Tahoma"/>
          <w:lang w:eastAsia="ar-SA"/>
        </w:rPr>
      </w:pPr>
    </w:p>
    <w:p w14:paraId="6CD3FFFD" w14:textId="77777777" w:rsidR="005A1E08" w:rsidRDefault="001508D9">
      <w:pPr>
        <w:spacing w:before="120" w:after="0" w:line="100" w:lineRule="atLeast"/>
      </w:pPr>
      <w:r>
        <w:rPr>
          <w:rFonts w:cs="Calibri"/>
          <w:lang w:eastAsia="ar-SA"/>
        </w:rPr>
        <w:t>…</w:t>
      </w:r>
      <w:r>
        <w:rPr>
          <w:rFonts w:eastAsia="SimSun" w:cs="Tahoma"/>
          <w:lang w:eastAsia="ar-SA"/>
        </w:rPr>
        <w:t>............................................                                                                                         ….........................................</w:t>
      </w:r>
    </w:p>
    <w:p w14:paraId="1C109056" w14:textId="77777777" w:rsidR="005A1E08" w:rsidRDefault="001508D9">
      <w:pPr>
        <w:spacing w:before="120" w:after="0" w:line="100" w:lineRule="atLeast"/>
      </w:pPr>
      <w:r>
        <w:rPr>
          <w:rFonts w:eastAsia="SimSun" w:cs="Tahoma"/>
          <w:sz w:val="16"/>
          <w:szCs w:val="16"/>
          <w:lang w:eastAsia="ar-SA"/>
        </w:rPr>
        <w:t>(podpis rodzica / opiekuna prawnego 1)                                                      i/lub                                                           (podpis rodzica / opiekuna prawnego 2)</w:t>
      </w:r>
    </w:p>
    <w:p w14:paraId="427DFDCC" w14:textId="77777777" w:rsidR="005A1E08" w:rsidRDefault="005A1E08">
      <w:pPr>
        <w:spacing w:before="120" w:after="0" w:line="100" w:lineRule="atLeast"/>
        <w:rPr>
          <w:rFonts w:eastAsia="SimSun" w:cs="Tahoma"/>
          <w:lang w:eastAsia="ar-SA"/>
        </w:rPr>
      </w:pPr>
    </w:p>
    <w:p w14:paraId="767E4AAE" w14:textId="77777777" w:rsidR="005A1E08" w:rsidRDefault="005A1E08">
      <w:pPr>
        <w:keepNext/>
        <w:spacing w:after="0"/>
        <w:ind w:left="-142"/>
        <w:rPr>
          <w:rFonts w:eastAsia="SimSun" w:cs="Arial"/>
          <w:b/>
          <w:lang w:eastAsia="ar-SA"/>
        </w:rPr>
      </w:pPr>
    </w:p>
    <w:p w14:paraId="6603F1AA" w14:textId="77777777" w:rsidR="005A1E08" w:rsidRDefault="001508D9">
      <w:r>
        <w:rPr>
          <w:rFonts w:eastAsia="SimSun" w:cs="Calibri"/>
          <w:lang w:eastAsia="ar-SA"/>
        </w:rPr>
        <w:t>Miejscowość …………………………………….., dnia ………………………………………….</w:t>
      </w:r>
    </w:p>
    <w:p w14:paraId="405AFBB9" w14:textId="77777777" w:rsidR="005A1E08" w:rsidRDefault="005A1E08">
      <w:pPr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eastAsia="ar-SA"/>
        </w:rPr>
      </w:pPr>
    </w:p>
    <w:p w14:paraId="7D77B06F" w14:textId="77777777" w:rsidR="005A1E08" w:rsidRDefault="005A1E08">
      <w:pPr>
        <w:spacing w:after="0" w:line="360" w:lineRule="auto"/>
        <w:jc w:val="center"/>
        <w:rPr>
          <w:rFonts w:eastAsia="SimSun" w:cs="Calibri"/>
          <w:b/>
          <w:bCs/>
          <w:sz w:val="24"/>
          <w:szCs w:val="24"/>
          <w:lang w:eastAsia="ar-SA"/>
        </w:rPr>
      </w:pPr>
    </w:p>
    <w:p w14:paraId="73B8966C" w14:textId="77777777" w:rsidR="005A1E08" w:rsidRDefault="005A1E08">
      <w:pPr>
        <w:rPr>
          <w:rFonts w:eastAsia="SimSun" w:cs="Tahoma"/>
          <w:lang w:eastAsia="ar-SA"/>
        </w:rPr>
      </w:pPr>
    </w:p>
    <w:p w14:paraId="0B6F9011" w14:textId="77777777" w:rsidR="005A1E08" w:rsidRDefault="005A1E08">
      <w:pPr>
        <w:spacing w:after="0" w:line="240" w:lineRule="auto"/>
        <w:ind w:firstLine="6521"/>
        <w:jc w:val="both"/>
      </w:pPr>
    </w:p>
    <w:sectPr w:rsidR="005A1E08">
      <w:headerReference w:type="default" r:id="rId7"/>
      <w:footerReference w:type="default" r:id="rId8"/>
      <w:pgSz w:w="11906" w:h="16838"/>
      <w:pgMar w:top="567" w:right="1134" w:bottom="567" w:left="56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AA10" w14:textId="77777777" w:rsidR="00D7403A" w:rsidRDefault="00D7403A">
      <w:pPr>
        <w:spacing w:after="0" w:line="240" w:lineRule="auto"/>
      </w:pPr>
      <w:r>
        <w:separator/>
      </w:r>
    </w:p>
  </w:endnote>
  <w:endnote w:type="continuationSeparator" w:id="0">
    <w:p w14:paraId="14C37CBC" w14:textId="77777777" w:rsidR="00D7403A" w:rsidRDefault="00D7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6166" w14:textId="77777777" w:rsidR="00152F4B" w:rsidRDefault="001508D9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5720F" wp14:editId="32C586D0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TopAndBottom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155BA5" w14:textId="77777777" w:rsidR="00152F4B" w:rsidRDefault="001508D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572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" filled="f" stroked="f">
              <v:textbox style="mso-fit-shape-to-text:t" inset="0,0,0,0">
                <w:txbxContent>
                  <w:p w14:paraId="1B155BA5" w14:textId="77777777" w:rsidR="00152F4B" w:rsidRDefault="001508D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62F25F84" w14:textId="77777777" w:rsidR="00152F4B" w:rsidRDefault="00D7403A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091B" w14:textId="77777777" w:rsidR="00D7403A" w:rsidRDefault="00D74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14AB54" w14:textId="77777777" w:rsidR="00D7403A" w:rsidRDefault="00D7403A">
      <w:pPr>
        <w:spacing w:after="0" w:line="240" w:lineRule="auto"/>
      </w:pPr>
      <w:r>
        <w:continuationSeparator/>
      </w:r>
    </w:p>
  </w:footnote>
  <w:footnote w:id="1">
    <w:p w14:paraId="5ED1997A" w14:textId="77777777" w:rsidR="005A1E08" w:rsidRDefault="001508D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Zgodnie z art. 133 ust. 1 ustawy Prawo oświatowe, do klasy I publicznej szkoły podstawowej, której ustalono obwód, przyjmuje się na podstawie zgłoszenia rodziców dzieci i młodzież zamieszkałe w tym obwodzie.</w:t>
      </w:r>
    </w:p>
  </w:footnote>
  <w:footnote w:id="2">
    <w:p w14:paraId="29F9B4D7" w14:textId="77777777" w:rsidR="005A1E08" w:rsidRDefault="001508D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Zgodnie z art. 151 ustawy Prawo oświatowe,  zgłoszenie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6B9B5593" w14:textId="77777777" w:rsidR="005A1E08" w:rsidRDefault="001508D9">
      <w:pPr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Zgodnie z art. 133 ust. 1 ustawy Prawo oświatowe, do klasy I publicznej szkoły podstawowej, której ustalono obwód, przyjmuje się na podstawie zgłoszenia rodziców dzieci i młodzież zamieszkałe w tym obwodzie.. Zgodnie z art. 151 ust.2 oraz 3  do zgłoszenia dołącza się  oświadczenie o miejscu zamieszkania kandydata i rodziców kandydata. Oświadczenie składa się pod rygorem odpowiedzialności karnej za składanie fałszywych oświadczeń.</w:t>
      </w:r>
    </w:p>
  </w:footnote>
  <w:footnote w:id="4">
    <w:p w14:paraId="412ECE74" w14:textId="77777777" w:rsidR="005A1E08" w:rsidRDefault="001508D9">
      <w:pPr>
        <w:spacing w:after="57" w:line="100" w:lineRule="atLeast"/>
        <w:jc w:val="both"/>
      </w:pPr>
      <w:r>
        <w:rPr>
          <w:rStyle w:val="Odwoanieprzypisudolnego"/>
        </w:rPr>
        <w:footnoteRef/>
      </w:r>
      <w:r>
        <w:rPr>
          <w:i/>
          <w:iCs/>
          <w:sz w:val="20"/>
          <w:szCs w:val="20"/>
        </w:rPr>
        <w:t>Zgodnie z art. 25-28 ustawy z dnia 23 kwietnia 1964 r. kodeks cywilny (</w:t>
      </w:r>
      <w:proofErr w:type="spellStart"/>
      <w:r>
        <w:rPr>
          <w:i/>
          <w:iCs/>
          <w:sz w:val="20"/>
          <w:szCs w:val="20"/>
        </w:rPr>
        <w:t>t.j</w:t>
      </w:r>
      <w:proofErr w:type="spellEnd"/>
      <w:r>
        <w:rPr>
          <w:i/>
          <w:iCs/>
          <w:sz w:val="20"/>
          <w:szCs w:val="20"/>
        </w:rPr>
        <w:t>. Dz.U z 2020r. poz. 1740 ze zm.) miejscem zamieszkania osoby fizycznej jest miejscowość, w której osoba ta przebywa z zamiarem stałego pobytu. Miejscem zamieszkania 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</w:footnote>
  <w:footnote w:id="5">
    <w:p w14:paraId="3BB32144" w14:textId="77777777" w:rsidR="005A1E08" w:rsidRDefault="001508D9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133 ust. 3. Oświadczenie składa się pod rygorem odpowiedzialności karnej za składanie fałszywych oświadczeń. Składający oświadczenie  jest obowiązany do zawarcia w nim klauzuli następującej treści: „Jestem świadomy </w:t>
      </w:r>
      <w:r>
        <w:rPr>
          <w:rFonts w:cs="Arial"/>
          <w:sz w:val="18"/>
          <w:szCs w:val="18"/>
          <w:lang w:eastAsia="ar-SA"/>
        </w:rPr>
        <w:t>odpowiedzialności karnej za złożenie fałszywego oświadczenia.”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FCBF" w14:textId="77777777" w:rsidR="00152F4B" w:rsidRDefault="00D7403A">
    <w:pPr>
      <w:pStyle w:val="Heading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6C9"/>
    <w:multiLevelType w:val="multilevel"/>
    <w:tmpl w:val="0BFC45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12E3758"/>
    <w:multiLevelType w:val="multilevel"/>
    <w:tmpl w:val="C7EE8148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cs="Arial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8"/>
    <w:rsid w:val="000F2696"/>
    <w:rsid w:val="001508D9"/>
    <w:rsid w:val="00333D46"/>
    <w:rsid w:val="005A1E08"/>
    <w:rsid w:val="0074147C"/>
    <w:rsid w:val="00D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96A"/>
  <w15:docId w15:val="{B5301E00-8281-4DB4-8C05-5AACF06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Michał Piórkowski (n)</cp:lastModifiedBy>
  <cp:revision>3</cp:revision>
  <cp:lastPrinted>2020-01-29T11:14:00Z</cp:lastPrinted>
  <dcterms:created xsi:type="dcterms:W3CDTF">2021-02-03T13:04:00Z</dcterms:created>
  <dcterms:modified xsi:type="dcterms:W3CDTF">2021-02-11T07:44:00Z</dcterms:modified>
</cp:coreProperties>
</file>