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bookmarkStart w:id="0" w:name="_GoBack"/>
            <w:bookmarkEnd w:id="0"/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14:paraId="6368F7D6" w14:textId="77777777" w:rsidR="00C91E71" w:rsidRDefault="006E531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66386276" w:rsidR="00D06FF2" w:rsidRDefault="00D06FF2">
            <w:r>
              <w:t xml:space="preserve">Klasa </w:t>
            </w:r>
            <w:r w:rsidR="00FB2608">
              <w:rPr>
                <w:b/>
                <w:bCs/>
              </w:rPr>
              <w:t>7</w:t>
            </w:r>
            <w:r w:rsidR="00564BF4">
              <w:rPr>
                <w:b/>
                <w:bCs/>
              </w:rPr>
              <w:t>a, 7b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7BEB146B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AC78E2">
              <w:rPr>
                <w:b/>
                <w:bCs/>
              </w:rPr>
              <w:t>fizyka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26E19508" w:rsidR="00D06FF2" w:rsidRDefault="00D06FF2" w:rsidP="003C6016">
            <w:r>
              <w:t xml:space="preserve">Dzień </w:t>
            </w:r>
            <w:r w:rsidR="003C6016">
              <w:t>1</w:t>
            </w:r>
            <w:r w:rsidR="00A971A7">
              <w:t xml:space="preserve"> i 2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1B821BD9" w14:textId="774B0E1B" w:rsidR="00903AE4" w:rsidRPr="000C3903" w:rsidRDefault="00F6556F" w:rsidP="00D06FF2">
            <w:r w:rsidRPr="000C3903">
              <w:t>Na podstawie podręcznika</w:t>
            </w:r>
            <w:r w:rsidR="008721EE" w:rsidRPr="000C3903">
              <w:t xml:space="preserve"> 135s.-139s.</w:t>
            </w:r>
            <w:r w:rsidRPr="000C3903">
              <w:t xml:space="preserve"> i materiału w </w:t>
            </w:r>
            <w:r w:rsidR="009B5510" w:rsidRPr="000C3903">
              <w:t>e podręczniku</w:t>
            </w:r>
            <w:r>
              <w:rPr>
                <w:u w:val="single"/>
              </w:rPr>
              <w:t xml:space="preserve"> </w:t>
            </w:r>
            <w:hyperlink r:id="rId5" w:history="1">
              <w:r w:rsidR="008721EE">
                <w:rPr>
                  <w:rStyle w:val="Hipercze"/>
                </w:rPr>
                <w:t>https://epodreczniki.pl/a/ruch-zmienny-prostoliniowy-przyspieszenie-predkosc-srednia-i-chwilowa/D1EZKoyqZ</w:t>
              </w:r>
            </w:hyperlink>
            <w:r w:rsidR="008721EE">
              <w:t xml:space="preserve"> </w:t>
            </w:r>
            <w:r w:rsidRPr="000C3903">
              <w:t>w</w:t>
            </w:r>
            <w:r w:rsidR="00903AE4" w:rsidRPr="000C3903">
              <w:t xml:space="preserve"> zeszycie przedmiotowy</w:t>
            </w:r>
            <w:r w:rsidRPr="000C3903">
              <w:t xml:space="preserve">m zapisz </w:t>
            </w:r>
            <w:r w:rsidR="00564BF4" w:rsidRPr="000C3903">
              <w:t>w dowolnej</w:t>
            </w:r>
            <w:r w:rsidR="000C3903" w:rsidRPr="000C3903">
              <w:t xml:space="preserve"> </w:t>
            </w:r>
            <w:r w:rsidR="00564BF4" w:rsidRPr="000C3903">
              <w:t xml:space="preserve">formie </w:t>
            </w:r>
            <w:r w:rsidRPr="000C3903">
              <w:t>notatkę</w:t>
            </w:r>
            <w:r w:rsidR="00564BF4" w:rsidRPr="000C3903">
              <w:t>, w której zostaną uwzględnione następujące za</w:t>
            </w:r>
            <w:r w:rsidR="003C2596" w:rsidRPr="000C3903">
              <w:t>g</w:t>
            </w:r>
            <w:r w:rsidR="00564BF4" w:rsidRPr="000C3903">
              <w:t>adnienia</w:t>
            </w:r>
            <w:r w:rsidRPr="000C3903">
              <w:t>.</w:t>
            </w:r>
          </w:p>
          <w:p w14:paraId="07945EE1" w14:textId="77777777" w:rsidR="00F6556F" w:rsidRPr="000C3903" w:rsidRDefault="00F6556F" w:rsidP="00AC78E2">
            <w:pPr>
              <w:rPr>
                <w:b/>
                <w:bCs/>
              </w:rPr>
            </w:pPr>
            <w:r w:rsidRPr="000C3903">
              <w:rPr>
                <w:b/>
                <w:bCs/>
              </w:rPr>
              <w:t>Lekcja</w:t>
            </w:r>
          </w:p>
          <w:p w14:paraId="20500199" w14:textId="33456083" w:rsidR="00F6556F" w:rsidRDefault="00903AE4" w:rsidP="00AC78E2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>Temat:</w:t>
            </w:r>
            <w:r w:rsidR="00F6556F">
              <w:rPr>
                <w:b/>
                <w:bCs/>
              </w:rPr>
              <w:t xml:space="preserve"> </w:t>
            </w:r>
            <w:r w:rsidR="00F6556F" w:rsidRPr="008721EE">
              <w:t>Ruch prostoliniowy zmienny</w:t>
            </w:r>
          </w:p>
          <w:p w14:paraId="2E1DAB25" w14:textId="384BC1E9" w:rsidR="00D06FF2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zmienny?</w:t>
            </w:r>
          </w:p>
          <w:p w14:paraId="4D5AE7ED" w14:textId="5FB21CB8" w:rsidR="008721EE" w:rsidRDefault="008721EE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jednostajnie przyspieszony prostoliniowy?</w:t>
            </w:r>
          </w:p>
          <w:p w14:paraId="4F049AB5" w14:textId="2F79CC74" w:rsidR="008721EE" w:rsidRDefault="008721EE" w:rsidP="00F6556F">
            <w:pPr>
              <w:pStyle w:val="Akapitzlist"/>
              <w:numPr>
                <w:ilvl w:val="0"/>
                <w:numId w:val="2"/>
              </w:numPr>
            </w:pPr>
            <w:r>
              <w:t>Co to jest ruch prostoliniowy jednostajnie opóźniony?</w:t>
            </w:r>
          </w:p>
          <w:p w14:paraId="3B725ED4" w14:textId="77777777" w:rsidR="00F6556F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Co to jest przyspieszenie? Jaki jest wzór na przyspieszenie? Jaka jest jego podstawowa jednostka?</w:t>
            </w:r>
          </w:p>
          <w:p w14:paraId="7C6A68EC" w14:textId="77777777" w:rsidR="00F6556F" w:rsidRDefault="00F6556F" w:rsidP="00F6556F">
            <w:pPr>
              <w:pStyle w:val="Akapitzlist"/>
              <w:numPr>
                <w:ilvl w:val="0"/>
                <w:numId w:val="2"/>
              </w:numPr>
            </w:pPr>
            <w:r>
              <w:t>Prędkość chwilowa, prędkość średnia. (Punkt bardzo ważny m.in. pod kątem egzaminu po szkole podstawowej z matematyki)</w:t>
            </w:r>
          </w:p>
          <w:p w14:paraId="1B198578" w14:textId="77777777" w:rsidR="000C3903" w:rsidRDefault="000C3903" w:rsidP="00F6556F">
            <w:pPr>
              <w:pStyle w:val="Akapitzlist"/>
              <w:numPr>
                <w:ilvl w:val="0"/>
                <w:numId w:val="2"/>
              </w:numPr>
            </w:pPr>
            <w:r>
              <w:t>Zadania: Zadania 1 – 7 str. 140</w:t>
            </w:r>
          </w:p>
          <w:p w14:paraId="4F9D70E6" w14:textId="458B02D2" w:rsidR="000C3903" w:rsidRDefault="000C3903" w:rsidP="00F6556F">
            <w:pPr>
              <w:pStyle w:val="Akapitzlist"/>
              <w:numPr>
                <w:ilvl w:val="0"/>
                <w:numId w:val="2"/>
              </w:numPr>
            </w:pPr>
            <w:r>
              <w:t xml:space="preserve">Zadanie obowiązkowe do odesłania </w:t>
            </w:r>
            <w:r w:rsidR="004464A7">
              <w:t>z</w:t>
            </w:r>
            <w:r>
              <w:t xml:space="preserve"> modu</w:t>
            </w:r>
            <w:r w:rsidR="004464A7">
              <w:t>ł</w:t>
            </w:r>
            <w:r w:rsidR="007515D3">
              <w:t>u</w:t>
            </w:r>
            <w:r>
              <w:t xml:space="preserve"> ZADANIA DOMOWE dziennika elektronicznego.</w:t>
            </w:r>
          </w:p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14:paraId="005FF688" w14:textId="73CE30E8" w:rsidR="00E026E2" w:rsidRDefault="006E531D" w:rsidP="00445D07">
            <w:hyperlink r:id="rId6" w:history="1">
              <w:r w:rsidR="008721EE">
                <w:rPr>
                  <w:rStyle w:val="Hipercze"/>
                </w:rPr>
                <w:t>https://epodreczniki.pl/a/ruch-zmienny-prostoliniowy-przyspieszenie-predkosc-srednia-i-chwilowa/D1EZKoyqZ</w:t>
              </w:r>
            </w:hyperlink>
          </w:p>
          <w:p w14:paraId="75013E38" w14:textId="504EADC4" w:rsidR="00AE486A" w:rsidRDefault="00AE486A" w:rsidP="00445D07"/>
        </w:tc>
      </w:tr>
      <w:tr w:rsidR="00D06FF2" w14:paraId="4E4E7162" w14:textId="77777777" w:rsidTr="00D06FF2">
        <w:tc>
          <w:tcPr>
            <w:tcW w:w="9062" w:type="dxa"/>
          </w:tcPr>
          <w:p w14:paraId="613FC9CF" w14:textId="4D711B5F" w:rsidR="00D06FF2" w:rsidRDefault="00D06FF2" w:rsidP="00703C27">
            <w:pPr>
              <w:jc w:val="both"/>
            </w:pPr>
            <w:r>
              <w:t>Sposób sprawdzenia wykonania zadań przez nauczyciela</w:t>
            </w:r>
          </w:p>
          <w:p w14:paraId="3A4042C6" w14:textId="66407FE7" w:rsidR="00AE486A" w:rsidRPr="000C3903" w:rsidRDefault="000C3903" w:rsidP="00703C27">
            <w:pPr>
              <w:jc w:val="both"/>
            </w:pPr>
            <w:r>
              <w:t>Sprawdzone zostanie obowiązkowe do odesłania zadanie zamieszczone w module ZADANIA DOMOWE dziennika elektronicznego</w:t>
            </w:r>
            <w:r w:rsidR="004464A7">
              <w:t>.</w:t>
            </w:r>
          </w:p>
        </w:tc>
      </w:tr>
    </w:tbl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43AA7B84" w14:textId="6FD485D5" w:rsidR="00D06FF2" w:rsidRDefault="000958CA" w:rsidP="00D06FF2">
            <w:r>
              <w:t xml:space="preserve">e – </w:t>
            </w:r>
            <w:proofErr w:type="gramStart"/>
            <w:r>
              <w:t>dziennik  poniedziałek</w:t>
            </w:r>
            <w:proofErr w:type="gramEnd"/>
            <w:r>
              <w:t xml:space="preserve"> – piątek 9-10 i 16-18</w:t>
            </w:r>
          </w:p>
          <w:p w14:paraId="7E515AAE" w14:textId="77777777" w:rsidR="00D06FF2" w:rsidRDefault="00D06FF2"/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0AC8D53D" w:rsidR="00D06FF2" w:rsidRDefault="000958CA" w:rsidP="00564BF4">
            <w:r>
              <w:t xml:space="preserve">e – </w:t>
            </w:r>
            <w:proofErr w:type="gramStart"/>
            <w:r>
              <w:t>dziennik  poniedziałek</w:t>
            </w:r>
            <w:proofErr w:type="gramEnd"/>
            <w:r>
              <w:t xml:space="preserve"> – piątek 9-10 i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3BF4"/>
    <w:multiLevelType w:val="hybridMultilevel"/>
    <w:tmpl w:val="B73019C0"/>
    <w:lvl w:ilvl="0" w:tplc="01989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958CA"/>
    <w:rsid w:val="000C3903"/>
    <w:rsid w:val="00125E1D"/>
    <w:rsid w:val="001C2A13"/>
    <w:rsid w:val="00365253"/>
    <w:rsid w:val="003C2596"/>
    <w:rsid w:val="003C273E"/>
    <w:rsid w:val="003C6016"/>
    <w:rsid w:val="00445D07"/>
    <w:rsid w:val="004464A7"/>
    <w:rsid w:val="00564BF4"/>
    <w:rsid w:val="00672A61"/>
    <w:rsid w:val="006C4B95"/>
    <w:rsid w:val="006E531D"/>
    <w:rsid w:val="00703C27"/>
    <w:rsid w:val="007515D3"/>
    <w:rsid w:val="00806B9A"/>
    <w:rsid w:val="00825CFB"/>
    <w:rsid w:val="008721EE"/>
    <w:rsid w:val="00903AE4"/>
    <w:rsid w:val="009B5510"/>
    <w:rsid w:val="00A971A7"/>
    <w:rsid w:val="00AC78E2"/>
    <w:rsid w:val="00AE486A"/>
    <w:rsid w:val="00C04D5A"/>
    <w:rsid w:val="00C71C44"/>
    <w:rsid w:val="00D06FF2"/>
    <w:rsid w:val="00E026E2"/>
    <w:rsid w:val="00F13AFC"/>
    <w:rsid w:val="00F258BE"/>
    <w:rsid w:val="00F6556F"/>
    <w:rsid w:val="00FB2608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uch-zmienny-prostoliniowy-przyspieszenie-predkosc-srednia-i-chwilowa/D1EZKoyqZ" TargetMode="External"/><Relationship Id="rId5" Type="http://schemas.openxmlformats.org/officeDocument/2006/relationships/hyperlink" Target="https://epodreczniki.pl/a/ruch-zmienny-prostoliniowy-przyspieszenie-predkosc-srednia-i-chwilowa/D1EZKoy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Kozłowska</cp:lastModifiedBy>
  <cp:revision>2</cp:revision>
  <cp:lastPrinted>2020-03-26T21:12:00Z</cp:lastPrinted>
  <dcterms:created xsi:type="dcterms:W3CDTF">2020-03-27T20:07:00Z</dcterms:created>
  <dcterms:modified xsi:type="dcterms:W3CDTF">2020-03-27T20:07:00Z</dcterms:modified>
</cp:coreProperties>
</file>