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53" w:rsidRPr="00AA2C0F" w:rsidRDefault="00853C53" w:rsidP="0085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853C53" w:rsidRDefault="00853C53" w:rsidP="0085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Pr="00AA2C0F">
        <w:rPr>
          <w:rFonts w:ascii="Times New Roman" w:hAnsi="Times New Roman" w:cs="Times New Roman"/>
          <w:sz w:val="24"/>
          <w:szCs w:val="24"/>
        </w:rPr>
        <w:t>eno, priezvi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 1</w:t>
      </w:r>
      <w:r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C53" w:rsidRPr="00AA2C0F" w:rsidRDefault="00853C53" w:rsidP="0085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C53" w:rsidRDefault="00853C53" w:rsidP="0085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3C53" w:rsidRPr="00AA2C0F" w:rsidRDefault="00853C53" w:rsidP="0085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Pr="00AA2C0F">
        <w:rPr>
          <w:rFonts w:ascii="Times New Roman" w:hAnsi="Times New Roman" w:cs="Times New Roman"/>
          <w:sz w:val="24"/>
          <w:szCs w:val="24"/>
        </w:rPr>
        <w:t>eno, priezvi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 2</w:t>
      </w:r>
      <w:r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C53" w:rsidRPr="00AA2C0F" w:rsidRDefault="00853C53" w:rsidP="0085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>dosť o</w:t>
      </w:r>
      <w:r w:rsidR="00D87A20">
        <w:rPr>
          <w:rFonts w:ascii="Times New Roman" w:hAnsi="Times New Roman" w:cs="Times New Roman"/>
          <w:b/>
          <w:sz w:val="24"/>
          <w:szCs w:val="24"/>
        </w:rPr>
        <w:t> opakovanie ročníka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7A6AB3" w:rsidRDefault="00853C53" w:rsidP="004136D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Vás žiadam o</w:t>
      </w:r>
      <w:r w:rsidR="00D87A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</w:t>
      </w:r>
      <w:r w:rsidR="00D87A20">
        <w:rPr>
          <w:rFonts w:ascii="Times New Roman" w:hAnsi="Times New Roman" w:cs="Times New Roman"/>
          <w:sz w:val="24"/>
          <w:szCs w:val="24"/>
        </w:rPr>
        <w:t xml:space="preserve">volenie opakovať ..................... ročník štúdia </w:t>
      </w:r>
      <w:r>
        <w:rPr>
          <w:rFonts w:ascii="Times New Roman" w:hAnsi="Times New Roman" w:cs="Times New Roman"/>
          <w:sz w:val="24"/>
          <w:szCs w:val="24"/>
        </w:rPr>
        <w:t>môj</w:t>
      </w:r>
      <w:r w:rsidR="00D87A20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syn</w:t>
      </w:r>
      <w:r w:rsidR="00D87A20">
        <w:rPr>
          <w:rFonts w:ascii="Times New Roman" w:hAnsi="Times New Roman" w:cs="Times New Roman"/>
          <w:sz w:val="24"/>
          <w:szCs w:val="24"/>
        </w:rPr>
        <w:t>ovi</w:t>
      </w:r>
      <w:r w:rsidRPr="00AA2C0F">
        <w:rPr>
          <w:rFonts w:ascii="Times New Roman" w:hAnsi="Times New Roman" w:cs="Times New Roman"/>
          <w:sz w:val="24"/>
          <w:szCs w:val="24"/>
        </w:rPr>
        <w:t xml:space="preserve"> /dcér</w:t>
      </w:r>
      <w:r w:rsidR="00D87A20">
        <w:rPr>
          <w:rFonts w:ascii="Times New Roman" w:hAnsi="Times New Roman" w:cs="Times New Roman"/>
          <w:sz w:val="24"/>
          <w:szCs w:val="24"/>
        </w:rPr>
        <w:t>e</w:t>
      </w:r>
      <w:r w:rsidRPr="00AA2C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2C0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AA2C0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A2C0F">
        <w:rPr>
          <w:rFonts w:ascii="Times New Roman" w:hAnsi="Times New Roman" w:cs="Times New Roman"/>
          <w:sz w:val="24"/>
          <w:szCs w:val="24"/>
        </w:rPr>
        <w:t xml:space="preserve"> 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......................, </w:t>
      </w:r>
      <w:r w:rsidR="00B14226">
        <w:rPr>
          <w:rFonts w:ascii="Times New Roman" w:hAnsi="Times New Roman" w:cs="Times New Roman"/>
          <w:sz w:val="24"/>
          <w:szCs w:val="24"/>
        </w:rPr>
        <w:t>trvale bytom: ............................................................................................................., z dôvodu</w:t>
      </w:r>
      <w:r w:rsidR="007A6AB3">
        <w:rPr>
          <w:rFonts w:ascii="Times New Roman" w:hAnsi="Times New Roman" w:cs="Times New Roman"/>
          <w:sz w:val="24"/>
          <w:szCs w:val="24"/>
        </w:rPr>
        <w:t xml:space="preserve">: </w:t>
      </w:r>
      <w:r w:rsidR="00B1422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14226" w:rsidRDefault="00B14226" w:rsidP="00B14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4226" w:rsidRDefault="00B14226" w:rsidP="00B14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4226" w:rsidRDefault="00B14226" w:rsidP="00B142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4E3872" w:rsidRPr="00AA2C0F" w:rsidRDefault="004E3872" w:rsidP="004E387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E3872" w:rsidRPr="00AA2C0F" w:rsidRDefault="004E3872" w:rsidP="004E387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F1B" w:rsidRPr="00BF2947" w:rsidRDefault="004C0F1B" w:rsidP="004C0F1B"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016406" w:rsidRDefault="00016406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4D4" w:rsidRDefault="001924D4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4D4" w:rsidRDefault="001924D4" w:rsidP="00192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školy:</w:t>
      </w:r>
    </w:p>
    <w:p w:rsidR="001924D4" w:rsidRDefault="001924D4" w:rsidP="001924D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posúdenia vzdelávacích výsledkov žiaka a dôvodov uvedených v tejto žiadosti POVOĽUJEM – NEPOVOĽUJEM opakovanie ročníka</w:t>
      </w:r>
    </w:p>
    <w:p w:rsidR="001924D4" w:rsidRDefault="001924D4" w:rsidP="00192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4D4" w:rsidRDefault="001924D4" w:rsidP="00192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4D4" w:rsidRDefault="001924D4" w:rsidP="00192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.....................................                                    ......................................................</w:t>
      </w:r>
    </w:p>
    <w:p w:rsidR="001924D4" w:rsidRDefault="001924D4" w:rsidP="00192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 školy</w:t>
      </w:r>
    </w:p>
    <w:p w:rsidR="001924D4" w:rsidRDefault="001924D4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24D4" w:rsidSect="0001640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1924D4"/>
    <w:rsid w:val="001D7310"/>
    <w:rsid w:val="00227C4E"/>
    <w:rsid w:val="0023719F"/>
    <w:rsid w:val="004136DD"/>
    <w:rsid w:val="004A322B"/>
    <w:rsid w:val="004C0F1B"/>
    <w:rsid w:val="004E1533"/>
    <w:rsid w:val="004E3872"/>
    <w:rsid w:val="005F1417"/>
    <w:rsid w:val="007408AD"/>
    <w:rsid w:val="007A6AB3"/>
    <w:rsid w:val="007C47E0"/>
    <w:rsid w:val="00853C53"/>
    <w:rsid w:val="008B01AD"/>
    <w:rsid w:val="008C1DC9"/>
    <w:rsid w:val="009237B5"/>
    <w:rsid w:val="00A92494"/>
    <w:rsid w:val="00AA2C0F"/>
    <w:rsid w:val="00B14226"/>
    <w:rsid w:val="00C0606D"/>
    <w:rsid w:val="00CB5F22"/>
    <w:rsid w:val="00D76719"/>
    <w:rsid w:val="00D87A20"/>
    <w:rsid w:val="00D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2022-08-09T07:18:00Z</cp:lastPrinted>
  <dcterms:created xsi:type="dcterms:W3CDTF">2022-08-24T06:54:00Z</dcterms:created>
  <dcterms:modified xsi:type="dcterms:W3CDTF">2022-08-24T06:54:00Z</dcterms:modified>
</cp:coreProperties>
</file>