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Tydzień obejmuje okres od 30.03. do 4.04.2020</w:t>
            </w:r>
          </w:p>
        </w:tc>
      </w:tr>
    </w:tbl>
    <w:p w:rsidR="00C91E71" w:rsidRDefault="002E37EF"/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1B298C">
            <w:r>
              <w:t>Klasa  7 b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E23CDE">
            <w:r>
              <w:t>Przedmiot chemia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1B3CEB">
            <w:r>
              <w:t>Nauczyciel realizujący Jolanta Dubiel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</w:p>
        </w:tc>
      </w:tr>
      <w:tr w:rsidR="00D06FF2" w:rsidTr="00D06FF2">
        <w:tc>
          <w:tcPr>
            <w:tcW w:w="9062" w:type="dxa"/>
          </w:tcPr>
          <w:p w:rsidR="00D06FF2" w:rsidRDefault="002E37EF" w:rsidP="00D06FF2">
            <w:r>
              <w:t>Temat :  U</w:t>
            </w:r>
            <w:r w:rsidR="001B3CEB">
              <w:t>trwalenie wiadomości.</w:t>
            </w:r>
          </w:p>
          <w:p w:rsidR="002E37EF" w:rsidRDefault="002E37EF" w:rsidP="00D06FF2">
            <w:r>
              <w:t>- wzory sumaryczne i strukturalne oraz nazewnictwo związków</w:t>
            </w:r>
          </w:p>
          <w:p w:rsidR="002E37EF" w:rsidRDefault="002E37EF" w:rsidP="00D06FF2">
            <w:r>
              <w:t xml:space="preserve">- analiza jakościowa i ilościowa </w:t>
            </w:r>
          </w:p>
          <w:p w:rsidR="002E37EF" w:rsidRDefault="002E37EF" w:rsidP="00D06FF2">
            <w:r>
              <w:t>- prawo stałości składu związku chemicznego</w:t>
            </w:r>
          </w:p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1B3CEB">
            <w:r>
              <w:t xml:space="preserve">Wykonujecie </w:t>
            </w:r>
            <w:r w:rsidR="002E37EF">
              <w:t xml:space="preserve">zadania </w:t>
            </w:r>
            <w:r>
              <w:t xml:space="preserve"> podane w zadaniu domowym na </w:t>
            </w:r>
            <w:proofErr w:type="spellStart"/>
            <w:r>
              <w:t>Librusie</w:t>
            </w:r>
            <w:proofErr w:type="spellEnd"/>
          </w:p>
          <w:p w:rsidR="00616B01" w:rsidRDefault="00616B01"/>
        </w:tc>
      </w:tr>
      <w:tr w:rsidR="00D06FF2" w:rsidTr="00D06FF2">
        <w:tc>
          <w:tcPr>
            <w:tcW w:w="9062" w:type="dxa"/>
          </w:tcPr>
          <w:p w:rsidR="00D06FF2" w:rsidRDefault="002E37EF">
            <w:r>
              <w:t>Korzystacie głównie z zeszytu i</w:t>
            </w:r>
            <w:r w:rsidR="001B3CEB">
              <w:t xml:space="preserve"> podręcznika </w:t>
            </w:r>
            <w:r>
              <w:t>( tematy te zostały już omówione i utrwalone)</w:t>
            </w:r>
            <w:bookmarkStart w:id="0" w:name="_GoBack"/>
            <w:bookmarkEnd w:id="0"/>
          </w:p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2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>
            <w:pPr>
              <w:ind w:left="360"/>
            </w:pPr>
            <w:r>
              <w:t>Inne materiały,  linki i strony web przydatne  do pracy ucznia:</w:t>
            </w:r>
          </w:p>
          <w:p w:rsidR="00D06FF2" w:rsidRPr="00D06FF2" w:rsidRDefault="00D06FF2" w:rsidP="00D06FF2">
            <w:pPr>
              <w:ind w:left="360"/>
            </w:pPr>
            <w:r w:rsidRPr="00D06FF2">
              <w:rPr>
                <w:rStyle w:val="Hipercze"/>
                <w:color w:val="auto"/>
                <w:u w:val="none"/>
              </w:rPr>
              <w:t>………</w:t>
            </w:r>
          </w:p>
          <w:p w:rsidR="00D06FF2" w:rsidRDefault="00D06FF2" w:rsidP="00D06FF2">
            <w:pPr>
              <w:ind w:left="360"/>
            </w:pP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A17D53" w:rsidP="00A17D53">
            <w:pPr>
              <w:ind w:left="360"/>
            </w:pPr>
            <w:r>
              <w:t xml:space="preserve">Zadania odsyłacie </w:t>
            </w:r>
            <w:r w:rsidR="00A954A5">
              <w:t xml:space="preserve"> ! ( macie tydzień na wykonanie zadania)</w:t>
            </w:r>
            <w:r w:rsidR="00666492">
              <w:t xml:space="preserve"> Po tym terminie podam prawidłowe rozwiązania.</w:t>
            </w:r>
          </w:p>
          <w:p w:rsidR="00A17D53" w:rsidRDefault="00A17D53" w:rsidP="00A17D53">
            <w:pPr>
              <w:ind w:left="360"/>
            </w:pPr>
          </w:p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 w:rsidP="00D06FF2"/>
          <w:p w:rsidR="00D06FF2" w:rsidRDefault="009951B2">
            <w:r w:rsidRPr="009951B2">
              <w:t>Codziennie od poniedziałku do piątku poprzez e-dziennik w godzinach od 14 do 16</w:t>
            </w:r>
          </w:p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9951B2" w:rsidP="00D06FF2">
            <w:r w:rsidRPr="009951B2">
              <w:t>Codziennie od poniedziałku do piątku poprzez e-dziennik w godzinach od 14 do 16</w:t>
            </w:r>
          </w:p>
          <w:p w:rsidR="00D06FF2" w:rsidRDefault="00D06FF2"/>
        </w:tc>
      </w:tr>
    </w:tbl>
    <w:p w:rsidR="00D06FF2" w:rsidRDefault="00D06FF2" w:rsidP="00D06FF2">
      <w:pPr>
        <w:jc w:val="right"/>
      </w:pPr>
      <w:r>
        <w:t>Podpis nauczyciela</w:t>
      </w:r>
    </w:p>
    <w:sectPr w:rsidR="00D06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F2"/>
    <w:rsid w:val="001135BA"/>
    <w:rsid w:val="001B298C"/>
    <w:rsid w:val="001B3CEB"/>
    <w:rsid w:val="002E37EF"/>
    <w:rsid w:val="003C6016"/>
    <w:rsid w:val="00516E2E"/>
    <w:rsid w:val="00563530"/>
    <w:rsid w:val="00616B01"/>
    <w:rsid w:val="00666492"/>
    <w:rsid w:val="00672A61"/>
    <w:rsid w:val="00954F68"/>
    <w:rsid w:val="009951B2"/>
    <w:rsid w:val="00A17D53"/>
    <w:rsid w:val="00A954A5"/>
    <w:rsid w:val="00C04D5A"/>
    <w:rsid w:val="00D06FF2"/>
    <w:rsid w:val="00E2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Piotr</cp:lastModifiedBy>
  <cp:revision>3</cp:revision>
  <dcterms:created xsi:type="dcterms:W3CDTF">2020-03-26T15:06:00Z</dcterms:created>
  <dcterms:modified xsi:type="dcterms:W3CDTF">2020-03-26T15:13:00Z</dcterms:modified>
</cp:coreProperties>
</file>