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22" w:rsidRDefault="00B164AB">
      <w:r>
        <w:t>Zákonný zástupca žiaka: ........................................................................................................................................................</w:t>
      </w:r>
    </w:p>
    <w:p w:rsidR="00B164AB" w:rsidRDefault="00B164AB">
      <w:r>
        <w:t>Adresa: .........................................................................................................................................................</w:t>
      </w:r>
    </w:p>
    <w:p w:rsidR="00B164AB" w:rsidRDefault="00B164AB">
      <w:r>
        <w:t xml:space="preserve"> </w:t>
      </w:r>
      <w:r>
        <w:tab/>
        <w:t xml:space="preserve"> </w:t>
      </w:r>
    </w:p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SSOŠ  ANIMUS</w:t>
      </w:r>
    </w:p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Levická cesta 40</w:t>
      </w:r>
    </w:p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949 01  N I T R A</w:t>
      </w:r>
    </w:p>
    <w:p w:rsidR="00B164AB" w:rsidRDefault="00B164AB"/>
    <w:p w:rsidR="00B164AB" w:rsidRDefault="00B164AB">
      <w:pPr>
        <w:rPr>
          <w:b/>
        </w:rPr>
      </w:pPr>
      <w:r>
        <w:rPr>
          <w:b/>
        </w:rPr>
        <w:t>Žiadosť o oslobodenie.</w:t>
      </w:r>
    </w:p>
    <w:p w:rsidR="00B164AB" w:rsidRDefault="00B164AB"/>
    <w:p w:rsidR="00B164AB" w:rsidRDefault="00B164AB">
      <w:r>
        <w:t>Žiadam o oslobodenie vzdelávania sa v predmete telesná a športová výchova pre môjho syna/dcéru/</w:t>
      </w:r>
    </w:p>
    <w:p w:rsidR="00B164AB" w:rsidRDefault="00B164AB">
      <w:r>
        <w:t>v školskom roku  .......................................</w:t>
      </w:r>
    </w:p>
    <w:p w:rsidR="00B164AB" w:rsidRDefault="00B164AB"/>
    <w:p w:rsidR="00B164AB" w:rsidRDefault="00B164AB">
      <w:r>
        <w:t>Meno a priezvisko  .............................................................................................................................</w:t>
      </w:r>
    </w:p>
    <w:p w:rsidR="00B164AB" w:rsidRDefault="00B164AB">
      <w:r>
        <w:t>Narodený /á/ ......................................................................................................................................</w:t>
      </w:r>
    </w:p>
    <w:p w:rsidR="00B164AB" w:rsidRDefault="00B164AB">
      <w:r>
        <w:t>Adresa  ...............................................................................................................................................</w:t>
      </w:r>
    </w:p>
    <w:p w:rsidR="00B164AB" w:rsidRDefault="00B164AB">
      <w:r>
        <w:t>Trieda  ................................................................................................................................................</w:t>
      </w:r>
    </w:p>
    <w:p w:rsidR="00B164AB" w:rsidRDefault="00B164AB"/>
    <w:p w:rsidR="00B164AB" w:rsidRDefault="00B164AB"/>
    <w:p w:rsidR="00B164AB" w:rsidRDefault="00B164AB"/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4AB" w:rsidRDefault="00B164AB"/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164AB" w:rsidRP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 žiaka</w:t>
      </w:r>
    </w:p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64AB" w:rsidSect="00E5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B164AB"/>
    <w:rsid w:val="00B164AB"/>
    <w:rsid w:val="00E51422"/>
    <w:rsid w:val="00F5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</dc:creator>
  <cp:lastModifiedBy>animus</cp:lastModifiedBy>
  <cp:revision>1</cp:revision>
  <cp:lastPrinted>2018-09-06T06:27:00Z</cp:lastPrinted>
  <dcterms:created xsi:type="dcterms:W3CDTF">2018-09-06T06:18:00Z</dcterms:created>
  <dcterms:modified xsi:type="dcterms:W3CDTF">2018-09-06T06:28:00Z</dcterms:modified>
</cp:coreProperties>
</file>