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2F" w:rsidRPr="003E47F9" w:rsidRDefault="00F73C2F" w:rsidP="00F73C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Zápisnica zo stretnutia Výboru rodičov ZŠ Vazovova zo dňa 25.9.2018</w:t>
      </w:r>
    </w:p>
    <w:p w:rsidR="00F73C2F" w:rsidRPr="003E47F9" w:rsidRDefault="00F73C2F" w:rsidP="00F73C2F">
      <w:pPr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Miesto konania:</w:t>
      </w:r>
      <w:r w:rsidRPr="003E47F9">
        <w:rPr>
          <w:rFonts w:cstheme="minorHAnsi"/>
          <w:sz w:val="24"/>
          <w:szCs w:val="24"/>
        </w:rPr>
        <w:t xml:space="preserve"> ZŠ Vazovova 4</w:t>
      </w:r>
    </w:p>
    <w:p w:rsidR="00F73C2F" w:rsidRPr="003E47F9" w:rsidRDefault="00F73C2F" w:rsidP="00F73C2F">
      <w:pPr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Počet prítomných členov výboru:</w:t>
      </w:r>
      <w:r w:rsidRPr="003E47F9">
        <w:rPr>
          <w:rFonts w:cstheme="minorHAnsi"/>
          <w:sz w:val="24"/>
          <w:szCs w:val="24"/>
        </w:rPr>
        <w:t xml:space="preserve"> 17 </w:t>
      </w:r>
      <w:r w:rsidRPr="003E47F9">
        <w:rPr>
          <w:rFonts w:cstheme="minorHAnsi"/>
          <w:b/>
          <w:sz w:val="24"/>
          <w:szCs w:val="24"/>
        </w:rPr>
        <w:t>Hostia:</w:t>
      </w:r>
      <w:r w:rsidRPr="003E47F9">
        <w:rPr>
          <w:rFonts w:cstheme="minorHAnsi"/>
          <w:sz w:val="24"/>
          <w:szCs w:val="24"/>
        </w:rPr>
        <w:t xml:space="preserve"> 1</w:t>
      </w:r>
    </w:p>
    <w:p w:rsidR="00F73C2F" w:rsidRPr="003E47F9" w:rsidRDefault="00F73C2F" w:rsidP="00F73C2F">
      <w:pPr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Zástupca ZŠ Vazovova:</w:t>
      </w:r>
      <w:r w:rsidRPr="003E47F9">
        <w:rPr>
          <w:rFonts w:cstheme="minorHAnsi"/>
          <w:sz w:val="24"/>
          <w:szCs w:val="24"/>
        </w:rPr>
        <w:t xml:space="preserve"> Mgr. Darina Matejová, vedúca Školského klubu detí</w:t>
      </w:r>
    </w:p>
    <w:p w:rsidR="00F73C2F" w:rsidRPr="003E47F9" w:rsidRDefault="00F73C2F" w:rsidP="00F73C2F">
      <w:pPr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spacing w:after="0" w:line="240" w:lineRule="auto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Program stretnutia: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Otvorenie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Predstavenie nových členov, určenie zapisovateľa/zapisovateľky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Plnenie uznesení z posledného stretnutia 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Voľba tretieho štatutára za pani Tatianu Kluvánkovú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Hospodárenie ZRPŠ v šk.roku 2017/2018 + výber príspevkov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Návrhy na plán čerpania fondu ZRPŠ v šk.roku 2018/2019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Rôzne (pomoc pri komunikácii s adminom školy, plánované akcie v tomto šk.roku a naša participácia v nich, 2% z daní, úprava školského dvora...)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Uznesenie</w:t>
      </w:r>
    </w:p>
    <w:p w:rsidR="00F73C2F" w:rsidRPr="003E47F9" w:rsidRDefault="00F73C2F" w:rsidP="00F73C2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Záver</w:t>
      </w:r>
    </w:p>
    <w:p w:rsidR="007F6B27" w:rsidRDefault="007F6B27"/>
    <w:p w:rsidR="00F73C2F" w:rsidRPr="003E47F9" w:rsidRDefault="00F73C2F" w:rsidP="00F73C2F">
      <w:pPr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8. Uznesenie</w:t>
      </w:r>
    </w:p>
    <w:p w:rsidR="00F73C2F" w:rsidRPr="003E47F9" w:rsidRDefault="00F73C2F" w:rsidP="00F73C2F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Za tretieho štatutára o.z. ZRPŠ ZŠ Vazovova bol jednohlasne zvolený </w:t>
      </w:r>
      <w:r w:rsidR="00422CB0">
        <w:rPr>
          <w:rFonts w:cstheme="minorHAnsi"/>
          <w:sz w:val="24"/>
          <w:szCs w:val="24"/>
        </w:rPr>
        <w:t>pán Štefan Velš</w:t>
      </w:r>
      <w:r w:rsidRPr="003E47F9">
        <w:rPr>
          <w:rFonts w:cstheme="minorHAnsi"/>
          <w:sz w:val="24"/>
          <w:szCs w:val="24"/>
        </w:rPr>
        <w:t>ický, zástupca 1.C triedy.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Termín: stály                                                     </w:t>
      </w:r>
      <w:r w:rsidR="00422CB0">
        <w:rPr>
          <w:rFonts w:cstheme="minorHAnsi"/>
          <w:sz w:val="24"/>
          <w:szCs w:val="24"/>
        </w:rPr>
        <w:t xml:space="preserve">             Zodpovedný: p. Velš</w:t>
      </w:r>
      <w:r w:rsidRPr="003E47F9">
        <w:rPr>
          <w:rFonts w:cstheme="minorHAnsi"/>
          <w:sz w:val="24"/>
          <w:szCs w:val="24"/>
        </w:rPr>
        <w:t>ický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Správa o hodpodárení z finančnými prostriedkami o.z.ZRPŠ ZŠ Vazovova v šk.r.2018/2019 sa stane súčasťou zápisnice z 1.stretnutia a bude zverejnená na stránke školy.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Termín: október 2018                  </w:t>
      </w:r>
      <w:r>
        <w:rPr>
          <w:rFonts w:cstheme="minorHAnsi"/>
          <w:sz w:val="24"/>
          <w:szCs w:val="24"/>
        </w:rPr>
        <w:t xml:space="preserve">                   </w:t>
      </w:r>
      <w:r w:rsidRPr="003E47F9">
        <w:rPr>
          <w:rFonts w:cstheme="minorHAnsi"/>
          <w:sz w:val="24"/>
          <w:szCs w:val="24"/>
        </w:rPr>
        <w:t>Zodpovedné:p.Koedam, p. Rothensteinová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Vyzbieranie dobrovoľných príspevkov do združenia od rodičov podľa odsúhlasených podmienok.</w:t>
      </w:r>
      <w:r w:rsidRPr="003E47F9">
        <w:rPr>
          <w:rFonts w:cstheme="minorHAnsi"/>
          <w:sz w:val="24"/>
          <w:szCs w:val="24"/>
        </w:rPr>
        <w:br/>
        <w:t>Termín: koniec októbra 2018                                       Zodpovední: členovia Výboru rodičov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Sumarizácia požiadaviek pedagógov  na preplatenie z prostriedkov združenia.</w:t>
      </w:r>
      <w:r w:rsidRPr="003E47F9">
        <w:rPr>
          <w:rFonts w:cstheme="minorHAnsi"/>
          <w:sz w:val="24"/>
          <w:szCs w:val="24"/>
        </w:rPr>
        <w:br/>
        <w:t>Termín: koniec októbra 2018                                       Zodpovedná: p. Rothensteinová</w:t>
      </w:r>
    </w:p>
    <w:p w:rsidR="00F73C2F" w:rsidRPr="003E47F9" w:rsidRDefault="00F73C2F" w:rsidP="00F73C2F">
      <w:p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Vytvorenie e-mailovej adresy o.z. ZRPŠ ZŠ Vazovova v tvare ozzrpsvazovova@gmail.com.</w:t>
      </w:r>
      <w:r w:rsidRPr="003E47F9">
        <w:rPr>
          <w:rFonts w:cstheme="minorHAnsi"/>
          <w:sz w:val="24"/>
          <w:szCs w:val="24"/>
        </w:rPr>
        <w:br/>
        <w:t xml:space="preserve">Termín: polovica októbra2018 </w:t>
      </w:r>
      <w:r w:rsidRPr="003E47F9">
        <w:rPr>
          <w:rFonts w:cstheme="minorHAnsi"/>
          <w:sz w:val="24"/>
          <w:szCs w:val="24"/>
        </w:rPr>
        <w:tab/>
        <w:t xml:space="preserve">                                   Zodpovedná: p.Galisová</w:t>
      </w:r>
    </w:p>
    <w:p w:rsidR="00F73C2F" w:rsidRPr="003E47F9" w:rsidRDefault="00F73C2F" w:rsidP="00F73C2F">
      <w:pPr>
        <w:pStyle w:val="ListParagrap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Rozbehnúť kampaň na zber lega do ŠKD, zaslanie mejlu rodičom + pomoc pri presadení myšlienky tzv. „vertikálneho lega“.</w:t>
      </w:r>
    </w:p>
    <w:p w:rsidR="00F73C2F" w:rsidRPr="003E47F9" w:rsidRDefault="00F73C2F" w:rsidP="00F73C2F">
      <w:pPr>
        <w:pStyle w:val="ListParagrap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lastRenderedPageBreak/>
        <w:t>Termín: október 2018                                                   Zodpovedné: p.Gálisová a Krištofíková</w:t>
      </w:r>
    </w:p>
    <w:p w:rsidR="00F73C2F" w:rsidRPr="003E47F9" w:rsidRDefault="00F73C2F" w:rsidP="00F73C2F">
      <w:pPr>
        <w:pStyle w:val="ListParagrap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Zistenie záujmu rodičov o krúžky na škole. Realizovať dotazníkový prieskum.</w:t>
      </w:r>
      <w:r w:rsidRPr="003E47F9">
        <w:rPr>
          <w:rFonts w:cstheme="minorHAnsi"/>
          <w:sz w:val="24"/>
          <w:szCs w:val="24"/>
        </w:rPr>
        <w:br/>
        <w:t>Termín: do marca 2019                                                 Zodpovední: členovia Výboru rodičov</w:t>
      </w:r>
    </w:p>
    <w:p w:rsidR="00F73C2F" w:rsidRPr="003E47F9" w:rsidRDefault="00F73C2F" w:rsidP="00F73C2F">
      <w:pPr>
        <w:tabs>
          <w:tab w:val="left" w:pos="5387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Zistiť spätnú väzbu na používanie Edupage od učiteľov, najmä možné prekážky ako napr. technické zabezpečenie -PC, internet.</w:t>
      </w:r>
      <w:r w:rsidRPr="003E47F9">
        <w:rPr>
          <w:rFonts w:cstheme="minorHAnsi"/>
          <w:sz w:val="24"/>
          <w:szCs w:val="24"/>
        </w:rPr>
        <w:br/>
        <w:t>Termín: do ďalšieho stretnutia výboru                        Zodpovední: členovia výboru</w:t>
      </w:r>
    </w:p>
    <w:p w:rsidR="00F73C2F" w:rsidRPr="003E47F9" w:rsidRDefault="00F73C2F" w:rsidP="00F73C2F">
      <w:pPr>
        <w:pStyle w:val="ListParagrap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Zorganizovať stretnutie s p. riaditeľom Mullerom za účelom oboznámenia so závermi, návrhmi a pripomienkami, ktoré odzneli na 1.stretnutí Výboru rodičov.</w:t>
      </w:r>
      <w:r w:rsidRPr="003E47F9">
        <w:rPr>
          <w:rFonts w:cstheme="minorHAnsi"/>
          <w:sz w:val="24"/>
          <w:szCs w:val="24"/>
        </w:rPr>
        <w:br/>
        <w:t xml:space="preserve">Termín: október 2018                              </w:t>
      </w:r>
      <w:r>
        <w:rPr>
          <w:rFonts w:cstheme="minorHAnsi"/>
          <w:sz w:val="24"/>
          <w:szCs w:val="24"/>
        </w:rPr>
        <w:t xml:space="preserve">             </w:t>
      </w:r>
      <w:r w:rsidRPr="003E47F9">
        <w:rPr>
          <w:rFonts w:cstheme="minorHAnsi"/>
          <w:sz w:val="24"/>
          <w:szCs w:val="24"/>
        </w:rPr>
        <w:t xml:space="preserve">Zodpovední: p.Rohtensteinová + ďalší 3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E47F9">
        <w:rPr>
          <w:rFonts w:cstheme="minorHAnsi"/>
          <w:sz w:val="24"/>
          <w:szCs w:val="24"/>
        </w:rPr>
        <w:t>členovia Výboru rodičov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Zabezpečiť všetky náležitosti ohľadom registrácie združenia na poberanie 2 resp. 3% z dane.</w:t>
      </w:r>
      <w:r w:rsidRPr="003E47F9">
        <w:rPr>
          <w:rFonts w:cstheme="minorHAnsi"/>
          <w:sz w:val="24"/>
          <w:szCs w:val="24"/>
        </w:rPr>
        <w:br/>
        <w:t xml:space="preserve">Termín: november </w:t>
      </w:r>
      <w:r>
        <w:rPr>
          <w:rFonts w:cstheme="minorHAnsi"/>
          <w:sz w:val="24"/>
          <w:szCs w:val="24"/>
        </w:rPr>
        <w:t xml:space="preserve">2018                   </w:t>
      </w:r>
      <w:r w:rsidRPr="003E47F9">
        <w:rPr>
          <w:rFonts w:cstheme="minorHAnsi"/>
          <w:sz w:val="24"/>
          <w:szCs w:val="24"/>
        </w:rPr>
        <w:t>Zodpovední: Mária Rothensteinová (predsedkyňa), Darina Koedam (hospodár), Štefan Velčický</w:t>
      </w:r>
      <w:r>
        <w:rPr>
          <w:rFonts w:cstheme="minorHAnsi"/>
          <w:sz w:val="24"/>
          <w:szCs w:val="24"/>
        </w:rPr>
        <w:t>(štatutár)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Pripraviť kampaň na 2% - 3% z daní.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 xml:space="preserve">Termín: január 2018                                        </w:t>
      </w:r>
      <w:r w:rsidR="00422CB0">
        <w:rPr>
          <w:rFonts w:cstheme="minorHAnsi"/>
          <w:sz w:val="24"/>
          <w:szCs w:val="24"/>
        </w:rPr>
        <w:t xml:space="preserve">       </w:t>
      </w:r>
      <w:bookmarkStart w:id="0" w:name="_GoBack"/>
      <w:bookmarkEnd w:id="0"/>
      <w:r w:rsidR="00422CB0">
        <w:rPr>
          <w:rFonts w:cstheme="minorHAnsi"/>
          <w:sz w:val="24"/>
          <w:szCs w:val="24"/>
        </w:rPr>
        <w:t xml:space="preserve">Zodpovedné:p.Gálisová </w:t>
      </w:r>
      <w:r w:rsidRPr="003E47F9">
        <w:rPr>
          <w:rFonts w:cstheme="minorHAnsi"/>
          <w:sz w:val="24"/>
          <w:szCs w:val="24"/>
        </w:rPr>
        <w:t> p.Krištofíková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Na stránke školy  zverejniť zápisnicu z 1.stretnutia, mejlovú adresu ZRPŠ, zoznam mien zástupcov jednotlivých tried.</w:t>
      </w:r>
    </w:p>
    <w:p w:rsidR="00F73C2F" w:rsidRPr="003E47F9" w:rsidRDefault="00F73C2F" w:rsidP="00F73C2F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Termín: október 2018                                             Zodpovedná:p. Rothensteinová</w:t>
      </w: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pStyle w:val="ListParagraph"/>
        <w:tabs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tabs>
          <w:tab w:val="left" w:pos="5387"/>
        </w:tabs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E47F9">
        <w:rPr>
          <w:rFonts w:cstheme="minorHAnsi"/>
          <w:b/>
          <w:sz w:val="24"/>
          <w:szCs w:val="24"/>
        </w:rPr>
        <w:t>9. Záver</w:t>
      </w:r>
    </w:p>
    <w:p w:rsidR="00F73C2F" w:rsidRPr="003E47F9" w:rsidRDefault="00F73C2F" w:rsidP="00F73C2F">
      <w:pPr>
        <w:tabs>
          <w:tab w:val="left" w:pos="5387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Pani Rothensteinová na záver zhrnula uznesenia, poďakovala sa prítomným za aktívnu účasť a ukončila stretnutie o 19:20.</w:t>
      </w: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Dňa:</w:t>
      </w:r>
      <w:r>
        <w:rPr>
          <w:rFonts w:cstheme="minorHAnsi"/>
          <w:sz w:val="24"/>
          <w:szCs w:val="24"/>
        </w:rPr>
        <w:t xml:space="preserve"> 14.10.2018</w:t>
      </w: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E47F9">
        <w:rPr>
          <w:rFonts w:cstheme="minorHAnsi"/>
          <w:sz w:val="24"/>
          <w:szCs w:val="24"/>
        </w:rPr>
        <w:t>Zapísal: Michal Kaliňák</w:t>
      </w:r>
      <w:r>
        <w:rPr>
          <w:rFonts w:cstheme="minorHAnsi"/>
          <w:sz w:val="24"/>
          <w:szCs w:val="24"/>
        </w:rPr>
        <w:t xml:space="preserve">                                                    </w:t>
      </w:r>
      <w:r w:rsidRPr="003E47F9">
        <w:rPr>
          <w:rFonts w:cstheme="minorHAnsi"/>
          <w:sz w:val="24"/>
          <w:szCs w:val="24"/>
        </w:rPr>
        <w:t>Overila: Mária Rothensteinová</w:t>
      </w: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C2F" w:rsidRPr="003E47F9" w:rsidRDefault="00F73C2F" w:rsidP="00F73C2F">
      <w:pPr>
        <w:tabs>
          <w:tab w:val="left" w:pos="538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C2F" w:rsidRDefault="00F73C2F"/>
    <w:sectPr w:rsidR="00F73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F80"/>
    <w:multiLevelType w:val="hybridMultilevel"/>
    <w:tmpl w:val="F5C411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2A74"/>
    <w:multiLevelType w:val="hybridMultilevel"/>
    <w:tmpl w:val="9B4C4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2F"/>
    <w:rsid w:val="00422CB0"/>
    <w:rsid w:val="007F6B27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2F"/>
    <w:pPr>
      <w:spacing w:after="160" w:line="259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2F"/>
    <w:pPr>
      <w:spacing w:after="160" w:line="259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2019-01-13T19:27:00Z</dcterms:created>
  <dcterms:modified xsi:type="dcterms:W3CDTF">2019-01-13T19:40:00Z</dcterms:modified>
</cp:coreProperties>
</file>