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D" w14:textId="3FD507DF" w:rsidR="00D76BC5" w:rsidRPr="0085706F" w:rsidRDefault="00414F88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 xml:space="preserve">Protokół nr </w:t>
      </w:r>
      <w:r w:rsidR="00792E72">
        <w:rPr>
          <w:b/>
          <w:sz w:val="24"/>
          <w:szCs w:val="24"/>
        </w:rPr>
        <w:t>4</w:t>
      </w:r>
      <w:r w:rsidR="00D76BC5" w:rsidRPr="0085706F">
        <w:rPr>
          <w:b/>
          <w:sz w:val="24"/>
          <w:szCs w:val="24"/>
        </w:rPr>
        <w:t>/201</w:t>
      </w:r>
      <w:r w:rsidR="008C0B40" w:rsidRPr="0085706F">
        <w:rPr>
          <w:b/>
          <w:sz w:val="24"/>
          <w:szCs w:val="24"/>
        </w:rPr>
        <w:t>8</w:t>
      </w:r>
      <w:r w:rsidR="00985D62" w:rsidRPr="0085706F">
        <w:rPr>
          <w:b/>
          <w:sz w:val="24"/>
          <w:szCs w:val="24"/>
        </w:rPr>
        <w:t>/201</w:t>
      </w:r>
      <w:r w:rsidR="008C0B40" w:rsidRPr="0085706F">
        <w:rPr>
          <w:b/>
          <w:sz w:val="24"/>
          <w:szCs w:val="24"/>
        </w:rPr>
        <w:t>9</w:t>
      </w:r>
      <w:r w:rsidR="00363E15" w:rsidRPr="0085706F">
        <w:rPr>
          <w:b/>
          <w:sz w:val="24"/>
          <w:szCs w:val="24"/>
        </w:rPr>
        <w:t xml:space="preserve"> </w:t>
      </w:r>
      <w:r w:rsidR="00D76BC5" w:rsidRPr="0085706F">
        <w:rPr>
          <w:b/>
          <w:sz w:val="24"/>
          <w:szCs w:val="24"/>
        </w:rPr>
        <w:t xml:space="preserve">z dnia </w:t>
      </w:r>
      <w:r w:rsidR="00792E72">
        <w:rPr>
          <w:b/>
          <w:sz w:val="24"/>
          <w:szCs w:val="24"/>
        </w:rPr>
        <w:t>21 lutego 2019</w:t>
      </w:r>
      <w:r w:rsidR="00D76BC5" w:rsidRPr="0085706F">
        <w:rPr>
          <w:b/>
          <w:sz w:val="24"/>
          <w:szCs w:val="24"/>
        </w:rPr>
        <w:t xml:space="preserve"> r.</w:t>
      </w:r>
    </w:p>
    <w:p w14:paraId="12DE07AE" w14:textId="77777777" w:rsidR="00D76BC5" w:rsidRPr="0085706F" w:rsidRDefault="00D76BC5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z posiedzenia Rady Rodziców</w:t>
      </w:r>
    </w:p>
    <w:p w14:paraId="12DE07AF" w14:textId="77777777" w:rsidR="00D76BC5" w:rsidRPr="0085706F" w:rsidRDefault="00D76BC5" w:rsidP="004C433C">
      <w:pPr>
        <w:spacing w:after="120"/>
        <w:jc w:val="center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Szkoły Podstawowej nr 63 im. Zawiszy Czarnego w Warszawie</w:t>
      </w:r>
    </w:p>
    <w:p w14:paraId="4E035A97" w14:textId="77777777" w:rsidR="00363E15" w:rsidRPr="0085706F" w:rsidRDefault="00363E15" w:rsidP="004C433C">
      <w:pPr>
        <w:spacing w:after="0" w:line="240" w:lineRule="auto"/>
        <w:jc w:val="both"/>
        <w:rPr>
          <w:sz w:val="24"/>
          <w:szCs w:val="24"/>
        </w:rPr>
      </w:pPr>
    </w:p>
    <w:p w14:paraId="55CC9246" w14:textId="77777777" w:rsidR="0085706F" w:rsidRDefault="0085706F" w:rsidP="004C433C">
      <w:pPr>
        <w:spacing w:after="0" w:line="240" w:lineRule="auto"/>
        <w:jc w:val="both"/>
        <w:rPr>
          <w:sz w:val="24"/>
          <w:szCs w:val="24"/>
        </w:rPr>
      </w:pPr>
    </w:p>
    <w:p w14:paraId="12DE07B2" w14:textId="17CE67F9" w:rsidR="00D76BC5" w:rsidRPr="0085706F" w:rsidRDefault="00E75F94" w:rsidP="004C433C">
      <w:pPr>
        <w:spacing w:after="0" w:line="240" w:lineRule="auto"/>
        <w:jc w:val="both"/>
        <w:rPr>
          <w:sz w:val="24"/>
          <w:szCs w:val="24"/>
        </w:rPr>
      </w:pPr>
      <w:r w:rsidRPr="0085706F">
        <w:rPr>
          <w:sz w:val="24"/>
          <w:szCs w:val="24"/>
        </w:rPr>
        <w:t xml:space="preserve">W dniu </w:t>
      </w:r>
      <w:r w:rsidR="00792E72">
        <w:rPr>
          <w:sz w:val="24"/>
          <w:szCs w:val="24"/>
        </w:rPr>
        <w:t>21 lutego 2019</w:t>
      </w:r>
      <w:r w:rsidR="00D76BC5" w:rsidRPr="0085706F">
        <w:rPr>
          <w:sz w:val="24"/>
          <w:szCs w:val="24"/>
        </w:rPr>
        <w:t xml:space="preserve"> r. w Szkole </w:t>
      </w:r>
      <w:r w:rsidR="00792E72">
        <w:rPr>
          <w:sz w:val="24"/>
          <w:szCs w:val="24"/>
        </w:rPr>
        <w:t>P</w:t>
      </w:r>
      <w:r w:rsidR="00D76BC5" w:rsidRPr="0085706F">
        <w:rPr>
          <w:sz w:val="24"/>
          <w:szCs w:val="24"/>
        </w:rPr>
        <w:t xml:space="preserve">odstawowej nr 63 im. </w:t>
      </w:r>
      <w:r w:rsidR="008C0B40" w:rsidRPr="0085706F">
        <w:rPr>
          <w:sz w:val="24"/>
          <w:szCs w:val="24"/>
        </w:rPr>
        <w:t>Zawiszy Czarnego w Sali nr 17 w </w:t>
      </w:r>
      <w:r w:rsidR="00D76BC5" w:rsidRPr="0085706F">
        <w:rPr>
          <w:sz w:val="24"/>
          <w:szCs w:val="24"/>
        </w:rPr>
        <w:t xml:space="preserve">Warszawie przy ulicy Płockiej 30, odbyło się posiedzenie Rady </w:t>
      </w:r>
      <w:r w:rsidR="00363E15" w:rsidRPr="0085706F">
        <w:rPr>
          <w:sz w:val="24"/>
          <w:szCs w:val="24"/>
        </w:rPr>
        <w:t xml:space="preserve">Rodziców, na którym obecni byli </w:t>
      </w:r>
      <w:r w:rsidR="00D76BC5" w:rsidRPr="0085706F">
        <w:rPr>
          <w:sz w:val="24"/>
          <w:szCs w:val="24"/>
        </w:rPr>
        <w:t xml:space="preserve">Przedstawiciele klas w </w:t>
      </w:r>
      <w:r w:rsidR="00363E15" w:rsidRPr="0085706F">
        <w:rPr>
          <w:sz w:val="24"/>
          <w:szCs w:val="24"/>
        </w:rPr>
        <w:t xml:space="preserve">liczbie </w:t>
      </w:r>
      <w:r w:rsidR="00792E72">
        <w:rPr>
          <w:sz w:val="24"/>
          <w:szCs w:val="24"/>
        </w:rPr>
        <w:t xml:space="preserve">czterech </w:t>
      </w:r>
      <w:r w:rsidR="00D76BC5" w:rsidRPr="0085706F">
        <w:rPr>
          <w:sz w:val="24"/>
          <w:szCs w:val="24"/>
        </w:rPr>
        <w:t>osób zgodnie z listą obecności</w:t>
      </w:r>
      <w:r w:rsidR="00363E15" w:rsidRPr="0085706F">
        <w:rPr>
          <w:sz w:val="24"/>
          <w:szCs w:val="24"/>
        </w:rPr>
        <w:t xml:space="preserve"> </w:t>
      </w:r>
      <w:r w:rsidR="00E005B8" w:rsidRPr="0085706F">
        <w:rPr>
          <w:sz w:val="24"/>
          <w:szCs w:val="24"/>
        </w:rPr>
        <w:t>oraz Przedstawiciel Gron</w:t>
      </w:r>
      <w:r w:rsidR="00021C18" w:rsidRPr="0085706F">
        <w:rPr>
          <w:sz w:val="24"/>
          <w:szCs w:val="24"/>
        </w:rPr>
        <w:t>a Pedagogicznego, Pani</w:t>
      </w:r>
      <w:r w:rsidR="00792E72">
        <w:rPr>
          <w:sz w:val="24"/>
          <w:szCs w:val="24"/>
        </w:rPr>
        <w:t xml:space="preserve"> Bogusława Stelmach</w:t>
      </w:r>
      <w:r w:rsidR="008C0B40" w:rsidRPr="0085706F">
        <w:rPr>
          <w:sz w:val="24"/>
          <w:szCs w:val="24"/>
        </w:rPr>
        <w:t>.</w:t>
      </w:r>
    </w:p>
    <w:p w14:paraId="73C796FA" w14:textId="77777777" w:rsidR="00363E15" w:rsidRPr="0085706F" w:rsidRDefault="00363E15" w:rsidP="004C433C">
      <w:pPr>
        <w:spacing w:after="0" w:line="240" w:lineRule="auto"/>
        <w:jc w:val="both"/>
        <w:rPr>
          <w:sz w:val="24"/>
          <w:szCs w:val="24"/>
        </w:rPr>
      </w:pPr>
    </w:p>
    <w:p w14:paraId="12DE07B4" w14:textId="77777777" w:rsidR="00D76BC5" w:rsidRDefault="00D76BC5" w:rsidP="004C433C">
      <w:pPr>
        <w:spacing w:after="0" w:line="240" w:lineRule="auto"/>
        <w:jc w:val="both"/>
        <w:rPr>
          <w:b/>
          <w:sz w:val="24"/>
          <w:szCs w:val="24"/>
        </w:rPr>
      </w:pPr>
      <w:r w:rsidRPr="0085706F">
        <w:rPr>
          <w:b/>
          <w:sz w:val="24"/>
          <w:szCs w:val="24"/>
        </w:rPr>
        <w:t>Porządek zebrania:</w:t>
      </w:r>
    </w:p>
    <w:p w14:paraId="30E99CB8" w14:textId="2EAEF736" w:rsidR="00DE2587" w:rsidRPr="0085706F" w:rsidRDefault="00CF2916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sz w:val="24"/>
          <w:szCs w:val="24"/>
          <w:lang w:eastAsia="pl-PL"/>
        </w:rPr>
        <w:t>Przywitanie Rodziców reprezentujących Trójki Klasowe</w:t>
      </w:r>
      <w:r w:rsidR="00792E72">
        <w:rPr>
          <w:sz w:val="24"/>
          <w:szCs w:val="24"/>
          <w:lang w:eastAsia="pl-PL"/>
        </w:rPr>
        <w:t xml:space="preserve"> </w:t>
      </w:r>
      <w:r w:rsidR="00F8181C" w:rsidRPr="0085706F">
        <w:rPr>
          <w:sz w:val="24"/>
          <w:szCs w:val="24"/>
          <w:lang w:eastAsia="pl-PL"/>
        </w:rPr>
        <w:t xml:space="preserve">oraz Przedstawiciela Grona Pedagogicznego </w:t>
      </w:r>
      <w:r w:rsidRPr="0085706F">
        <w:rPr>
          <w:sz w:val="24"/>
          <w:szCs w:val="24"/>
          <w:lang w:eastAsia="pl-PL"/>
        </w:rPr>
        <w:t>przez Przewodniczącą Rady Rodziców</w:t>
      </w:r>
      <w:r w:rsidR="00E005B8" w:rsidRPr="0085706F">
        <w:rPr>
          <w:sz w:val="24"/>
          <w:szCs w:val="24"/>
          <w:lang w:eastAsia="pl-PL"/>
        </w:rPr>
        <w:t>, P</w:t>
      </w:r>
      <w:r w:rsidR="00C93185" w:rsidRPr="0085706F">
        <w:rPr>
          <w:sz w:val="24"/>
          <w:szCs w:val="24"/>
          <w:lang w:eastAsia="pl-PL"/>
        </w:rPr>
        <w:t>anią Magdalenę Kuśmierowską</w:t>
      </w:r>
      <w:r w:rsidR="00DE2587" w:rsidRPr="0085706F">
        <w:rPr>
          <w:sz w:val="24"/>
          <w:szCs w:val="24"/>
          <w:lang w:eastAsia="pl-PL"/>
        </w:rPr>
        <w:t>.</w:t>
      </w:r>
    </w:p>
    <w:p w14:paraId="6FA73C32" w14:textId="77777777" w:rsidR="00792E72" w:rsidRPr="00792E72" w:rsidRDefault="00792E72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Przewodnicząca Rady Rodziców przedstawiła Rozliczenie wydatków Świetlicy Szkolnej za I semestr roku szkolnego 2018/2019.</w:t>
      </w:r>
    </w:p>
    <w:p w14:paraId="195C0696" w14:textId="690985C2" w:rsidR="00E005B8" w:rsidRPr="0085706F" w:rsidRDefault="00792E72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E005B8" w:rsidRPr="0085706F">
        <w:rPr>
          <w:sz w:val="24"/>
          <w:szCs w:val="24"/>
          <w:lang w:eastAsia="pl-PL"/>
        </w:rPr>
        <w:t>roblem</w:t>
      </w:r>
      <w:r>
        <w:rPr>
          <w:sz w:val="24"/>
          <w:szCs w:val="24"/>
          <w:lang w:eastAsia="pl-PL"/>
        </w:rPr>
        <w:t xml:space="preserve"> zbyt dużego tłoku na świetlicy został rozwi</w:t>
      </w:r>
      <w:r w:rsidR="00E614F6">
        <w:rPr>
          <w:sz w:val="24"/>
          <w:szCs w:val="24"/>
          <w:lang w:eastAsia="pl-PL"/>
        </w:rPr>
        <w:t>ązany przez Pedagogów. Dzieci z </w:t>
      </w:r>
      <w:r>
        <w:rPr>
          <w:sz w:val="24"/>
          <w:szCs w:val="24"/>
          <w:lang w:eastAsia="pl-PL"/>
        </w:rPr>
        <w:t>klas 3 i 4 jest znacznie mniej. Obecnie na 1 w</w:t>
      </w:r>
      <w:r w:rsidR="00E614F6">
        <w:rPr>
          <w:sz w:val="24"/>
          <w:szCs w:val="24"/>
          <w:lang w:eastAsia="pl-PL"/>
        </w:rPr>
        <w:t>ychowawcę świetlicy przypada 25 </w:t>
      </w:r>
      <w:r>
        <w:rPr>
          <w:sz w:val="24"/>
          <w:szCs w:val="24"/>
          <w:lang w:eastAsia="pl-PL"/>
        </w:rPr>
        <w:t>podopiecznych.</w:t>
      </w:r>
    </w:p>
    <w:p w14:paraId="099DED61" w14:textId="2340643E" w:rsidR="00C93185" w:rsidRDefault="00792E72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Dyrektor Świetlicy Szkolnej i Przewodnicząca Rady Rodziców planują spotkanie z Panią Dyrektor Szkoły w celu omówienia bieżących problemów i znalezienia wspólnego rozwiązania: </w:t>
      </w:r>
    </w:p>
    <w:p w14:paraId="785270DE" w14:textId="7CF62CDC" w:rsidR="00792E72" w:rsidRDefault="00792E72" w:rsidP="00792E72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Problemy z higieną i kulturą zachowania wśród uczniów klas 1-3,</w:t>
      </w:r>
    </w:p>
    <w:p w14:paraId="41EEB081" w14:textId="7116AF47" w:rsidR="00792E72" w:rsidRPr="0085706F" w:rsidRDefault="00792E72" w:rsidP="00792E72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Problemy w relacjach między j</w:t>
      </w:r>
      <w:r w:rsidR="00E614F6">
        <w:rPr>
          <w:color w:val="000000"/>
          <w:sz w:val="24"/>
          <w:szCs w:val="24"/>
          <w:lang w:eastAsia="pl-PL"/>
        </w:rPr>
        <w:t>ednym z wychowawców świetlicy a </w:t>
      </w:r>
      <w:r>
        <w:rPr>
          <w:color w:val="000000"/>
          <w:sz w:val="24"/>
          <w:szCs w:val="24"/>
          <w:lang w:eastAsia="pl-PL"/>
        </w:rPr>
        <w:t>dziewczynkami.</w:t>
      </w:r>
    </w:p>
    <w:p w14:paraId="1FC779AE" w14:textId="77777777" w:rsidR="0010371E" w:rsidRDefault="00792E72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Od dnia 5 marca 2019 r</w:t>
      </w:r>
      <w:r w:rsidR="0031590A" w:rsidRPr="0085706F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w naszej szkole będzie realizowany pilotażowy program finansowany przez Urząd Miasta Stołecznego Warszawy, którego celem będzie </w:t>
      </w:r>
      <w:r w:rsidR="0010371E">
        <w:rPr>
          <w:color w:val="000000"/>
          <w:sz w:val="24"/>
          <w:szCs w:val="24"/>
          <w:lang w:eastAsia="pl-PL"/>
        </w:rPr>
        <w:t>W</w:t>
      </w:r>
      <w:r>
        <w:rPr>
          <w:color w:val="000000"/>
          <w:sz w:val="24"/>
          <w:szCs w:val="24"/>
          <w:lang w:eastAsia="pl-PL"/>
        </w:rPr>
        <w:t xml:space="preserve">sparcie </w:t>
      </w:r>
      <w:r w:rsidR="0010371E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 xml:space="preserve">dukacyjne </w:t>
      </w:r>
      <w:r w:rsidR="0010371E">
        <w:rPr>
          <w:color w:val="000000"/>
          <w:sz w:val="24"/>
          <w:szCs w:val="24"/>
          <w:lang w:eastAsia="pl-PL"/>
        </w:rPr>
        <w:t>U</w:t>
      </w:r>
      <w:r>
        <w:rPr>
          <w:color w:val="000000"/>
          <w:sz w:val="24"/>
          <w:szCs w:val="24"/>
          <w:lang w:eastAsia="pl-PL"/>
        </w:rPr>
        <w:t xml:space="preserve">czniów i wyrównywanie szans poprzez organizację dodatkowych zajęć edukacyjnych wspierających rozwój uczniów oraz </w:t>
      </w:r>
      <w:r w:rsidR="0010371E">
        <w:rPr>
          <w:color w:val="000000"/>
          <w:sz w:val="24"/>
          <w:szCs w:val="24"/>
          <w:lang w:eastAsia="pl-PL"/>
        </w:rPr>
        <w:t xml:space="preserve">rozszerzających zainteresowania. </w:t>
      </w:r>
    </w:p>
    <w:p w14:paraId="3B4BC150" w14:textId="6013B158" w:rsidR="0010371E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chętni do realizacji programu nauczyciele mogą złożyć w sekretariacie oferty zajęć. </w:t>
      </w:r>
    </w:p>
    <w:p w14:paraId="1DE5371C" w14:textId="5C41D087" w:rsidR="0010371E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spośród złożonych ofert zostaną wybrane przez Komisję najlepsze propozycje. </w:t>
      </w:r>
    </w:p>
    <w:p w14:paraId="12600852" w14:textId="1A078E7E" w:rsidR="0031590A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skład Komisji wejdą również przedstawiciele Rady Rodziców.</w:t>
      </w:r>
    </w:p>
    <w:p w14:paraId="2463B1F1" w14:textId="1FA5178E" w:rsidR="0010371E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warunkiem realizacji zajęć będzie zgłoszenie się minimum 8 uczestników.</w:t>
      </w:r>
    </w:p>
    <w:p w14:paraId="01FA7E1A" w14:textId="32C5E02C" w:rsidR="0010371E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Urząd Miasta Stołecznego Warszawy przeznaczy na realizację zajęć środki finansowe, według wzoru: K = m * u * 100,00 zł, gdzie:</w:t>
      </w:r>
    </w:p>
    <w:p w14:paraId="66324D21" w14:textId="5F3CB1D9" w:rsidR="0010371E" w:rsidRDefault="0010371E" w:rsidP="0010371E">
      <w:pPr>
        <w:pStyle w:val="Akapitzlist"/>
        <w:spacing w:after="0" w:line="240" w:lineRule="auto"/>
        <w:ind w:left="1788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M – liczba miesięcy, w trakcie których będą realizowane zajęcia</w:t>
      </w:r>
    </w:p>
    <w:p w14:paraId="090D532E" w14:textId="6BAA9977" w:rsidR="0010371E" w:rsidRDefault="0010371E" w:rsidP="0010371E">
      <w:pPr>
        <w:pStyle w:val="Akapitzlist"/>
        <w:spacing w:after="0" w:line="240" w:lineRule="auto"/>
        <w:ind w:left="1788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 – liczba uczniów</w:t>
      </w:r>
    </w:p>
    <w:p w14:paraId="0005701C" w14:textId="437BB2D0" w:rsidR="0010371E" w:rsidRDefault="0010371E" w:rsidP="0010371E">
      <w:pPr>
        <w:pStyle w:val="Akapitzlist"/>
        <w:spacing w:after="0" w:line="240" w:lineRule="auto"/>
        <w:ind w:left="1788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 – kwota przeznaczona na realizację programu.</w:t>
      </w:r>
    </w:p>
    <w:p w14:paraId="45E35D2E" w14:textId="69EF3FAF" w:rsidR="0010371E" w:rsidRDefault="0010371E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przekazane środki finansowe zostaną przeznaczone na zakup pomocy dydaktycznych, wyjścia do placówek edukacyjnych oraz wynagrodzenie nauczycieli.</w:t>
      </w:r>
    </w:p>
    <w:p w14:paraId="6D5E5F19" w14:textId="16BC2BEF" w:rsidR="00FF6E97" w:rsidRPr="0085706F" w:rsidRDefault="00FF6E97" w:rsidP="0010371E">
      <w:pPr>
        <w:pStyle w:val="Akapitzlist"/>
        <w:numPr>
          <w:ilvl w:val="0"/>
          <w:numId w:val="25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zajęcia są bezpłatne dla uczniów szkoły.</w:t>
      </w:r>
    </w:p>
    <w:p w14:paraId="61912DB0" w14:textId="7068E4D5" w:rsidR="0031590A" w:rsidRPr="0085706F" w:rsidRDefault="0031590A" w:rsidP="004C433C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Kiermasz </w:t>
      </w:r>
      <w:r w:rsidR="0010371E">
        <w:rPr>
          <w:color w:val="000000"/>
          <w:sz w:val="24"/>
          <w:szCs w:val="24"/>
          <w:lang w:eastAsia="pl-PL"/>
        </w:rPr>
        <w:t>Wielkanocny</w:t>
      </w:r>
      <w:r w:rsidRPr="0085706F">
        <w:rPr>
          <w:color w:val="000000"/>
          <w:sz w:val="24"/>
          <w:szCs w:val="24"/>
          <w:lang w:eastAsia="pl-PL"/>
        </w:rPr>
        <w:t xml:space="preserve"> – organizacja:</w:t>
      </w:r>
    </w:p>
    <w:p w14:paraId="264764DF" w14:textId="5E43C216" w:rsidR="0031590A" w:rsidRPr="0085706F" w:rsidRDefault="0010371E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Termin: 10-12 kwietnia</w:t>
      </w:r>
      <w:r w:rsidR="0031590A" w:rsidRPr="0085706F">
        <w:rPr>
          <w:color w:val="000000"/>
          <w:sz w:val="24"/>
          <w:szCs w:val="24"/>
          <w:lang w:eastAsia="pl-PL"/>
        </w:rPr>
        <w:t xml:space="preserve">, </w:t>
      </w:r>
    </w:p>
    <w:p w14:paraId="6FDF0620" w14:textId="0D39CB34" w:rsidR="0031590A" w:rsidRPr="0085706F" w:rsidRDefault="0010371E" w:rsidP="0031590A">
      <w:pPr>
        <w:pStyle w:val="Akapitzlist"/>
        <w:numPr>
          <w:ilvl w:val="1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lastRenderedPageBreak/>
        <w:t>Przewodnicząca Rady Rodziców skontaktu</w:t>
      </w:r>
      <w:r w:rsidR="00FF6E97">
        <w:rPr>
          <w:color w:val="000000"/>
          <w:sz w:val="24"/>
          <w:szCs w:val="24"/>
          <w:lang w:eastAsia="pl-PL"/>
        </w:rPr>
        <w:t>je się z Panią Wandą Wenerską i </w:t>
      </w:r>
      <w:r>
        <w:rPr>
          <w:color w:val="000000"/>
          <w:sz w:val="24"/>
          <w:szCs w:val="24"/>
          <w:lang w:eastAsia="pl-PL"/>
        </w:rPr>
        <w:t>ustali z nią, jaki Konkurs przygotuje Pani Wanda z okazji Świąt Wielkanocnych a następnie przedstawi na następnym zebraniu Rady Rodziców propozycje Konkursu, który zostanie przeprowadzony przez Radę Rodziców,</w:t>
      </w:r>
    </w:p>
    <w:p w14:paraId="2634C6E0" w14:textId="6353BC2E" w:rsidR="009E22F1" w:rsidRDefault="009E22F1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dniach 15 – 17 kwietnia 2019 r. odbędzie się egzamin Ośmioklasistów. W tym czasie na terenie Szkoły nie będą realizowane zajęcia dydaktyczne.</w:t>
      </w:r>
    </w:p>
    <w:p w14:paraId="1BB3B32F" w14:textId="2C3465CF" w:rsidR="00FF6E97" w:rsidRDefault="00FF6E97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szkoły zostały dostarczone szafki na książki dla klas IV i V</w:t>
      </w:r>
      <w:r w:rsidR="002B4A40" w:rsidRPr="0085706F">
        <w:rPr>
          <w:color w:val="000000"/>
          <w:sz w:val="24"/>
          <w:szCs w:val="24"/>
          <w:lang w:eastAsia="pl-PL"/>
        </w:rPr>
        <w:t>.</w:t>
      </w:r>
    </w:p>
    <w:p w14:paraId="71327450" w14:textId="77777777" w:rsidR="00FF6E97" w:rsidRDefault="00FF6E97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Docelowo dla wszystkich klas od klasy IV do klasy VIII będą udostępnione szafki na książki. W chwili obecnej szkoła czeka na realizację kolejnej części zamówionych szafek na książki.</w:t>
      </w:r>
    </w:p>
    <w:p w14:paraId="528FFB2E" w14:textId="77777777" w:rsidR="00FF6E97" w:rsidRDefault="00FF6E97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szkole odbyła się Akcja Ważenia Plecaków w klasach młodszych. </w:t>
      </w:r>
    </w:p>
    <w:p w14:paraId="7B497EC4" w14:textId="38025FF2" w:rsidR="002B4A40" w:rsidRPr="0085706F" w:rsidRDefault="00FF6E97" w:rsidP="00460AEB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Rada Rodziców przegłosowała pomysł przyznawania dzieciom nagród według formuły zaproponowanej przez Skarbnika w zeszłym roku szkolnym, zakup nagród dla uczniów będzie realizowany według wpłat Rodziców z danej klasy na Radę Rodziców.</w:t>
      </w:r>
      <w:r w:rsidR="002B4A40" w:rsidRPr="0085706F">
        <w:rPr>
          <w:color w:val="000000"/>
          <w:sz w:val="24"/>
          <w:szCs w:val="24"/>
          <w:lang w:eastAsia="pl-PL"/>
        </w:rPr>
        <w:t xml:space="preserve"> </w:t>
      </w:r>
    </w:p>
    <w:p w14:paraId="004274DD" w14:textId="27E7BA79" w:rsidR="003535F4" w:rsidRPr="0085706F" w:rsidRDefault="000E5EA1" w:rsidP="000E5EA1">
      <w:pPr>
        <w:spacing w:after="0" w:line="240" w:lineRule="auto"/>
        <w:ind w:left="360"/>
        <w:jc w:val="both"/>
        <w:textAlignment w:val="center"/>
        <w:rPr>
          <w:color w:val="000000"/>
          <w:sz w:val="24"/>
          <w:szCs w:val="24"/>
          <w:lang w:eastAsia="pl-PL"/>
        </w:rPr>
      </w:pPr>
      <w:r w:rsidRPr="0085706F">
        <w:rPr>
          <w:color w:val="000000"/>
          <w:sz w:val="24"/>
          <w:szCs w:val="24"/>
          <w:lang w:eastAsia="pl-PL"/>
        </w:rPr>
        <w:t xml:space="preserve"> </w:t>
      </w:r>
      <w:r w:rsidR="00C93185" w:rsidRPr="0085706F">
        <w:rPr>
          <w:color w:val="000000"/>
          <w:sz w:val="24"/>
          <w:szCs w:val="24"/>
          <w:lang w:eastAsia="pl-PL"/>
        </w:rPr>
        <w:t xml:space="preserve">  </w:t>
      </w:r>
    </w:p>
    <w:p w14:paraId="12DE07D4" w14:textId="77777777" w:rsidR="00D76BC5" w:rsidRPr="0085706F" w:rsidRDefault="00D76BC5" w:rsidP="004C433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Przewodnicząca Rady Rodziców podziękowała przedstawicielom klas za przybycie.</w:t>
      </w:r>
    </w:p>
    <w:p w14:paraId="12DE07D5" w14:textId="77777777" w:rsidR="00D76BC5" w:rsidRPr="0085706F" w:rsidRDefault="00D76BC5" w:rsidP="004C433C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Zebranie zakończono.</w:t>
      </w:r>
    </w:p>
    <w:p w14:paraId="12DE07D8" w14:textId="77777777" w:rsidR="00D76BC5" w:rsidRDefault="00D76BC5" w:rsidP="004C433C">
      <w:pPr>
        <w:jc w:val="both"/>
        <w:rPr>
          <w:sz w:val="24"/>
          <w:szCs w:val="24"/>
        </w:rPr>
      </w:pPr>
    </w:p>
    <w:p w14:paraId="1CD444C6" w14:textId="77777777" w:rsidR="00D15E87" w:rsidRPr="0085706F" w:rsidRDefault="00D15E87" w:rsidP="004C433C">
      <w:pPr>
        <w:jc w:val="both"/>
        <w:rPr>
          <w:sz w:val="24"/>
          <w:szCs w:val="24"/>
        </w:rPr>
      </w:pPr>
    </w:p>
    <w:p w14:paraId="12DE07D9" w14:textId="3FB30568" w:rsidR="00D76BC5" w:rsidRPr="0085706F" w:rsidRDefault="00F81F7B" w:rsidP="0085706F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>Przewodniczący</w:t>
      </w:r>
      <w:r w:rsidR="00D76BC5" w:rsidRPr="0085706F">
        <w:rPr>
          <w:sz w:val="24"/>
          <w:szCs w:val="24"/>
        </w:rPr>
        <w:t xml:space="preserve"> R</w:t>
      </w:r>
      <w:r w:rsidRPr="0085706F">
        <w:rPr>
          <w:sz w:val="24"/>
          <w:szCs w:val="24"/>
        </w:rPr>
        <w:t xml:space="preserve">ady </w:t>
      </w:r>
      <w:r w:rsidR="00D76BC5" w:rsidRPr="0085706F">
        <w:rPr>
          <w:sz w:val="24"/>
          <w:szCs w:val="24"/>
        </w:rPr>
        <w:t>R</w:t>
      </w:r>
      <w:r w:rsidRPr="0085706F">
        <w:rPr>
          <w:sz w:val="24"/>
          <w:szCs w:val="24"/>
        </w:rPr>
        <w:t>odziców</w:t>
      </w:r>
      <w:r w:rsidR="0085706F">
        <w:rPr>
          <w:sz w:val="24"/>
          <w:szCs w:val="24"/>
        </w:rPr>
        <w:tab/>
      </w:r>
      <w:r w:rsidR="0085706F">
        <w:rPr>
          <w:sz w:val="24"/>
          <w:szCs w:val="24"/>
        </w:rPr>
        <w:tab/>
      </w:r>
      <w:r w:rsidR="0085706F">
        <w:rPr>
          <w:sz w:val="24"/>
          <w:szCs w:val="24"/>
        </w:rPr>
        <w:tab/>
      </w:r>
      <w:r w:rsidR="00D76BC5" w:rsidRPr="0085706F">
        <w:rPr>
          <w:sz w:val="24"/>
          <w:szCs w:val="24"/>
        </w:rPr>
        <w:t>Protokół sporządził</w:t>
      </w:r>
      <w:r w:rsidR="00456264" w:rsidRPr="0085706F">
        <w:rPr>
          <w:sz w:val="24"/>
          <w:szCs w:val="24"/>
        </w:rPr>
        <w:t xml:space="preserve">a </w:t>
      </w:r>
    </w:p>
    <w:p w14:paraId="12DE07DB" w14:textId="51E345B7" w:rsidR="00D76BC5" w:rsidRPr="0085706F" w:rsidRDefault="00F81F7B" w:rsidP="0085706F">
      <w:pPr>
        <w:jc w:val="both"/>
        <w:rPr>
          <w:sz w:val="24"/>
          <w:szCs w:val="24"/>
        </w:rPr>
      </w:pPr>
      <w:r w:rsidRPr="0085706F">
        <w:rPr>
          <w:b/>
          <w:sz w:val="24"/>
          <w:szCs w:val="24"/>
        </w:rPr>
        <w:t>Magdalena Kuśmierowska</w:t>
      </w:r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ab/>
      </w:r>
      <w:r w:rsidR="00456264" w:rsidRPr="0085706F">
        <w:rPr>
          <w:b/>
          <w:sz w:val="24"/>
          <w:szCs w:val="24"/>
        </w:rPr>
        <w:t>Joanna Chylińska</w:t>
      </w:r>
    </w:p>
    <w:p w14:paraId="56747E1F" w14:textId="044CCD48" w:rsidR="00456264" w:rsidRPr="0085706F" w:rsidRDefault="0085706F" w:rsidP="00C065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264" w:rsidRPr="0085706F">
        <w:rPr>
          <w:sz w:val="24"/>
          <w:szCs w:val="24"/>
        </w:rPr>
        <w:t>Sekretarz Rady Rodziców</w:t>
      </w:r>
    </w:p>
    <w:p w14:paraId="12DE07DC" w14:textId="77777777" w:rsidR="00D76BC5" w:rsidRDefault="00D76BC5" w:rsidP="004C433C">
      <w:pPr>
        <w:jc w:val="both"/>
        <w:rPr>
          <w:sz w:val="24"/>
          <w:szCs w:val="24"/>
        </w:rPr>
      </w:pPr>
    </w:p>
    <w:p w14:paraId="116C047F" w14:textId="77777777" w:rsidR="0085706F" w:rsidRDefault="0085706F" w:rsidP="004C433C">
      <w:pPr>
        <w:jc w:val="both"/>
        <w:rPr>
          <w:sz w:val="24"/>
          <w:szCs w:val="24"/>
        </w:rPr>
      </w:pPr>
    </w:p>
    <w:p w14:paraId="165F0EFD" w14:textId="77777777" w:rsidR="00D15E87" w:rsidRPr="0085706F" w:rsidRDefault="00D15E87" w:rsidP="004C433C">
      <w:pPr>
        <w:jc w:val="both"/>
        <w:rPr>
          <w:sz w:val="24"/>
          <w:szCs w:val="24"/>
        </w:rPr>
      </w:pPr>
    </w:p>
    <w:p w14:paraId="50B4E0AD" w14:textId="0E4F3AE5" w:rsidR="00B53530" w:rsidRPr="0085706F" w:rsidRDefault="00D76BC5" w:rsidP="0085706F">
      <w:pPr>
        <w:jc w:val="both"/>
        <w:rPr>
          <w:sz w:val="24"/>
          <w:szCs w:val="24"/>
        </w:rPr>
      </w:pPr>
      <w:r w:rsidRPr="0085706F">
        <w:rPr>
          <w:sz w:val="24"/>
          <w:szCs w:val="24"/>
        </w:rPr>
        <w:t xml:space="preserve">Lista obecności przedstawicieli klas </w:t>
      </w:r>
      <w:r w:rsidR="00FF6E97">
        <w:rPr>
          <w:sz w:val="24"/>
          <w:szCs w:val="24"/>
        </w:rPr>
        <w:t>na zebraniu w dniu 21</w:t>
      </w:r>
      <w:r w:rsidR="00E614F6">
        <w:rPr>
          <w:sz w:val="24"/>
          <w:szCs w:val="24"/>
        </w:rPr>
        <w:t xml:space="preserve"> </w:t>
      </w:r>
      <w:bookmarkStart w:id="0" w:name="_GoBack"/>
      <w:bookmarkEnd w:id="0"/>
      <w:r w:rsidR="00FF6E97">
        <w:rPr>
          <w:sz w:val="24"/>
          <w:szCs w:val="24"/>
        </w:rPr>
        <w:t>lutego 2019</w:t>
      </w:r>
      <w:r w:rsidRPr="0085706F">
        <w:rPr>
          <w:sz w:val="24"/>
          <w:szCs w:val="24"/>
        </w:rPr>
        <w:t xml:space="preserve"> r.</w:t>
      </w:r>
      <w:r w:rsidR="00C0659E" w:rsidRPr="0085706F">
        <w:rPr>
          <w:sz w:val="24"/>
          <w:szCs w:val="24"/>
        </w:rPr>
        <w:t xml:space="preserve"> </w:t>
      </w:r>
      <w:r w:rsidR="00FF6E97">
        <w:rPr>
          <w:sz w:val="24"/>
          <w:szCs w:val="24"/>
        </w:rPr>
        <w:t>do wglądu u </w:t>
      </w:r>
      <w:r w:rsidR="00FF6E97" w:rsidRPr="0085706F">
        <w:rPr>
          <w:sz w:val="24"/>
          <w:szCs w:val="24"/>
        </w:rPr>
        <w:t xml:space="preserve">Przewodniczącej Rady Rodziców </w:t>
      </w:r>
      <w:r w:rsidR="00C0659E" w:rsidRPr="0085706F">
        <w:rPr>
          <w:sz w:val="24"/>
          <w:szCs w:val="24"/>
        </w:rPr>
        <w:t>(w związku z ustawą o ochronie danych osobowych</w:t>
      </w:r>
      <w:r w:rsidR="00FF6E97">
        <w:rPr>
          <w:sz w:val="24"/>
          <w:szCs w:val="24"/>
        </w:rPr>
        <w:t>)</w:t>
      </w:r>
      <w:r w:rsidR="00C0659E" w:rsidRPr="0085706F">
        <w:rPr>
          <w:sz w:val="24"/>
          <w:szCs w:val="24"/>
        </w:rPr>
        <w:t>.</w:t>
      </w:r>
    </w:p>
    <w:sectPr w:rsidR="00B53530" w:rsidRPr="0085706F" w:rsidSect="00125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DEE0A" w14:textId="77777777" w:rsidR="00D06B9C" w:rsidRDefault="00D06B9C" w:rsidP="004215C2">
      <w:pPr>
        <w:spacing w:after="0" w:line="240" w:lineRule="auto"/>
      </w:pPr>
      <w:r>
        <w:separator/>
      </w:r>
    </w:p>
  </w:endnote>
  <w:endnote w:type="continuationSeparator" w:id="0">
    <w:p w14:paraId="331C29BC" w14:textId="77777777" w:rsidR="00D06B9C" w:rsidRDefault="00D06B9C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9093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EE5576" w14:textId="7B0EA261" w:rsidR="00B50590" w:rsidRDefault="00B50590" w:rsidP="00B50590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4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4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F32C9F" w14:textId="77777777" w:rsidR="00B50590" w:rsidRDefault="00B50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891B0" w14:textId="77777777" w:rsidR="00D06B9C" w:rsidRDefault="00D06B9C" w:rsidP="004215C2">
      <w:pPr>
        <w:spacing w:after="0" w:line="240" w:lineRule="auto"/>
      </w:pPr>
      <w:r>
        <w:separator/>
      </w:r>
    </w:p>
  </w:footnote>
  <w:footnote w:type="continuationSeparator" w:id="0">
    <w:p w14:paraId="4017085B" w14:textId="77777777" w:rsidR="00D06B9C" w:rsidRDefault="00D06B9C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1FB43C40" w:rsidR="00D76BC5" w:rsidRDefault="00E75F94" w:rsidP="004215C2">
    <w:r>
      <w:t xml:space="preserve">Protokół nr </w:t>
    </w:r>
    <w:r w:rsidR="00792E72">
      <w:t>4</w:t>
    </w:r>
    <w:r w:rsidR="00985D62">
      <w:t>/201</w:t>
    </w:r>
    <w:r w:rsidR="008C0B40">
      <w:t>8</w:t>
    </w:r>
    <w:r w:rsidR="00985D62">
      <w:t>/201</w:t>
    </w:r>
    <w:r w:rsidR="008C0B40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FAF"/>
    <w:multiLevelType w:val="hybridMultilevel"/>
    <w:tmpl w:val="59A0B5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A3F11"/>
    <w:multiLevelType w:val="hybridMultilevel"/>
    <w:tmpl w:val="66EE2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0B2CEF"/>
    <w:multiLevelType w:val="hybridMultilevel"/>
    <w:tmpl w:val="299A62C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74531B"/>
    <w:multiLevelType w:val="multilevel"/>
    <w:tmpl w:val="024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4E7F53"/>
    <w:multiLevelType w:val="multilevel"/>
    <w:tmpl w:val="C196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E10C9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E935C3E"/>
    <w:multiLevelType w:val="hybridMultilevel"/>
    <w:tmpl w:val="21F65A5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C24456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0E280B"/>
    <w:multiLevelType w:val="hybridMultilevel"/>
    <w:tmpl w:val="ECBCA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C4E2D"/>
    <w:multiLevelType w:val="multilevel"/>
    <w:tmpl w:val="450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  <w:lvlOverride w:ilvl="0">
      <w:startOverride w:val="2"/>
    </w:lvlOverride>
  </w:num>
  <w:num w:numId="5">
    <w:abstractNumId w:val="3"/>
    <w:lvlOverride w:ilvl="0">
      <w:startOverride w:val="4"/>
    </w:lvlOverride>
  </w:num>
  <w:num w:numId="6">
    <w:abstractNumId w:val="12"/>
    <w:lvlOverride w:ilvl="0">
      <w:startOverride w:val="6"/>
    </w:lvlOverride>
  </w:num>
  <w:num w:numId="7">
    <w:abstractNumId w:val="6"/>
  </w:num>
  <w:num w:numId="8">
    <w:abstractNumId w:val="23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25"/>
    <w:lvlOverride w:ilvl="0">
      <w:startOverride w:val="2"/>
    </w:lvlOverride>
  </w:num>
  <w:num w:numId="18">
    <w:abstractNumId w:val="15"/>
  </w:num>
  <w:num w:numId="19">
    <w:abstractNumId w:val="22"/>
  </w:num>
  <w:num w:numId="20">
    <w:abstractNumId w:val="4"/>
  </w:num>
  <w:num w:numId="21">
    <w:abstractNumId w:val="24"/>
  </w:num>
  <w:num w:numId="22">
    <w:abstractNumId w:val="16"/>
  </w:num>
  <w:num w:numId="23">
    <w:abstractNumId w:val="26"/>
  </w:num>
  <w:num w:numId="24">
    <w:abstractNumId w:val="14"/>
  </w:num>
  <w:num w:numId="25">
    <w:abstractNumId w:val="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1C18"/>
    <w:rsid w:val="000236B8"/>
    <w:rsid w:val="0003596B"/>
    <w:rsid w:val="00050EA6"/>
    <w:rsid w:val="00056B2C"/>
    <w:rsid w:val="000608C5"/>
    <w:rsid w:val="00086BE3"/>
    <w:rsid w:val="000A0652"/>
    <w:rsid w:val="000A7E97"/>
    <w:rsid w:val="000B6A13"/>
    <w:rsid w:val="000B6E60"/>
    <w:rsid w:val="000E07D4"/>
    <w:rsid w:val="000E1AD8"/>
    <w:rsid w:val="000E5EA1"/>
    <w:rsid w:val="000F1771"/>
    <w:rsid w:val="000F4839"/>
    <w:rsid w:val="00101834"/>
    <w:rsid w:val="0010371E"/>
    <w:rsid w:val="001203C5"/>
    <w:rsid w:val="00125DBF"/>
    <w:rsid w:val="00133904"/>
    <w:rsid w:val="0015019A"/>
    <w:rsid w:val="00152B32"/>
    <w:rsid w:val="00161CC3"/>
    <w:rsid w:val="00163531"/>
    <w:rsid w:val="00172DBC"/>
    <w:rsid w:val="00176CBD"/>
    <w:rsid w:val="00185B91"/>
    <w:rsid w:val="0018713F"/>
    <w:rsid w:val="001905E2"/>
    <w:rsid w:val="001915BE"/>
    <w:rsid w:val="00194919"/>
    <w:rsid w:val="001C5B6D"/>
    <w:rsid w:val="001E464C"/>
    <w:rsid w:val="001F233F"/>
    <w:rsid w:val="001F559C"/>
    <w:rsid w:val="001F67D5"/>
    <w:rsid w:val="00215D71"/>
    <w:rsid w:val="00245EE1"/>
    <w:rsid w:val="0025180E"/>
    <w:rsid w:val="00251BCB"/>
    <w:rsid w:val="002533D2"/>
    <w:rsid w:val="002617F5"/>
    <w:rsid w:val="00263132"/>
    <w:rsid w:val="00266C91"/>
    <w:rsid w:val="002939AA"/>
    <w:rsid w:val="002B4A40"/>
    <w:rsid w:val="002B54C9"/>
    <w:rsid w:val="002C53C5"/>
    <w:rsid w:val="002D10E9"/>
    <w:rsid w:val="002D46B7"/>
    <w:rsid w:val="002E0994"/>
    <w:rsid w:val="002E2555"/>
    <w:rsid w:val="002F2949"/>
    <w:rsid w:val="00313A63"/>
    <w:rsid w:val="0031590A"/>
    <w:rsid w:val="003230D4"/>
    <w:rsid w:val="00336A51"/>
    <w:rsid w:val="00344BAE"/>
    <w:rsid w:val="003535F4"/>
    <w:rsid w:val="00357128"/>
    <w:rsid w:val="00363E15"/>
    <w:rsid w:val="003760C2"/>
    <w:rsid w:val="003948D9"/>
    <w:rsid w:val="0039652B"/>
    <w:rsid w:val="003B2979"/>
    <w:rsid w:val="003B69E6"/>
    <w:rsid w:val="003C4A6E"/>
    <w:rsid w:val="003C5236"/>
    <w:rsid w:val="003C6B68"/>
    <w:rsid w:val="003D0D1E"/>
    <w:rsid w:val="003D1239"/>
    <w:rsid w:val="003F154D"/>
    <w:rsid w:val="00403087"/>
    <w:rsid w:val="004140B9"/>
    <w:rsid w:val="00414F88"/>
    <w:rsid w:val="004215C2"/>
    <w:rsid w:val="00425F5F"/>
    <w:rsid w:val="00444923"/>
    <w:rsid w:val="004478EB"/>
    <w:rsid w:val="0045595E"/>
    <w:rsid w:val="00456264"/>
    <w:rsid w:val="00457C37"/>
    <w:rsid w:val="004601AB"/>
    <w:rsid w:val="00460EA0"/>
    <w:rsid w:val="00463A14"/>
    <w:rsid w:val="00464AF8"/>
    <w:rsid w:val="00491D09"/>
    <w:rsid w:val="004C433C"/>
    <w:rsid w:val="004D58DE"/>
    <w:rsid w:val="004F4B15"/>
    <w:rsid w:val="00500D44"/>
    <w:rsid w:val="00507318"/>
    <w:rsid w:val="00515DA6"/>
    <w:rsid w:val="00517EC9"/>
    <w:rsid w:val="00530A15"/>
    <w:rsid w:val="00572E8D"/>
    <w:rsid w:val="005751D9"/>
    <w:rsid w:val="0058274A"/>
    <w:rsid w:val="005B5A84"/>
    <w:rsid w:val="005C3EA1"/>
    <w:rsid w:val="005E221C"/>
    <w:rsid w:val="005E224F"/>
    <w:rsid w:val="005F1C41"/>
    <w:rsid w:val="0060179C"/>
    <w:rsid w:val="0064308F"/>
    <w:rsid w:val="0064551D"/>
    <w:rsid w:val="00647D28"/>
    <w:rsid w:val="0065304B"/>
    <w:rsid w:val="0065563E"/>
    <w:rsid w:val="00656293"/>
    <w:rsid w:val="00657CBE"/>
    <w:rsid w:val="00667BE5"/>
    <w:rsid w:val="0067070C"/>
    <w:rsid w:val="00687024"/>
    <w:rsid w:val="006945A9"/>
    <w:rsid w:val="006C2F69"/>
    <w:rsid w:val="006E6D67"/>
    <w:rsid w:val="006F5950"/>
    <w:rsid w:val="006F5975"/>
    <w:rsid w:val="00716F39"/>
    <w:rsid w:val="00717747"/>
    <w:rsid w:val="00730854"/>
    <w:rsid w:val="007479DE"/>
    <w:rsid w:val="00755B86"/>
    <w:rsid w:val="007572B3"/>
    <w:rsid w:val="00766EE7"/>
    <w:rsid w:val="00782674"/>
    <w:rsid w:val="00792E72"/>
    <w:rsid w:val="007A1AA6"/>
    <w:rsid w:val="007A3DAF"/>
    <w:rsid w:val="007B0EBD"/>
    <w:rsid w:val="007D1382"/>
    <w:rsid w:val="007E45A4"/>
    <w:rsid w:val="007E798A"/>
    <w:rsid w:val="007F1B47"/>
    <w:rsid w:val="00803068"/>
    <w:rsid w:val="00803469"/>
    <w:rsid w:val="00810099"/>
    <w:rsid w:val="00812EEF"/>
    <w:rsid w:val="00822912"/>
    <w:rsid w:val="0085706F"/>
    <w:rsid w:val="00875477"/>
    <w:rsid w:val="00876668"/>
    <w:rsid w:val="00876F64"/>
    <w:rsid w:val="00883CEE"/>
    <w:rsid w:val="00892148"/>
    <w:rsid w:val="008A7E06"/>
    <w:rsid w:val="008C0B40"/>
    <w:rsid w:val="0090282D"/>
    <w:rsid w:val="009157C6"/>
    <w:rsid w:val="00936B85"/>
    <w:rsid w:val="00967E82"/>
    <w:rsid w:val="00975D8F"/>
    <w:rsid w:val="009770EF"/>
    <w:rsid w:val="00985D62"/>
    <w:rsid w:val="00992197"/>
    <w:rsid w:val="009A2CF3"/>
    <w:rsid w:val="009B7A98"/>
    <w:rsid w:val="009D4DFE"/>
    <w:rsid w:val="009D5629"/>
    <w:rsid w:val="009E05FC"/>
    <w:rsid w:val="009E22F1"/>
    <w:rsid w:val="00A35E37"/>
    <w:rsid w:val="00A43933"/>
    <w:rsid w:val="00A46F8D"/>
    <w:rsid w:val="00A536AE"/>
    <w:rsid w:val="00A56A85"/>
    <w:rsid w:val="00A61286"/>
    <w:rsid w:val="00A6391A"/>
    <w:rsid w:val="00A75F83"/>
    <w:rsid w:val="00A948E3"/>
    <w:rsid w:val="00A97F85"/>
    <w:rsid w:val="00AC64EC"/>
    <w:rsid w:val="00AC7E91"/>
    <w:rsid w:val="00AD0DCD"/>
    <w:rsid w:val="00AE03D5"/>
    <w:rsid w:val="00AE0E5F"/>
    <w:rsid w:val="00B16DB9"/>
    <w:rsid w:val="00B44A92"/>
    <w:rsid w:val="00B50590"/>
    <w:rsid w:val="00B5336E"/>
    <w:rsid w:val="00B53530"/>
    <w:rsid w:val="00B556A4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0C24"/>
    <w:rsid w:val="00C0474E"/>
    <w:rsid w:val="00C0659E"/>
    <w:rsid w:val="00C1139E"/>
    <w:rsid w:val="00C23CD1"/>
    <w:rsid w:val="00C35520"/>
    <w:rsid w:val="00C47472"/>
    <w:rsid w:val="00C603FF"/>
    <w:rsid w:val="00C62547"/>
    <w:rsid w:val="00C62C42"/>
    <w:rsid w:val="00C65334"/>
    <w:rsid w:val="00C84A63"/>
    <w:rsid w:val="00C93185"/>
    <w:rsid w:val="00C96083"/>
    <w:rsid w:val="00CC2690"/>
    <w:rsid w:val="00CC4ED6"/>
    <w:rsid w:val="00CC56F1"/>
    <w:rsid w:val="00CE2070"/>
    <w:rsid w:val="00CE5923"/>
    <w:rsid w:val="00CF2916"/>
    <w:rsid w:val="00D00E68"/>
    <w:rsid w:val="00D06B9C"/>
    <w:rsid w:val="00D1130A"/>
    <w:rsid w:val="00D12D13"/>
    <w:rsid w:val="00D14932"/>
    <w:rsid w:val="00D15E87"/>
    <w:rsid w:val="00D20F28"/>
    <w:rsid w:val="00D33792"/>
    <w:rsid w:val="00D365D2"/>
    <w:rsid w:val="00D46F3B"/>
    <w:rsid w:val="00D548AB"/>
    <w:rsid w:val="00D63238"/>
    <w:rsid w:val="00D76BC5"/>
    <w:rsid w:val="00D85309"/>
    <w:rsid w:val="00DE2587"/>
    <w:rsid w:val="00DE641D"/>
    <w:rsid w:val="00DF0E78"/>
    <w:rsid w:val="00DF3DA9"/>
    <w:rsid w:val="00DF4BFA"/>
    <w:rsid w:val="00E005B8"/>
    <w:rsid w:val="00E00DB5"/>
    <w:rsid w:val="00E17E70"/>
    <w:rsid w:val="00E24A81"/>
    <w:rsid w:val="00E256A3"/>
    <w:rsid w:val="00E3016C"/>
    <w:rsid w:val="00E44053"/>
    <w:rsid w:val="00E614F6"/>
    <w:rsid w:val="00E75F94"/>
    <w:rsid w:val="00E82F0E"/>
    <w:rsid w:val="00E9624F"/>
    <w:rsid w:val="00EA70B9"/>
    <w:rsid w:val="00EA716E"/>
    <w:rsid w:val="00EB1642"/>
    <w:rsid w:val="00EB540E"/>
    <w:rsid w:val="00ED067F"/>
    <w:rsid w:val="00EF17F9"/>
    <w:rsid w:val="00F12027"/>
    <w:rsid w:val="00F23007"/>
    <w:rsid w:val="00F33BA4"/>
    <w:rsid w:val="00F749F9"/>
    <w:rsid w:val="00F8181C"/>
    <w:rsid w:val="00F81F7B"/>
    <w:rsid w:val="00F8683E"/>
    <w:rsid w:val="00F9359C"/>
    <w:rsid w:val="00F94F0A"/>
    <w:rsid w:val="00F97892"/>
    <w:rsid w:val="00FE4F2A"/>
    <w:rsid w:val="00FF606A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15C2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60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6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4/2016/2017</vt:lpstr>
      <vt:lpstr>Protokół nr 4/2016/2017</vt:lpstr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Chylińska Joanna</cp:lastModifiedBy>
  <cp:revision>8</cp:revision>
  <dcterms:created xsi:type="dcterms:W3CDTF">2019-03-05T07:44:00Z</dcterms:created>
  <dcterms:modified xsi:type="dcterms:W3CDTF">2019-03-11T10:42:00Z</dcterms:modified>
</cp:coreProperties>
</file>