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</w:t>
            </w:r>
            <w:r w:rsidR="000405FA">
              <w:t>eń obejmuje okres od 30.03. do 11</w:t>
            </w:r>
            <w:r>
              <w:t>.04.2020</w:t>
            </w:r>
          </w:p>
        </w:tc>
      </w:tr>
    </w:tbl>
    <w:p w:rsidR="00C91E71" w:rsidRDefault="008E0EC6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0405FA">
            <w:r>
              <w:t>Klasa</w:t>
            </w:r>
            <w:r w:rsidR="000405FA">
              <w:t xml:space="preserve">: </w:t>
            </w:r>
            <w:r w:rsidR="000405FA" w:rsidRPr="000405FA">
              <w:rPr>
                <w:b/>
              </w:rPr>
              <w:t>8b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Pr="000405FA" w:rsidRDefault="00D06FF2" w:rsidP="000405FA">
            <w:pPr>
              <w:rPr>
                <w:b/>
              </w:rPr>
            </w:pPr>
            <w:r>
              <w:t>Przedmiot</w:t>
            </w:r>
            <w:r w:rsidR="000405FA">
              <w:t xml:space="preserve">: </w:t>
            </w:r>
            <w:r w:rsidR="000405FA">
              <w:rPr>
                <w:b/>
              </w:rPr>
              <w:t>Informatyka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0405FA">
            <w:r>
              <w:t>Nauczyciel realizujący</w:t>
            </w:r>
            <w:r w:rsidR="000405FA">
              <w:t xml:space="preserve">: </w:t>
            </w:r>
            <w:r w:rsidR="000405FA" w:rsidRPr="000405FA">
              <w:rPr>
                <w:b/>
              </w:rPr>
              <w:t xml:space="preserve">Małgorzata </w:t>
            </w:r>
            <w:proofErr w:type="spellStart"/>
            <w:r w:rsidR="000405FA" w:rsidRPr="000405FA">
              <w:rPr>
                <w:b/>
              </w:rPr>
              <w:t>Pizuńska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647BF9" w:rsidRDefault="00647BF9" w:rsidP="00D06FF2">
            <w:r>
              <w:t>Temat: Geografia – przygotowanie referatu o województwach w Polsce</w:t>
            </w:r>
          </w:p>
          <w:p w:rsidR="00D06FF2" w:rsidRDefault="00647BF9" w:rsidP="00647BF9">
            <w:r>
              <w:t xml:space="preserve">Cel: </w:t>
            </w:r>
            <w:r w:rsidR="008E0EC6">
              <w:t>na tej lekcji nauczę się do</w:t>
            </w:r>
            <w:r w:rsidR="008E0EC6">
              <w:t xml:space="preserve"> tekst</w:t>
            </w:r>
            <w:r w:rsidR="008E0EC6">
              <w:t>u zapisanego</w:t>
            </w:r>
            <w:r w:rsidR="008E0EC6">
              <w:t xml:space="preserve"> w edytorze tekstu</w:t>
            </w:r>
            <w:r w:rsidR="008E0EC6">
              <w:t xml:space="preserve"> wstawiać tabele i wykresy arkusza kalkulacyjnego</w:t>
            </w:r>
          </w:p>
        </w:tc>
      </w:tr>
      <w:tr w:rsidR="00647BF9" w:rsidTr="00D06FF2">
        <w:tc>
          <w:tcPr>
            <w:tcW w:w="9062" w:type="dxa"/>
          </w:tcPr>
          <w:p w:rsidR="00647BF9" w:rsidRDefault="00647BF9" w:rsidP="00647BF9">
            <w:r>
              <w:t>Podręcznik str.173</w:t>
            </w:r>
          </w:p>
          <w:p w:rsidR="00647BF9" w:rsidRDefault="00647BF9" w:rsidP="00D06FF2"/>
        </w:tc>
      </w:tr>
      <w:tr w:rsidR="00D06FF2" w:rsidTr="00D06FF2">
        <w:tc>
          <w:tcPr>
            <w:tcW w:w="9062" w:type="dxa"/>
          </w:tcPr>
          <w:p w:rsidR="00D06FF2" w:rsidRDefault="000405FA">
            <w:r>
              <w:t>Ćwiczenia 5 i 6 str. 173</w:t>
            </w:r>
          </w:p>
          <w:p w:rsidR="000405FA" w:rsidRDefault="000405FA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0405FA" w:rsidP="000405FA">
            <w:r>
              <w:t>E-book na stronie wydawnictwa Nowa Era</w:t>
            </w:r>
            <w:r w:rsidR="008E0EC6">
              <w:t xml:space="preserve"> (zakładka dla ucznia)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647BF9" w:rsidP="00647BF9">
            <w:r>
              <w:t>Wykonane ćwiczenia przesłane jako wiadomość w E-dziennik</w:t>
            </w:r>
            <w:r w:rsidR="008E0EC6">
              <w:t>u</w:t>
            </w:r>
            <w:bookmarkStart w:id="0" w:name="_GoBack"/>
            <w:bookmarkEnd w:id="0"/>
          </w:p>
          <w:p w:rsidR="008E0EC6" w:rsidRDefault="008E0EC6" w:rsidP="00647BF9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E0EC6">
            <w:r>
              <w:t>Konsultacje: wtorek, czwartek od 13.00 do 15.00</w:t>
            </w:r>
          </w:p>
          <w:p w:rsidR="008E0EC6" w:rsidRDefault="008E0EC6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8E0EC6">
            <w:r>
              <w:t>Konsultacje: wtorek, czwartek od 13.00 do 15.00</w:t>
            </w:r>
          </w:p>
          <w:p w:rsidR="008E0EC6" w:rsidRDefault="008E0EC6"/>
        </w:tc>
      </w:tr>
    </w:tbl>
    <w:p w:rsidR="00D06FF2" w:rsidRDefault="00D06FF2" w:rsidP="00D06FF2">
      <w:pPr>
        <w:jc w:val="right"/>
      </w:pPr>
      <w:r>
        <w:t>Podpis nauczyciela</w:t>
      </w:r>
    </w:p>
    <w:p w:rsidR="008E0EC6" w:rsidRDefault="008E0EC6" w:rsidP="00D06FF2">
      <w:pPr>
        <w:jc w:val="right"/>
      </w:pPr>
      <w:r>
        <w:t xml:space="preserve">Małgorzata </w:t>
      </w:r>
      <w:proofErr w:type="spellStart"/>
      <w:r>
        <w:t>Pizuńska</w:t>
      </w:r>
      <w:proofErr w:type="spellEnd"/>
    </w:p>
    <w:sectPr w:rsidR="008E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405FA"/>
    <w:rsid w:val="003C6016"/>
    <w:rsid w:val="00647BF9"/>
    <w:rsid w:val="00672A61"/>
    <w:rsid w:val="007657B6"/>
    <w:rsid w:val="008E0EC6"/>
    <w:rsid w:val="00C04D5A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0007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2</cp:revision>
  <dcterms:created xsi:type="dcterms:W3CDTF">2020-03-26T21:41:00Z</dcterms:created>
  <dcterms:modified xsi:type="dcterms:W3CDTF">2020-03-26T21:41:00Z</dcterms:modified>
</cp:coreProperties>
</file>