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CC" w:rsidRDefault="00C321CC" w:rsidP="00C321CC"/>
    <w:tbl>
      <w:tblPr>
        <w:tblStyle w:val="Tabela-Siatka"/>
        <w:tblpPr w:leftFromText="141" w:rightFromText="141" w:vertAnchor="text" w:tblpY="1"/>
        <w:tblOverlap w:val="never"/>
        <w:tblW w:w="13745" w:type="dxa"/>
        <w:tblLook w:val="04A0" w:firstRow="1" w:lastRow="0" w:firstColumn="1" w:lastColumn="0" w:noHBand="0" w:noVBand="1"/>
      </w:tblPr>
      <w:tblGrid>
        <w:gridCol w:w="2405"/>
        <w:gridCol w:w="8647"/>
        <w:gridCol w:w="2693"/>
      </w:tblGrid>
      <w:tr w:rsidR="00C321CC" w:rsidTr="00C321CC">
        <w:trPr>
          <w:trHeight w:val="1014"/>
        </w:trPr>
        <w:tc>
          <w:tcPr>
            <w:tcW w:w="2405" w:type="dxa"/>
            <w:vAlign w:val="center"/>
          </w:tcPr>
          <w:p w:rsidR="00C321CC" w:rsidRPr="00323217" w:rsidRDefault="00C321CC" w:rsidP="00E444FD">
            <w:pPr>
              <w:spacing w:before="75" w:after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647" w:type="dxa"/>
            <w:vAlign w:val="center"/>
          </w:tcPr>
          <w:p w:rsidR="00C321CC" w:rsidRPr="00323217" w:rsidRDefault="00C321CC" w:rsidP="00E444FD">
            <w:pPr>
              <w:spacing w:before="75" w:after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PROGRAM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NAUCZANIA</w:t>
            </w:r>
          </w:p>
        </w:tc>
        <w:tc>
          <w:tcPr>
            <w:tcW w:w="2693" w:type="dxa"/>
            <w:vAlign w:val="center"/>
          </w:tcPr>
          <w:p w:rsidR="00C321CC" w:rsidRPr="00A4791F" w:rsidRDefault="00C321CC" w:rsidP="00E444FD">
            <w:pPr>
              <w:spacing w:before="75" w:after="7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91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NUMER</w:t>
            </w:r>
            <w:r w:rsidRPr="00A47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4791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 SZKOLNYM ZESTAWIE PROGRAMÓW NAUCZANIA</w:t>
            </w:r>
          </w:p>
        </w:tc>
      </w:tr>
      <w:tr w:rsidR="00C321CC" w:rsidTr="00C321CC">
        <w:tc>
          <w:tcPr>
            <w:tcW w:w="2405" w:type="dxa"/>
            <w:vAlign w:val="center"/>
          </w:tcPr>
          <w:p w:rsidR="00C321CC" w:rsidRPr="00323217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Odział przedszkolny</w:t>
            </w:r>
          </w:p>
        </w:tc>
        <w:tc>
          <w:tcPr>
            <w:tcW w:w="8647" w:type="dxa"/>
          </w:tcPr>
          <w:p w:rsidR="00C321CC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Program wychowania przedszkolnego „Planeta dzieci”.</w:t>
            </w:r>
          </w:p>
          <w:p w:rsidR="00C321CC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Jolanta Wasilewska. WSiP</w:t>
            </w:r>
          </w:p>
          <w:p w:rsidR="00C321CC" w:rsidRPr="00323217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C321CC" w:rsidRPr="00323217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Klasy 1: Program nauczania edukacji wczesnoszkolnej klasy 1-3. Ewa Stolarczyk. Juka</w:t>
            </w:r>
          </w:p>
          <w:p w:rsidR="00C321CC" w:rsidRDefault="00C321CC" w:rsidP="00E444FD">
            <w:pPr>
              <w:rPr>
                <w:shd w:val="clear" w:color="auto" w:fill="FFFFFF"/>
              </w:rPr>
            </w:pPr>
          </w:p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Klasy 2:: „Program edukacji wczesnoszkolnej” dla klas 1–3 szkoły podstawowej autorstwa prof. dr hab. Jadwigi </w:t>
            </w:r>
            <w:proofErr w:type="spellStart"/>
            <w:r>
              <w:rPr>
                <w:shd w:val="clear" w:color="auto" w:fill="FFFFFF"/>
              </w:rPr>
              <w:t>Hanisz</w:t>
            </w:r>
            <w:proofErr w:type="spellEnd"/>
            <w:r>
              <w:rPr>
                <w:shd w:val="clear" w:color="auto" w:fill="FFFFFF"/>
              </w:rPr>
              <w:t>. WSiP</w:t>
            </w:r>
          </w:p>
          <w:p w:rsidR="00C321CC" w:rsidRDefault="00C321CC" w:rsidP="00E444FD">
            <w:pPr>
              <w:rPr>
                <w:shd w:val="clear" w:color="auto" w:fill="FFFFFF"/>
              </w:rPr>
            </w:pPr>
          </w:p>
          <w:p w:rsidR="00C321CC" w:rsidRPr="00A4791F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Klasy 3: „Program edukacji wczesnoszkolnej” dla klas 1–3 szkoły podstawowej autorstwa prof. dr hab. Jadwigi </w:t>
            </w:r>
            <w:proofErr w:type="spellStart"/>
            <w:r>
              <w:rPr>
                <w:shd w:val="clear" w:color="auto" w:fill="FFFFFF"/>
              </w:rPr>
              <w:t>Hanisz</w:t>
            </w:r>
            <w:proofErr w:type="spellEnd"/>
            <w:r>
              <w:rPr>
                <w:shd w:val="clear" w:color="auto" w:fill="FFFFFF"/>
              </w:rPr>
              <w:t>. WSiP</w:t>
            </w:r>
          </w:p>
        </w:tc>
        <w:tc>
          <w:tcPr>
            <w:tcW w:w="2693" w:type="dxa"/>
          </w:tcPr>
          <w:p w:rsidR="00C321CC" w:rsidRDefault="00C321CC" w:rsidP="00E444FD">
            <w:r>
              <w:t>13/2020/2021</w:t>
            </w:r>
          </w:p>
          <w:p w:rsidR="00C321CC" w:rsidRDefault="00C321CC" w:rsidP="00E444FD"/>
          <w:p w:rsidR="00C321CC" w:rsidRDefault="00C321CC" w:rsidP="00E444FD">
            <w:r>
              <w:t>1/2019/2020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1/2019/2020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ogram nauczania języka angielskiego dla i etapu edukacyjnego szkoła podstawowa, Klasy 1 -3. Ilona Studzińska, Arkadiusz </w:t>
            </w:r>
            <w:proofErr w:type="spellStart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Mędela</w:t>
            </w:r>
            <w:proofErr w:type="spellEnd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Magdalena </w:t>
            </w:r>
            <w:proofErr w:type="spellStart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 Piotr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owska wyd. MACMILLAN POLSKA 2015</w:t>
            </w:r>
          </w:p>
          <w:p w:rsidR="00C321CC" w:rsidRPr="00A4791F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321CC" w:rsidRDefault="00C321CC" w:rsidP="00E444FD">
            <w:r>
              <w:t>2/2020/2021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lang w:eastAsia="pl-PL"/>
              </w:rPr>
            </w:pPr>
            <w:r>
              <w:t xml:space="preserve">Kochamy dobrego Boga. KWK KEP. </w:t>
            </w:r>
            <w:r>
              <w:rPr>
                <w:lang w:eastAsia="pl-PL"/>
              </w:rPr>
              <w:t xml:space="preserve"> Wyd. Katechetyczne</w:t>
            </w:r>
          </w:p>
          <w:p w:rsidR="00C321CC" w:rsidRDefault="00C321CC" w:rsidP="00E444FD">
            <w:pPr>
              <w:rPr>
                <w:i/>
                <w:color w:val="FF0000"/>
              </w:rPr>
            </w:pPr>
          </w:p>
          <w:p w:rsidR="00C321CC" w:rsidRDefault="00C321CC" w:rsidP="00E444FD">
            <w:pPr>
              <w:rPr>
                <w:lang w:eastAsia="pl-PL"/>
              </w:rPr>
            </w:pPr>
            <w:r w:rsidRPr="00C51A7C">
              <w:rPr>
                <w:lang w:eastAsia="pl-PL"/>
              </w:rPr>
              <w:t>Zaproszeni na ucztę z Jezusem</w:t>
            </w:r>
            <w:r>
              <w:rPr>
                <w:lang w:eastAsia="pl-PL"/>
              </w:rPr>
              <w:t>. Autor</w:t>
            </w:r>
            <w:r w:rsidRPr="00C51A7C">
              <w:rPr>
                <w:lang w:eastAsia="pl-PL"/>
              </w:rPr>
              <w:t>: KWK KEP</w:t>
            </w:r>
            <w:r>
              <w:rPr>
                <w:lang w:eastAsia="pl-PL"/>
              </w:rPr>
              <w:t>. Wyd. Katechetyczne</w:t>
            </w:r>
          </w:p>
          <w:p w:rsidR="00C321CC" w:rsidRDefault="00C321CC" w:rsidP="00E444FD">
            <w:pPr>
              <w:rPr>
                <w:lang w:eastAsia="pl-PL"/>
              </w:rPr>
            </w:pPr>
          </w:p>
          <w:p w:rsidR="00C321CC" w:rsidRDefault="00C321CC" w:rsidP="00E444FD">
            <w:pPr>
              <w:rPr>
                <w:lang w:eastAsia="pl-PL"/>
              </w:rPr>
            </w:pPr>
            <w:r w:rsidRPr="00C51A7C">
              <w:rPr>
                <w:i/>
                <w:iCs/>
                <w:lang w:eastAsia="pl-PL"/>
              </w:rPr>
              <w:t>W drodze do Wieczernika</w:t>
            </w:r>
            <w:r>
              <w:rPr>
                <w:lang w:eastAsia="pl-PL"/>
              </w:rPr>
              <w:t xml:space="preserve">. </w:t>
            </w:r>
            <w:r w:rsidRPr="00C51A7C">
              <w:rPr>
                <w:lang w:eastAsia="pl-PL"/>
              </w:rPr>
              <w:t>Autor programu: KWK KEP</w:t>
            </w:r>
            <w:r>
              <w:rPr>
                <w:lang w:eastAsia="pl-PL"/>
              </w:rPr>
              <w:t>. Wyd. Katechetyczne</w:t>
            </w:r>
          </w:p>
          <w:p w:rsidR="00C321CC" w:rsidRPr="00787304" w:rsidRDefault="00C321CC" w:rsidP="00E444FD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C321CC" w:rsidRDefault="00C321CC" w:rsidP="00E444FD">
            <w:r>
              <w:t>19/2020/2021</w:t>
            </w:r>
          </w:p>
          <w:p w:rsidR="00C321CC" w:rsidRDefault="00C321CC" w:rsidP="00E444FD"/>
          <w:p w:rsidR="00C321CC" w:rsidRDefault="00C321CC" w:rsidP="00E444FD">
            <w:r>
              <w:t>20/2020/2021</w:t>
            </w:r>
          </w:p>
          <w:p w:rsidR="00C321CC" w:rsidRDefault="00C321CC" w:rsidP="00E444FD"/>
          <w:p w:rsidR="00C321CC" w:rsidRDefault="00C321CC" w:rsidP="00E444FD">
            <w:r>
              <w:t>21/2020/2021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8647" w:type="dxa"/>
          </w:tcPr>
          <w:p w:rsidR="00C321CC" w:rsidRDefault="00C321CC" w:rsidP="00E444FD">
            <w:r>
              <w:t>Chcemy być lepsi. Program nauczania do klas 1-3 szkoły podstawowej. Marek Górczyk. Siedmiogród.</w:t>
            </w:r>
          </w:p>
        </w:tc>
        <w:tc>
          <w:tcPr>
            <w:tcW w:w="2693" w:type="dxa"/>
          </w:tcPr>
          <w:p w:rsidR="00C321CC" w:rsidRDefault="00C321CC" w:rsidP="00E444FD">
            <w:r>
              <w:t>30/2020/2021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8647" w:type="dxa"/>
          </w:tcPr>
          <w:p w:rsidR="00C321CC" w:rsidRDefault="00C321CC" w:rsidP="00E444FD">
            <w:r w:rsidRPr="00F6742B">
              <w:t>„Program nauczania wychowania fizycznego dla ośmioletniej szkoły podstawowej"</w:t>
            </w:r>
            <w:r>
              <w:t xml:space="preserve"> </w:t>
            </w:r>
            <w:r w:rsidRPr="00F6742B">
              <w:t>Krzysztof Warchoł. Wyd. Fosze 2018</w:t>
            </w:r>
          </w:p>
        </w:tc>
        <w:tc>
          <w:tcPr>
            <w:tcW w:w="2693" w:type="dxa"/>
          </w:tcPr>
          <w:p w:rsidR="00C321CC" w:rsidRDefault="00C321CC" w:rsidP="00E444FD">
            <w:r>
              <w:t>6/2018/2019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Zajęcia świetlicowe</w:t>
            </w:r>
          </w:p>
        </w:tc>
        <w:tc>
          <w:tcPr>
            <w:tcW w:w="8647" w:type="dxa"/>
          </w:tcPr>
          <w:p w:rsidR="00C321CC" w:rsidRDefault="00C321CC" w:rsidP="00E444FD">
            <w:r>
              <w:t>Program pracy świetlicy szkolnej Szkoły Podstawowej nr 109 w Warszawie im. Batalionów Chłopskich na rok szkolny 2020/2021 dla klas 1-8</w:t>
            </w:r>
          </w:p>
          <w:p w:rsidR="00C321CC" w:rsidRPr="00582E8B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15/2020/2021</w:t>
            </w:r>
          </w:p>
          <w:p w:rsidR="00C321CC" w:rsidRDefault="00C321CC" w:rsidP="00E444FD">
            <w:r>
              <w:t>Program własny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Język polski    </w:t>
            </w:r>
          </w:p>
        </w:tc>
        <w:tc>
          <w:tcPr>
            <w:tcW w:w="8647" w:type="dxa"/>
          </w:tcPr>
          <w:p w:rsidR="00C321CC" w:rsidRDefault="00C321CC" w:rsidP="00E444FD">
            <w:r>
              <w:t xml:space="preserve">Program nauczania języka polskiego dla klas 7 „Między nami”. Agnieszka Łuczak, Ewa </w:t>
            </w:r>
            <w:proofErr w:type="spellStart"/>
            <w:r>
              <w:t>Prylińska</w:t>
            </w:r>
            <w:proofErr w:type="spellEnd"/>
            <w:r>
              <w:t xml:space="preserve">, Agnieszka </w:t>
            </w:r>
            <w:proofErr w:type="spellStart"/>
            <w:r>
              <w:t>Suchowierska</w:t>
            </w:r>
            <w:proofErr w:type="spellEnd"/>
            <w:r>
              <w:t xml:space="preserve">, Roland </w:t>
            </w:r>
            <w:proofErr w:type="spellStart"/>
            <w:r>
              <w:t>Maszka</w:t>
            </w:r>
            <w:proofErr w:type="spellEnd"/>
            <w:r>
              <w:t>.  GWO</w:t>
            </w:r>
          </w:p>
          <w:p w:rsidR="00C321CC" w:rsidRDefault="00C321CC" w:rsidP="00E444FD"/>
          <w:p w:rsidR="00C321CC" w:rsidRDefault="00C321CC" w:rsidP="00E444FD">
            <w:r>
              <w:t xml:space="preserve">Program nauczania języka polskiego „Między nami”. Agnieszka Łuczak, Anna </w:t>
            </w:r>
            <w:proofErr w:type="spellStart"/>
            <w:r>
              <w:t>Murdzek</w:t>
            </w:r>
            <w:proofErr w:type="spellEnd"/>
            <w:r>
              <w:t>, Kamila Krzemieniewska- Kleban. GWO</w:t>
            </w:r>
          </w:p>
          <w:p w:rsidR="00C321CC" w:rsidRDefault="00C321CC" w:rsidP="00E444FD"/>
          <w:p w:rsidR="00C321CC" w:rsidRDefault="00C321CC" w:rsidP="00E444FD">
            <w:r>
              <w:t>Program nauczania jęz. polskiego „ Myśli i słowa”- Klasy 7,8  Ewa Nowak, WSiP</w:t>
            </w:r>
          </w:p>
          <w:p w:rsidR="00C321CC" w:rsidRDefault="00C321CC" w:rsidP="00E444FD"/>
          <w:p w:rsidR="00C321CC" w:rsidRDefault="00C321CC" w:rsidP="00E444FD">
            <w:r>
              <w:t xml:space="preserve">Program nauczania jęz. polskiego w klasach 4-6 „Słowa z uśmiechem” Ewa </w:t>
            </w:r>
            <w:proofErr w:type="spellStart"/>
            <w:r>
              <w:t>Horwath</w:t>
            </w:r>
            <w:proofErr w:type="spellEnd"/>
            <w:r>
              <w:t xml:space="preserve">, Anita </w:t>
            </w:r>
            <w:proofErr w:type="spellStart"/>
            <w:r>
              <w:t>Żegień</w:t>
            </w:r>
            <w:proofErr w:type="spellEnd"/>
            <w:r>
              <w:t>, WSiP</w:t>
            </w:r>
          </w:p>
        </w:tc>
        <w:tc>
          <w:tcPr>
            <w:tcW w:w="2693" w:type="dxa"/>
          </w:tcPr>
          <w:p w:rsidR="00C321CC" w:rsidRDefault="00C321CC" w:rsidP="00E444FD">
            <w:r>
              <w:lastRenderedPageBreak/>
              <w:t>9/2020/2021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10/2020/2021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18/2019/2020</w:t>
            </w:r>
          </w:p>
          <w:p w:rsidR="00C321CC" w:rsidRDefault="00C321CC" w:rsidP="00E444FD"/>
          <w:p w:rsidR="00C321CC" w:rsidRDefault="00C321CC" w:rsidP="00E444FD">
            <w:r>
              <w:t>19/2019/2020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Język angielski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elskiego dla klas IV-VIII.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Stefańska, wyd. Pearson</w:t>
            </w:r>
          </w:p>
          <w:p w:rsidR="00C321CC" w:rsidRPr="00661EC2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21CC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angielskiego. Kurs kontynuacyjny dla uczniów klas 4-8 szkoły podstawowej zgodny z nową podstawą programową obowiązującą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II 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edukacyjny lipiec 2017.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 Kębłowska, wyd. Express Publishing  EGIS</w:t>
            </w:r>
          </w:p>
          <w:p w:rsidR="00C321CC" w:rsidRPr="00661EC2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21CC" w:rsidRPr="00F90F50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-Program nauczania języka angielskiego w klasach IV-VIII szkoły podstawowej.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Melanie </w:t>
            </w:r>
            <w:proofErr w:type="spellStart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Ellis</w:t>
            </w:r>
            <w:proofErr w:type="spellEnd"/>
            <w:r w:rsidRPr="00661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Rak, 2017, wyd. OUP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3/2020/2021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7/2019/2020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5/2020/2021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8647" w:type="dxa"/>
          </w:tcPr>
          <w:p w:rsidR="00C321CC" w:rsidRPr="00DA6369" w:rsidRDefault="00C321CC" w:rsidP="00E44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jęz. francuskiego w szkole podstawowej II etap edukacyjny ( program zmodyfikowany z programu gimnazjalnego na rzecz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A6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Bacz-</w:t>
            </w:r>
            <w:proofErr w:type="spellStart"/>
            <w:r w:rsidRPr="00DA6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Kazior</w:t>
            </w:r>
            <w:r w:rsidRPr="00DA6369">
              <w:t>CLE</w:t>
            </w:r>
            <w:proofErr w:type="spellEnd"/>
            <w:r w:rsidRPr="00DA6369">
              <w:t xml:space="preserve"> International</w:t>
            </w:r>
          </w:p>
          <w:p w:rsidR="00C321CC" w:rsidRDefault="00C321CC" w:rsidP="00E444FD"/>
          <w:p w:rsidR="00C321CC" w:rsidRDefault="00C321CC" w:rsidP="00E444FD">
            <w:r>
              <w:t xml:space="preserve">Program koła francuskiego dla klas 6, 7 i 8 </w:t>
            </w:r>
          </w:p>
        </w:tc>
        <w:tc>
          <w:tcPr>
            <w:tcW w:w="2693" w:type="dxa"/>
          </w:tcPr>
          <w:p w:rsidR="00C321CC" w:rsidRDefault="00C321CC" w:rsidP="00E444FD">
            <w:r>
              <w:t>8/2019/2020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15,16/ 2019/2020</w:t>
            </w:r>
          </w:p>
          <w:p w:rsidR="00C321CC" w:rsidRDefault="00C321CC" w:rsidP="00E444FD">
            <w:r>
              <w:t>Program własny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Default="00C321CC" w:rsidP="00E444FD">
            <w:pPr>
              <w:spacing w:before="75" w:after="7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647" w:type="dxa"/>
          </w:tcPr>
          <w:p w:rsidR="00C321CC" w:rsidRDefault="00C321CC" w:rsidP="00E444FD">
            <w:r>
              <w:rPr>
                <w:shd w:val="clear" w:color="auto" w:fill="FFFFFF"/>
              </w:rPr>
              <w:t xml:space="preserve">aha! </w:t>
            </w:r>
            <w:proofErr w:type="spellStart"/>
            <w:r>
              <w:rPr>
                <w:shd w:val="clear" w:color="auto" w:fill="FFFFFF"/>
              </w:rPr>
              <w:t>Neu</w:t>
            </w:r>
            <w:proofErr w:type="spellEnd"/>
            <w:r>
              <w:rPr>
                <w:shd w:val="clear" w:color="auto" w:fill="FFFFFF"/>
              </w:rPr>
              <w:t>. Program nauczania języka niemieckiego dla początkujących w klasach VII i VIII szkoły podstawowej</w:t>
            </w:r>
            <w:r w:rsidRPr="00DE54AB">
              <w:t>. Piszczatowski Paweł</w:t>
            </w:r>
            <w:r>
              <w:t>. WSiP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28/2020/2021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8647" w:type="dxa"/>
          </w:tcPr>
          <w:p w:rsidR="00C321CC" w:rsidRDefault="00C321CC" w:rsidP="00E444FD">
            <w:r>
              <w:t xml:space="preserve"> </w:t>
            </w:r>
            <w:r w:rsidRPr="00AB0A59">
              <w:t>Matematyka z plusem. Program nauczania matematyki w kl</w:t>
            </w:r>
            <w:r>
              <w:t xml:space="preserve">asach 4-8 w szkole podstawowej.  </w:t>
            </w:r>
            <w:r w:rsidRPr="00AB0A59">
              <w:t xml:space="preserve">M. </w:t>
            </w:r>
            <w:proofErr w:type="spellStart"/>
            <w:r w:rsidRPr="00AB0A59">
              <w:t>Jucewicz</w:t>
            </w:r>
            <w:proofErr w:type="spellEnd"/>
            <w:r w:rsidRPr="00AB0A59">
              <w:t xml:space="preserve">, M. Karpiński, J. Lech </w:t>
            </w:r>
            <w:r>
              <w:t xml:space="preserve">-. Wyd. </w:t>
            </w:r>
            <w:r w:rsidRPr="003B34E4">
              <w:t>GWO</w:t>
            </w:r>
          </w:p>
          <w:p w:rsidR="00C321CC" w:rsidRDefault="00C321CC" w:rsidP="00E444FD"/>
          <w:p w:rsidR="00C321CC" w:rsidRPr="003B34E4" w:rsidRDefault="00C321CC" w:rsidP="00E444FD">
            <w:r>
              <w:t xml:space="preserve"> </w:t>
            </w:r>
            <w:r w:rsidRPr="00C64CAE">
              <w:t xml:space="preserve">Matematyka wokół nas. Program nauczania matematyki w </w:t>
            </w:r>
            <w:r>
              <w:t xml:space="preserve">klasach 4-8 szkoły podstawowej. </w:t>
            </w:r>
            <w:r w:rsidRPr="00C64CAE">
              <w:t>Helena Lewicka, Marianna</w:t>
            </w:r>
            <w:r>
              <w:t xml:space="preserve"> Kowalczyk, A. Drążek. </w:t>
            </w:r>
            <w:r w:rsidRPr="003B34E4">
              <w:t>WSiP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2/2019/2020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45/2017/2018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Program nauczania historii w szkole podstawowej: Podróże w czasie/ autor Robert </w:t>
            </w:r>
            <w:proofErr w:type="spellStart"/>
            <w:r>
              <w:rPr>
                <w:shd w:val="clear" w:color="auto" w:fill="FFFFFF"/>
              </w:rPr>
              <w:t>Tocha</w:t>
            </w:r>
            <w:proofErr w:type="spellEnd"/>
            <w:r>
              <w:rPr>
                <w:shd w:val="clear" w:color="auto" w:fill="FFFFFF"/>
              </w:rPr>
              <w:t>. Wydawnictwo GWO.</w:t>
            </w:r>
            <w:r w:rsidRPr="00D77958">
              <w:rPr>
                <w:i/>
                <w:color w:val="FF0000"/>
              </w:rPr>
              <w:t xml:space="preserve"> </w:t>
            </w:r>
          </w:p>
          <w:p w:rsidR="00C321CC" w:rsidRDefault="00C321CC" w:rsidP="00E444FD">
            <w:pPr>
              <w:rPr>
                <w:shd w:val="clear" w:color="auto" w:fill="FFFFFF"/>
              </w:rPr>
            </w:pPr>
          </w:p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Program nauczania. Historia. Klasy 4-8. Anita </w:t>
            </w:r>
            <w:proofErr w:type="spellStart"/>
            <w:r>
              <w:rPr>
                <w:shd w:val="clear" w:color="auto" w:fill="FFFFFF"/>
              </w:rPr>
              <w:t>Plumińska</w:t>
            </w:r>
            <w:proofErr w:type="spellEnd"/>
            <w:r>
              <w:rPr>
                <w:shd w:val="clear" w:color="auto" w:fill="FFFFFF"/>
              </w:rPr>
              <w:t xml:space="preserve">- Mieloch.  Wydawnictwo  WSiP 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25/2020/2021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26/2020/2021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8647" w:type="dxa"/>
          </w:tcPr>
          <w:p w:rsidR="00C321CC" w:rsidRDefault="00C321CC" w:rsidP="00E444FD">
            <w:r>
              <w:t>„ Tajemnice Przyrody” Program nauczania przyrody. Jolanta Golanko. Nowa Era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Biologia</w:t>
            </w:r>
          </w:p>
        </w:tc>
        <w:tc>
          <w:tcPr>
            <w:tcW w:w="8647" w:type="dxa"/>
          </w:tcPr>
          <w:p w:rsidR="00C321CC" w:rsidRDefault="00C321CC" w:rsidP="00E444FD"/>
          <w:p w:rsidR="00C321CC" w:rsidRDefault="00C321CC" w:rsidP="00E444FD">
            <w:pPr>
              <w:rPr>
                <w:i/>
                <w:color w:val="FF0000"/>
              </w:rPr>
            </w:pPr>
          </w:p>
          <w:p w:rsidR="00C321CC" w:rsidRDefault="00C321CC" w:rsidP="00E444FD"/>
          <w:p w:rsidR="00C321CC" w:rsidRDefault="00C321CC" w:rsidP="00E444FD"/>
          <w:p w:rsidR="00C321CC" w:rsidRDefault="00C321CC" w:rsidP="00E444FD"/>
        </w:tc>
        <w:tc>
          <w:tcPr>
            <w:tcW w:w="2693" w:type="dxa"/>
          </w:tcPr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8647" w:type="dxa"/>
          </w:tcPr>
          <w:p w:rsidR="00C321CC" w:rsidRDefault="00C321CC" w:rsidP="00E444FD">
            <w:r>
              <w:t>Program nauczania fizyki w szkole podstawowej. G. Francuz- Ornat, T. Kulawik, M. Nowotny- Różańska.  Nowa Era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11/2020/2021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8647" w:type="dxa"/>
          </w:tcPr>
          <w:p w:rsidR="00C321CC" w:rsidRDefault="00C321CC" w:rsidP="00E444FD">
            <w:r>
              <w:t>Program nauczania chemii w szkole podstawowej. Teresa Kulawik, Maria Litwin. Nowa Era</w:t>
            </w:r>
          </w:p>
          <w:p w:rsidR="00C321CC" w:rsidRDefault="00C321CC" w:rsidP="00E444FD"/>
          <w:p w:rsidR="00C321CC" w:rsidRDefault="00C321CC" w:rsidP="00E444FD">
            <w:r>
              <w:t xml:space="preserve">Program nauczania chemii „ Świat chemii” A. </w:t>
            </w:r>
            <w:proofErr w:type="spellStart"/>
            <w:r>
              <w:t>Warchot</w:t>
            </w:r>
            <w:proofErr w:type="spellEnd"/>
            <w:r>
              <w:t xml:space="preserve">, A. Danel, D. Lewandowska </w:t>
            </w:r>
            <w:r w:rsidRPr="00C42AA3">
              <w:rPr>
                <w:color w:val="FF0000"/>
              </w:rPr>
              <w:t xml:space="preserve"> </w:t>
            </w:r>
            <w:r>
              <w:t xml:space="preserve"> WSiP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12/2020/2021</w:t>
            </w:r>
          </w:p>
          <w:p w:rsidR="00C321CC" w:rsidRDefault="00C321CC" w:rsidP="00E444FD"/>
          <w:p w:rsidR="00C321CC" w:rsidRDefault="00C321CC" w:rsidP="00E444FD"/>
          <w:p w:rsidR="00C321CC" w:rsidRPr="003D0BAE" w:rsidRDefault="00C321CC" w:rsidP="00E444FD">
            <w:r>
              <w:t>11/2019/2020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8647" w:type="dxa"/>
          </w:tcPr>
          <w:p w:rsidR="00C321CC" w:rsidRDefault="00C321CC" w:rsidP="00E444FD">
            <w:r w:rsidRPr="00F6742B">
              <w:rPr>
                <w:rFonts w:eastAsia="Calibri"/>
                <w:shd w:val="clear" w:color="auto" w:fill="FFFFFF"/>
              </w:rPr>
              <w:t>Progra</w:t>
            </w:r>
            <w:r>
              <w:rPr>
                <w:rFonts w:eastAsia="Calibri"/>
                <w:shd w:val="clear" w:color="auto" w:fill="FFFFFF"/>
              </w:rPr>
              <w:t xml:space="preserve">m nauczania geografii, </w:t>
            </w:r>
            <w:r w:rsidRPr="00F6742B">
              <w:rPr>
                <w:rFonts w:eastAsia="Calibri"/>
                <w:shd w:val="clear" w:color="auto" w:fill="FFFFFF"/>
              </w:rPr>
              <w:t>klasy 5-8</w:t>
            </w:r>
            <w:r>
              <w:rPr>
                <w:rFonts w:eastAsia="Calibri"/>
                <w:shd w:val="clear" w:color="auto" w:fill="FFFFFF"/>
              </w:rPr>
              <w:t>.</w:t>
            </w:r>
            <w:r w:rsidRPr="00F6742B">
              <w:rPr>
                <w:rFonts w:eastAsia="Calibri"/>
              </w:rPr>
              <w:br/>
            </w:r>
            <w:r>
              <w:rPr>
                <w:rFonts w:eastAsia="Calibri"/>
                <w:shd w:val="clear" w:color="auto" w:fill="FFFFFF"/>
              </w:rPr>
              <w:t xml:space="preserve"> Arkadiusz G</w:t>
            </w:r>
            <w:r w:rsidRPr="00F6742B">
              <w:rPr>
                <w:rFonts w:eastAsia="Calibri"/>
                <w:shd w:val="clear" w:color="auto" w:fill="FFFFFF"/>
              </w:rPr>
              <w:t xml:space="preserve">łowacz, Agnieszka Lechowicz, Maciej Lechowicz, Piotr </w:t>
            </w:r>
            <w:proofErr w:type="spellStart"/>
            <w:r w:rsidRPr="00F6742B">
              <w:rPr>
                <w:rFonts w:eastAsia="Calibri"/>
                <w:shd w:val="clear" w:color="auto" w:fill="FFFFFF"/>
              </w:rPr>
              <w:t>Stenkiewicz</w:t>
            </w:r>
            <w:proofErr w:type="spellEnd"/>
            <w:r w:rsidRPr="00F6742B">
              <w:rPr>
                <w:rFonts w:eastAsia="Calibri"/>
              </w:rPr>
              <w:t xml:space="preserve">  </w:t>
            </w:r>
            <w:r w:rsidRPr="00F6742B">
              <w:rPr>
                <w:rFonts w:eastAsia="Calibri"/>
                <w:shd w:val="clear" w:color="auto" w:fill="FFFFFF"/>
              </w:rPr>
              <w:t xml:space="preserve">wyd. WSiP          </w:t>
            </w:r>
          </w:p>
        </w:tc>
        <w:tc>
          <w:tcPr>
            <w:tcW w:w="2693" w:type="dxa"/>
          </w:tcPr>
          <w:p w:rsidR="00C321CC" w:rsidRDefault="00C321CC" w:rsidP="00E444FD">
            <w:r>
              <w:t>1/2018/2019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8647" w:type="dxa"/>
          </w:tcPr>
          <w:p w:rsidR="00C321CC" w:rsidRDefault="00C321CC" w:rsidP="00E444FD">
            <w:r>
              <w:t xml:space="preserve">Wiedza o społeczeństwie.  Program nauczania w szkole podstawowej. </w:t>
            </w:r>
          </w:p>
          <w:p w:rsidR="00C321CC" w:rsidRDefault="00C321CC" w:rsidP="00E444FD">
            <w:r>
              <w:t xml:space="preserve">Piotr Krzesicki, Piotr Kur. </w:t>
            </w:r>
            <w:r w:rsidRPr="00F50A01">
              <w:t>Wyd.</w:t>
            </w:r>
            <w:r>
              <w:t xml:space="preserve"> WSiP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6/2020/2021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i/>
                <w:color w:val="FF0000"/>
              </w:rPr>
            </w:pPr>
            <w:r>
              <w:rPr>
                <w:shd w:val="clear" w:color="auto" w:fill="FFFFFF"/>
              </w:rPr>
              <w:t>Program nauczania muzyki w klasach 4-7 szkoły podstawowej</w:t>
            </w:r>
            <w:r>
              <w:br/>
            </w:r>
            <w:r>
              <w:rPr>
                <w:shd w:val="clear" w:color="auto" w:fill="FFFFFF"/>
              </w:rPr>
              <w:t>AUTORZY: Urszula Smoczyńska, Katarzyna Jakóbczak-Drążek, Agnieszka Sołtysik</w:t>
            </w:r>
            <w:r>
              <w:t xml:space="preserve">. WSiP      </w:t>
            </w:r>
          </w:p>
          <w:p w:rsidR="00C321CC" w:rsidRPr="00F526A4" w:rsidRDefault="00C321CC" w:rsidP="00E444FD"/>
          <w:p w:rsidR="00C321CC" w:rsidRDefault="00C321CC" w:rsidP="00E444FD">
            <w:r>
              <w:rPr>
                <w:shd w:val="clear" w:color="auto" w:fill="FFFFFF"/>
              </w:rPr>
              <w:t>Program nauczania muzyki w klasach 4-7 szkoły podstawowej. Urszula Smoczyńska, Katarzyna Jakóbczak- Drążek, Agnieszka Sołtysik.  WSiP</w:t>
            </w:r>
          </w:p>
        </w:tc>
        <w:tc>
          <w:tcPr>
            <w:tcW w:w="2693" w:type="dxa"/>
          </w:tcPr>
          <w:p w:rsidR="00C321CC" w:rsidRDefault="00C321CC" w:rsidP="00E444FD">
            <w:r>
              <w:t>4/2020/2021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27/2020/2021</w:t>
            </w:r>
          </w:p>
          <w:p w:rsidR="00C321CC" w:rsidRDefault="00C321CC" w:rsidP="00E444FD"/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Program nauczania plastyki w klasach 4-7 szkoły podstawowej Do dzieła!</w:t>
            </w:r>
            <w:r>
              <w:br/>
            </w:r>
            <w:r>
              <w:rPr>
                <w:shd w:val="clear" w:color="auto" w:fill="FFFFFF"/>
              </w:rPr>
              <w:t xml:space="preserve">Autorzy: Jadwiga Lukas, Krystyna </w:t>
            </w:r>
            <w:proofErr w:type="spellStart"/>
            <w:r>
              <w:rPr>
                <w:shd w:val="clear" w:color="auto" w:fill="FFFFFF"/>
              </w:rPr>
              <w:t>Onak</w:t>
            </w:r>
            <w:proofErr w:type="spellEnd"/>
            <w:r>
              <w:rPr>
                <w:shd w:val="clear" w:color="auto" w:fill="FFFFFF"/>
              </w:rPr>
              <w:t xml:space="preserve">, Marta </w:t>
            </w:r>
            <w:proofErr w:type="spellStart"/>
            <w:r>
              <w:rPr>
                <w:shd w:val="clear" w:color="auto" w:fill="FFFFFF"/>
              </w:rPr>
              <w:t>Ipczyńska</w:t>
            </w:r>
            <w:proofErr w:type="spellEnd"/>
            <w:r>
              <w:rPr>
                <w:shd w:val="clear" w:color="auto" w:fill="FFFFFF"/>
              </w:rPr>
              <w:t xml:space="preserve">, Natalia </w:t>
            </w:r>
            <w:proofErr w:type="spellStart"/>
            <w:r>
              <w:rPr>
                <w:shd w:val="clear" w:color="auto" w:fill="FFFFFF"/>
              </w:rPr>
              <w:t>Mrozkowiak</w:t>
            </w:r>
            <w:proofErr w:type="spellEnd"/>
          </w:p>
          <w:p w:rsidR="00C321CC" w:rsidRDefault="00C321CC" w:rsidP="00E444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NOWA ERA</w:t>
            </w:r>
          </w:p>
          <w:p w:rsidR="00C321CC" w:rsidRDefault="00C321CC" w:rsidP="00E444FD">
            <w:pPr>
              <w:rPr>
                <w:shd w:val="clear" w:color="auto" w:fill="FFFFFF"/>
              </w:rPr>
            </w:pPr>
          </w:p>
          <w:p w:rsidR="00C321CC" w:rsidRPr="004908BB" w:rsidRDefault="00C321CC" w:rsidP="00E444FD">
            <w:r>
              <w:rPr>
                <w:shd w:val="clear" w:color="auto" w:fill="FFFFFF"/>
              </w:rPr>
              <w:t>Program nauczania plastyki W KLASACH 4-7 SZKOŁY PODSTAWOWEJ</w:t>
            </w:r>
            <w:r>
              <w:br/>
            </w:r>
            <w:r>
              <w:rPr>
                <w:shd w:val="clear" w:color="auto" w:fill="FFFFFF"/>
              </w:rPr>
              <w:t>Autor: Beata Mikulik. WSiP</w:t>
            </w:r>
          </w:p>
        </w:tc>
        <w:tc>
          <w:tcPr>
            <w:tcW w:w="2693" w:type="dxa"/>
          </w:tcPr>
          <w:p w:rsidR="00C321CC" w:rsidRDefault="00C321CC" w:rsidP="00E444FD">
            <w:r>
              <w:t>16/2020/2021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17/2020/2021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8647" w:type="dxa"/>
          </w:tcPr>
          <w:p w:rsidR="00C321CC" w:rsidRDefault="00C321CC" w:rsidP="00E444FD">
            <w:r w:rsidRPr="00517D3F">
              <w:t xml:space="preserve">Program nauczania techniki w klasach 4-6 </w:t>
            </w:r>
            <w:r>
              <w:t>„</w:t>
            </w:r>
            <w:r w:rsidRPr="00517D3F">
              <w:t>Bądź bezpieczny na drodze</w:t>
            </w:r>
            <w:r>
              <w:t>”</w:t>
            </w:r>
          </w:p>
          <w:p w:rsidR="00C321CC" w:rsidRDefault="00C321CC" w:rsidP="00E444FD">
            <w:r w:rsidRPr="00517D3F">
              <w:t>Autorzy:</w:t>
            </w:r>
            <w:r>
              <w:t xml:space="preserve"> </w:t>
            </w:r>
            <w:r w:rsidRPr="00517D3F">
              <w:t xml:space="preserve">Bogumiła </w:t>
            </w:r>
            <w:proofErr w:type="spellStart"/>
            <w:r w:rsidRPr="00517D3F">
              <w:t>Bogacka-Osińska</w:t>
            </w:r>
            <w:proofErr w:type="spellEnd"/>
            <w:r w:rsidRPr="00517D3F">
              <w:t>, Danuta Łazuchiewicz</w:t>
            </w:r>
            <w:r>
              <w:t xml:space="preserve"> WSiP</w:t>
            </w:r>
          </w:p>
          <w:p w:rsidR="00C321CC" w:rsidRDefault="00C321CC" w:rsidP="00E444FD"/>
          <w:p w:rsidR="00C321CC" w:rsidRDefault="00C321CC" w:rsidP="00E444FD">
            <w:r w:rsidRPr="00F77BF5">
              <w:t xml:space="preserve">Program nauczania techniki w klasach 4-6 „Technika na co dzień” </w:t>
            </w:r>
          </w:p>
          <w:p w:rsidR="00C321CC" w:rsidRDefault="00C321CC" w:rsidP="00E444FD">
            <w:r>
              <w:t>Autorzy: Ewa Bubak i</w:t>
            </w:r>
            <w:r w:rsidRPr="00F77BF5">
              <w:t xml:space="preserve"> Ewa </w:t>
            </w:r>
            <w:proofErr w:type="spellStart"/>
            <w:r w:rsidRPr="00F77BF5">
              <w:t>Królicka</w:t>
            </w:r>
            <w:proofErr w:type="spellEnd"/>
            <w:r>
              <w:t xml:space="preserve"> wyd. WSiP</w:t>
            </w:r>
          </w:p>
          <w:p w:rsidR="00C321CC" w:rsidRPr="00F77BF5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18/2020/2021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31/2020/2021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8647" w:type="dxa"/>
          </w:tcPr>
          <w:p w:rsidR="00C321CC" w:rsidRDefault="00C321CC" w:rsidP="00E444FD">
            <w:r>
              <w:t xml:space="preserve">Program nauczania informatyki w klasach 4-8 w szkole podstawowej. </w:t>
            </w:r>
          </w:p>
          <w:p w:rsidR="00C321CC" w:rsidRDefault="00C321CC" w:rsidP="00E444FD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J. Krajewska- </w:t>
            </w:r>
            <w:proofErr w:type="spellStart"/>
            <w:r>
              <w:t>Kranos</w:t>
            </w:r>
            <w:proofErr w:type="spellEnd"/>
            <w:r>
              <w:t>, A. Samulska, M. Wyczółkowski. WSiP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8/2020/2021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Wychowanie do życia w rodzinie</w:t>
            </w:r>
          </w:p>
        </w:tc>
        <w:tc>
          <w:tcPr>
            <w:tcW w:w="8647" w:type="dxa"/>
          </w:tcPr>
          <w:p w:rsidR="00C321CC" w:rsidRDefault="00C321CC" w:rsidP="00E444FD">
            <w:r w:rsidRPr="00F6742B">
              <w:t>Program nauczania- wychowanie do życi</w:t>
            </w:r>
            <w:r>
              <w:t xml:space="preserve">a w rodzinie dla uczniów klasy 5-8 </w:t>
            </w:r>
            <w:r w:rsidRPr="00F6742B">
              <w:t xml:space="preserve"> szkoły podstawowej „Wędrując ku dorosłości” Teresa Król. Wyd. Rubikon 2017</w:t>
            </w:r>
          </w:p>
        </w:tc>
        <w:tc>
          <w:tcPr>
            <w:tcW w:w="2693" w:type="dxa"/>
          </w:tcPr>
          <w:p w:rsidR="00C321CC" w:rsidRDefault="00C321CC" w:rsidP="00E444FD">
            <w:r>
              <w:t>10-12/2018/2019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647" w:type="dxa"/>
          </w:tcPr>
          <w:p w:rsidR="00C321CC" w:rsidRDefault="00C321CC" w:rsidP="00E444FD">
            <w:pPr>
              <w:rPr>
                <w:lang w:eastAsia="pl-PL"/>
              </w:rPr>
            </w:pPr>
            <w:r w:rsidRPr="00C51A7C">
              <w:rPr>
                <w:lang w:eastAsia="pl-PL"/>
              </w:rPr>
              <w:t>Poznaję Boga i w Niego wierzę</w:t>
            </w:r>
            <w:r>
              <w:rPr>
                <w:lang w:eastAsia="pl-PL"/>
              </w:rPr>
              <w:t>. Autor</w:t>
            </w:r>
            <w:r w:rsidRPr="00C51A7C">
              <w:rPr>
                <w:lang w:eastAsia="pl-PL"/>
              </w:rPr>
              <w:t>: KWK KEP</w:t>
            </w:r>
            <w:r>
              <w:rPr>
                <w:lang w:eastAsia="pl-PL"/>
              </w:rPr>
              <w:t>. Wyd. Katechetyczne</w:t>
            </w:r>
          </w:p>
          <w:p w:rsidR="00C321CC" w:rsidRDefault="00C321CC" w:rsidP="00E444FD">
            <w:pPr>
              <w:rPr>
                <w:i/>
                <w:color w:val="FF0000"/>
              </w:rPr>
            </w:pPr>
          </w:p>
          <w:p w:rsidR="00C321CC" w:rsidRDefault="00C321CC" w:rsidP="00E444FD">
            <w:pPr>
              <w:rPr>
                <w:lang w:eastAsia="pl-PL"/>
              </w:rPr>
            </w:pPr>
            <w:r w:rsidRPr="00787304">
              <w:t>Bóg kocha i zbawia człowieka.</w:t>
            </w:r>
            <w:r>
              <w:rPr>
                <w:rFonts w:ascii="Arial" w:eastAsia="Times New Roman" w:hAnsi="Arial" w:cs="Arial"/>
                <w:i/>
                <w:iCs/>
                <w:color w:val="535353"/>
                <w:sz w:val="20"/>
                <w:szCs w:val="20"/>
                <w:lang w:eastAsia="pl-PL"/>
              </w:rPr>
              <w:t xml:space="preserve"> </w:t>
            </w:r>
            <w:r>
              <w:rPr>
                <w:lang w:eastAsia="pl-PL"/>
              </w:rPr>
              <w:t>Autor</w:t>
            </w:r>
            <w:r w:rsidRPr="00C51A7C">
              <w:rPr>
                <w:lang w:eastAsia="pl-PL"/>
              </w:rPr>
              <w:t>: KWK KEP</w:t>
            </w:r>
            <w:r>
              <w:rPr>
                <w:lang w:eastAsia="pl-PL"/>
              </w:rPr>
              <w:t>. Wyd. Katechetyczne</w:t>
            </w:r>
          </w:p>
          <w:p w:rsidR="00C321CC" w:rsidRDefault="00C321CC" w:rsidP="00E444FD">
            <w:pPr>
              <w:rPr>
                <w:i/>
                <w:color w:val="FF0000"/>
              </w:rPr>
            </w:pPr>
          </w:p>
          <w:p w:rsidR="00C321CC" w:rsidRDefault="00C321CC" w:rsidP="00E444FD">
            <w:pPr>
              <w:rPr>
                <w:lang w:eastAsia="pl-PL"/>
              </w:rPr>
            </w:pPr>
            <w:r w:rsidRPr="00C51A7C">
              <w:rPr>
                <w:lang w:eastAsia="pl-PL"/>
              </w:rPr>
              <w:t>Pójść za Jezusem Chrystusem</w:t>
            </w:r>
            <w:r>
              <w:rPr>
                <w:lang w:eastAsia="pl-PL"/>
              </w:rPr>
              <w:t>. Autor</w:t>
            </w:r>
            <w:r w:rsidRPr="00C51A7C">
              <w:rPr>
                <w:lang w:eastAsia="pl-PL"/>
              </w:rPr>
              <w:t>: KWK KEP</w:t>
            </w:r>
            <w:r>
              <w:rPr>
                <w:lang w:eastAsia="pl-PL"/>
              </w:rPr>
              <w:t>. Wyd. Katechetyczne</w:t>
            </w:r>
          </w:p>
          <w:p w:rsidR="00C321CC" w:rsidRPr="00787304" w:rsidRDefault="00C321CC" w:rsidP="00E444FD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C321CC" w:rsidRDefault="00C321CC" w:rsidP="00E444FD">
            <w:r>
              <w:t>22/2020/2021</w:t>
            </w:r>
          </w:p>
          <w:p w:rsidR="00C321CC" w:rsidRDefault="00C321CC" w:rsidP="00E444FD"/>
          <w:p w:rsidR="00C321CC" w:rsidRDefault="00C321CC" w:rsidP="00E444FD"/>
          <w:p w:rsidR="00C321CC" w:rsidRDefault="00C321CC" w:rsidP="00E444FD">
            <w:r>
              <w:t>23/2020/2021</w:t>
            </w:r>
          </w:p>
          <w:p w:rsidR="00C321CC" w:rsidRDefault="00C321CC" w:rsidP="00E444FD"/>
          <w:p w:rsidR="00C321CC" w:rsidRDefault="00C321CC" w:rsidP="00E444FD">
            <w:r>
              <w:t>24/2020/2021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8647" w:type="dxa"/>
          </w:tcPr>
          <w:p w:rsidR="00C321CC" w:rsidRDefault="00C321CC" w:rsidP="00E444FD">
            <w:r>
              <w:t>Program nauczania etyki w klasach 4-8.</w:t>
            </w:r>
          </w:p>
          <w:p w:rsidR="00C321CC" w:rsidRDefault="00C321CC" w:rsidP="00E444FD"/>
          <w:p w:rsidR="00C321CC" w:rsidRDefault="00C321CC" w:rsidP="00E444FD">
            <w:bookmarkStart w:id="0" w:name="_GoBack"/>
            <w:bookmarkEnd w:id="0"/>
          </w:p>
          <w:p w:rsidR="00C321CC" w:rsidRDefault="00C321CC" w:rsidP="00E444FD">
            <w:r>
              <w:t>Ludzkie ścieżki. Kompleksowy program nauczania etyki. Anna Ziemska, Łukasz Malinowski. Ośrodek Rozwoju Edukacji.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17/2019/2020</w:t>
            </w:r>
          </w:p>
          <w:p w:rsidR="00C321CC" w:rsidRDefault="00C321CC" w:rsidP="00E444FD">
            <w:r>
              <w:t>Program własny</w:t>
            </w:r>
          </w:p>
          <w:p w:rsidR="00C321CC" w:rsidRDefault="00C321CC" w:rsidP="00E444FD"/>
          <w:p w:rsidR="00C321CC" w:rsidRDefault="00C321CC" w:rsidP="00E444FD">
            <w:r>
              <w:t>13/2019/2020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8647" w:type="dxa"/>
          </w:tcPr>
          <w:p w:rsidR="00C321CC" w:rsidRDefault="00C321CC" w:rsidP="00E444FD">
            <w:r w:rsidRPr="00F6742B">
              <w:t>„Program nauczania wychowania fizycznego dla ośmioletniej szkoły podstawowej"</w:t>
            </w:r>
            <w:r>
              <w:t xml:space="preserve"> </w:t>
            </w:r>
            <w:r w:rsidRPr="00F6742B">
              <w:t>Krzysztof Warchoł. Wyd. Fosze 2018</w:t>
            </w:r>
          </w:p>
        </w:tc>
        <w:tc>
          <w:tcPr>
            <w:tcW w:w="2693" w:type="dxa"/>
          </w:tcPr>
          <w:p w:rsidR="00C321CC" w:rsidRDefault="00C321CC" w:rsidP="00E444FD">
            <w:r>
              <w:t>6/2018/2019</w:t>
            </w:r>
          </w:p>
        </w:tc>
      </w:tr>
      <w:tr w:rsidR="00C321CC" w:rsidTr="00C321CC">
        <w:tc>
          <w:tcPr>
            <w:tcW w:w="2405" w:type="dxa"/>
          </w:tcPr>
          <w:p w:rsidR="00C321CC" w:rsidRPr="00323217" w:rsidRDefault="00C321CC" w:rsidP="00E444FD">
            <w:pPr>
              <w:spacing w:before="75" w:after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321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8647" w:type="dxa"/>
          </w:tcPr>
          <w:p w:rsidR="00C321CC" w:rsidRDefault="00C321CC" w:rsidP="00E444FD">
            <w:r>
              <w:t>Program z zajęć z doradztwa zawodowego „ Mogę- Chcę- Potrzeba”</w:t>
            </w:r>
            <w:r>
              <w:t xml:space="preserve"> dla uczniów klas 7 i </w:t>
            </w:r>
          </w:p>
          <w:p w:rsidR="00C321CC" w:rsidRDefault="00C321CC" w:rsidP="00E444FD"/>
        </w:tc>
        <w:tc>
          <w:tcPr>
            <w:tcW w:w="2693" w:type="dxa"/>
          </w:tcPr>
          <w:p w:rsidR="00C321CC" w:rsidRDefault="00C321CC" w:rsidP="00E444FD">
            <w:r>
              <w:t>14/2020/2021</w:t>
            </w:r>
          </w:p>
          <w:p w:rsidR="00C321CC" w:rsidRDefault="00C321CC" w:rsidP="00E444FD">
            <w:r>
              <w:t>Program własny</w:t>
            </w:r>
          </w:p>
        </w:tc>
      </w:tr>
    </w:tbl>
    <w:p w:rsidR="00C321CC" w:rsidRDefault="00C321CC" w:rsidP="00C321CC">
      <w:r>
        <w:br w:type="textWrapping" w:clear="all"/>
      </w:r>
    </w:p>
    <w:p w:rsidR="00244F25" w:rsidRDefault="00244F25"/>
    <w:sectPr w:rsidR="00244F25" w:rsidSect="007C0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CC"/>
    <w:rsid w:val="00244F25"/>
    <w:rsid w:val="00C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3FE4-6C46-4651-AC5E-39FE96F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Sandach</dc:creator>
  <cp:keywords/>
  <dc:description/>
  <cp:lastModifiedBy>Dariusz Sandach</cp:lastModifiedBy>
  <cp:revision>1</cp:revision>
  <dcterms:created xsi:type="dcterms:W3CDTF">2020-09-07T18:36:00Z</dcterms:created>
  <dcterms:modified xsi:type="dcterms:W3CDTF">2020-09-07T18:40:00Z</dcterms:modified>
</cp:coreProperties>
</file>