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487386" w14:textId="770EC77D" w:rsidR="0048575C" w:rsidRPr="005E11C1" w:rsidRDefault="0048575C">
      <w:pPr>
        <w:rPr>
          <w:b/>
          <w:bCs/>
          <w:sz w:val="28"/>
          <w:szCs w:val="28"/>
        </w:rPr>
      </w:pPr>
      <w:r w:rsidRPr="005E11C1">
        <w:rPr>
          <w:b/>
          <w:bCs/>
          <w:sz w:val="28"/>
          <w:szCs w:val="28"/>
        </w:rPr>
        <w:t>Załącznik nr 9</w:t>
      </w:r>
    </w:p>
    <w:p w14:paraId="300FA7E0" w14:textId="77777777" w:rsidR="005E11C1" w:rsidRPr="005E11C1" w:rsidRDefault="005E11C1" w:rsidP="005E11C1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color w:val="303030"/>
          <w:sz w:val="28"/>
          <w:szCs w:val="28"/>
          <w:lang w:eastAsia="pl-PL"/>
        </w:rPr>
      </w:pPr>
      <w:r w:rsidRPr="005E11C1">
        <w:rPr>
          <w:b/>
          <w:bCs/>
          <w:sz w:val="28"/>
          <w:szCs w:val="28"/>
        </w:rPr>
        <w:t>Karta</w:t>
      </w:r>
      <w:r w:rsidRPr="005E11C1">
        <w:rPr>
          <w:sz w:val="28"/>
          <w:szCs w:val="28"/>
        </w:rPr>
        <w:t xml:space="preserve"> - </w:t>
      </w:r>
      <w:r w:rsidRPr="005E11C1">
        <w:rPr>
          <w:b/>
          <w:bCs/>
          <w:sz w:val="28"/>
          <w:szCs w:val="28"/>
        </w:rPr>
        <w:t xml:space="preserve">Monitoring codziennych prac porządkowych       </w:t>
      </w:r>
    </w:p>
    <w:p w14:paraId="63FB6C8C" w14:textId="3A220821" w:rsidR="005C2822" w:rsidRPr="005E11C1" w:rsidRDefault="005C2822" w:rsidP="005C2822">
      <w:pPr>
        <w:rPr>
          <w:rFonts w:ascii="Times New Roman" w:eastAsia="Arial" w:hAnsi="Times New Roman"/>
          <w:sz w:val="28"/>
          <w:szCs w:val="28"/>
        </w:rPr>
      </w:pPr>
      <w:r w:rsidRPr="005E11C1">
        <w:rPr>
          <w:rFonts w:ascii="Times New Roman" w:eastAsia="Arial" w:hAnsi="Times New Roman"/>
          <w:sz w:val="28"/>
          <w:szCs w:val="28"/>
        </w:rPr>
        <w:t>do Procedury organizacji pracy Szkoły Podstawowej nr 109 w Warszawie</w:t>
      </w:r>
      <w:r w:rsidR="009D2D69">
        <w:rPr>
          <w:rFonts w:ascii="Times New Roman" w:eastAsia="Arial" w:hAnsi="Times New Roman"/>
          <w:sz w:val="28"/>
          <w:szCs w:val="28"/>
        </w:rPr>
        <w:t xml:space="preserve">                         </w:t>
      </w:r>
      <w:bookmarkStart w:id="0" w:name="_GoBack"/>
      <w:bookmarkEnd w:id="0"/>
      <w:r w:rsidRPr="005E11C1">
        <w:rPr>
          <w:rFonts w:ascii="Times New Roman" w:eastAsia="Arial" w:hAnsi="Times New Roman"/>
          <w:sz w:val="28"/>
          <w:szCs w:val="28"/>
        </w:rPr>
        <w:t xml:space="preserve"> ul. Przygodna 2 03-991 Warszawa placówki prowadzonej przez m.st. Warszawę od 1 września 2020 r. i postępowania prewencyjnego pracowników oraz rodziców/opiekunów prawnych w czasie zagrożenia epidemicznego</w:t>
      </w:r>
    </w:p>
    <w:p w14:paraId="3F8032CB" w14:textId="77777777" w:rsidR="005C2822" w:rsidRPr="005E11C1" w:rsidRDefault="005C2822" w:rsidP="005C2822">
      <w:pPr>
        <w:autoSpaceDE w:val="0"/>
        <w:autoSpaceDN w:val="0"/>
        <w:adjustRightInd w:val="0"/>
        <w:spacing w:after="0" w:line="276" w:lineRule="auto"/>
        <w:rPr>
          <w:rFonts w:ascii="Times New Roman" w:eastAsia="Arial" w:hAnsi="Times New Roman"/>
          <w:sz w:val="28"/>
          <w:szCs w:val="28"/>
        </w:rPr>
      </w:pPr>
    </w:p>
    <w:p w14:paraId="6F0F49A2" w14:textId="77777777" w:rsidR="00DC3262" w:rsidRPr="005E11C1" w:rsidRDefault="00DC3262">
      <w:pPr>
        <w:rPr>
          <w:b/>
          <w:bCs/>
          <w:sz w:val="28"/>
          <w:szCs w:val="28"/>
        </w:rPr>
      </w:pPr>
      <w:r w:rsidRPr="005E11C1">
        <w:rPr>
          <w:b/>
          <w:bCs/>
          <w:sz w:val="28"/>
          <w:szCs w:val="28"/>
        </w:rPr>
        <w:t>Data ……………………………………………………………………………….</w:t>
      </w:r>
    </w:p>
    <w:p w14:paraId="3888B1C1" w14:textId="3E493C4D" w:rsidR="00DC3262" w:rsidRPr="005E11C1" w:rsidRDefault="00DC3262">
      <w:pPr>
        <w:rPr>
          <w:b/>
          <w:bCs/>
          <w:sz w:val="28"/>
          <w:szCs w:val="28"/>
        </w:rPr>
      </w:pPr>
      <w:r w:rsidRPr="005E11C1">
        <w:rPr>
          <w:b/>
          <w:bCs/>
          <w:sz w:val="28"/>
          <w:szCs w:val="28"/>
        </w:rPr>
        <w:t>Sala</w:t>
      </w:r>
      <w:r w:rsidR="005E11C1">
        <w:rPr>
          <w:b/>
          <w:bCs/>
          <w:sz w:val="28"/>
          <w:szCs w:val="28"/>
        </w:rPr>
        <w:t xml:space="preserve"> nr …</w:t>
      </w:r>
      <w:r w:rsidRPr="005E11C1">
        <w:rPr>
          <w:b/>
          <w:bCs/>
          <w:sz w:val="28"/>
          <w:szCs w:val="28"/>
        </w:rPr>
        <w:t>…./</w:t>
      </w:r>
      <w:r w:rsidR="005E11C1">
        <w:rPr>
          <w:b/>
          <w:bCs/>
          <w:sz w:val="28"/>
          <w:szCs w:val="28"/>
        </w:rPr>
        <w:t>korytarz/stołówka/</w:t>
      </w:r>
      <w:r w:rsidR="000F20A8" w:rsidRPr="005E11C1">
        <w:rPr>
          <w:b/>
          <w:bCs/>
          <w:sz w:val="28"/>
          <w:szCs w:val="28"/>
        </w:rPr>
        <w:t>izolatka/śluza ochronna/…</w:t>
      </w:r>
      <w:r w:rsidR="005E11C1">
        <w:rPr>
          <w:b/>
          <w:bCs/>
          <w:sz w:val="28"/>
          <w:szCs w:val="28"/>
        </w:rPr>
        <w:t>……..</w:t>
      </w:r>
      <w:r w:rsidR="000F20A8" w:rsidRPr="005E11C1">
        <w:rPr>
          <w:b/>
          <w:bCs/>
          <w:sz w:val="28"/>
          <w:szCs w:val="28"/>
        </w:rPr>
        <w:t>………….</w:t>
      </w:r>
    </w:p>
    <w:p w14:paraId="6F181426" w14:textId="77777777" w:rsidR="000F20A8" w:rsidRDefault="000F20A8">
      <w:pPr>
        <w:rPr>
          <w:b/>
          <w:bCs/>
        </w:rPr>
      </w:pPr>
    </w:p>
    <w:tbl>
      <w:tblPr>
        <w:tblStyle w:val="Tabela-Siatka"/>
        <w:tblW w:w="10857" w:type="dxa"/>
        <w:tblInd w:w="-714" w:type="dxa"/>
        <w:tblLook w:val="04A0" w:firstRow="1" w:lastRow="0" w:firstColumn="1" w:lastColumn="0" w:noHBand="0" w:noVBand="1"/>
      </w:tblPr>
      <w:tblGrid>
        <w:gridCol w:w="2392"/>
        <w:gridCol w:w="876"/>
        <w:gridCol w:w="874"/>
        <w:gridCol w:w="874"/>
        <w:gridCol w:w="885"/>
        <w:gridCol w:w="885"/>
        <w:gridCol w:w="876"/>
        <w:gridCol w:w="876"/>
        <w:gridCol w:w="877"/>
        <w:gridCol w:w="721"/>
        <w:gridCol w:w="721"/>
      </w:tblGrid>
      <w:tr w:rsidR="006C01D0" w14:paraId="145AFD5B" w14:textId="77777777" w:rsidTr="004801F2">
        <w:tc>
          <w:tcPr>
            <w:tcW w:w="2392" w:type="dxa"/>
            <w:vMerge w:val="restart"/>
            <w:shd w:val="clear" w:color="auto" w:fill="E2EFD9" w:themeFill="accent6" w:themeFillTint="33"/>
          </w:tcPr>
          <w:p w14:paraId="09C9EA3F" w14:textId="77777777" w:rsidR="006C01D0" w:rsidRDefault="003707D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Elementy myte i dezynfekowane </w:t>
            </w:r>
          </w:p>
        </w:tc>
        <w:tc>
          <w:tcPr>
            <w:tcW w:w="8465" w:type="dxa"/>
            <w:gridSpan w:val="10"/>
            <w:shd w:val="clear" w:color="auto" w:fill="E2EFD9" w:themeFill="accent6" w:themeFillTint="33"/>
          </w:tcPr>
          <w:p w14:paraId="222C30DB" w14:textId="1A9B1FDB" w:rsidR="006C01D0" w:rsidRDefault="006C01D0" w:rsidP="005E11C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Godziny  pod godzin</w:t>
            </w:r>
            <w:r w:rsidR="008E3F25">
              <w:rPr>
                <w:b/>
                <w:bCs/>
              </w:rPr>
              <w:t xml:space="preserve">ą </w:t>
            </w:r>
            <w:r>
              <w:rPr>
                <w:b/>
                <w:bCs/>
              </w:rPr>
              <w:t xml:space="preserve">podpis osoby sprzątającej </w:t>
            </w:r>
            <w:r w:rsidR="00931939">
              <w:rPr>
                <w:b/>
                <w:bCs/>
              </w:rPr>
              <w:t>i dezynfekującej</w:t>
            </w:r>
          </w:p>
        </w:tc>
      </w:tr>
      <w:tr w:rsidR="006C01D0" w14:paraId="6DB96ED5" w14:textId="77777777" w:rsidTr="004801F2">
        <w:tc>
          <w:tcPr>
            <w:tcW w:w="2392" w:type="dxa"/>
            <w:vMerge/>
            <w:shd w:val="clear" w:color="auto" w:fill="E2EFD9" w:themeFill="accent6" w:themeFillTint="33"/>
          </w:tcPr>
          <w:p w14:paraId="01B63D97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  <w:shd w:val="clear" w:color="auto" w:fill="E2EFD9" w:themeFill="accent6" w:themeFillTint="33"/>
          </w:tcPr>
          <w:p w14:paraId="47657FCE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7.00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1BE4D34A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8.00</w:t>
            </w:r>
          </w:p>
        </w:tc>
        <w:tc>
          <w:tcPr>
            <w:tcW w:w="874" w:type="dxa"/>
            <w:shd w:val="clear" w:color="auto" w:fill="E2EFD9" w:themeFill="accent6" w:themeFillTint="33"/>
          </w:tcPr>
          <w:p w14:paraId="348A7302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9.00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3E6AE540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10.00</w:t>
            </w:r>
          </w:p>
        </w:tc>
        <w:tc>
          <w:tcPr>
            <w:tcW w:w="885" w:type="dxa"/>
            <w:shd w:val="clear" w:color="auto" w:fill="E2EFD9" w:themeFill="accent6" w:themeFillTint="33"/>
          </w:tcPr>
          <w:p w14:paraId="25E993B4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11.00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0CD436DC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12.00</w:t>
            </w:r>
          </w:p>
        </w:tc>
        <w:tc>
          <w:tcPr>
            <w:tcW w:w="876" w:type="dxa"/>
            <w:shd w:val="clear" w:color="auto" w:fill="E2EFD9" w:themeFill="accent6" w:themeFillTint="33"/>
          </w:tcPr>
          <w:p w14:paraId="444960ED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13.00</w:t>
            </w:r>
          </w:p>
        </w:tc>
        <w:tc>
          <w:tcPr>
            <w:tcW w:w="877" w:type="dxa"/>
            <w:shd w:val="clear" w:color="auto" w:fill="E2EFD9" w:themeFill="accent6" w:themeFillTint="33"/>
          </w:tcPr>
          <w:p w14:paraId="4E18371E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14.00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12075DA2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15.00</w:t>
            </w:r>
          </w:p>
        </w:tc>
        <w:tc>
          <w:tcPr>
            <w:tcW w:w="721" w:type="dxa"/>
            <w:shd w:val="clear" w:color="auto" w:fill="E2EFD9" w:themeFill="accent6" w:themeFillTint="33"/>
          </w:tcPr>
          <w:p w14:paraId="3F9FBA43" w14:textId="77777777" w:rsidR="006C01D0" w:rsidRDefault="006C01D0">
            <w:pPr>
              <w:rPr>
                <w:b/>
                <w:bCs/>
              </w:rPr>
            </w:pPr>
            <w:r>
              <w:rPr>
                <w:b/>
                <w:bCs/>
              </w:rPr>
              <w:t>16.00</w:t>
            </w:r>
          </w:p>
        </w:tc>
      </w:tr>
      <w:tr w:rsidR="006C01D0" w14:paraId="73399413" w14:textId="77777777" w:rsidTr="004801F2">
        <w:tc>
          <w:tcPr>
            <w:tcW w:w="2392" w:type="dxa"/>
          </w:tcPr>
          <w:p w14:paraId="7DDDE10E" w14:textId="77777777" w:rsidR="006C01D0" w:rsidRPr="008E3F25" w:rsidRDefault="006C01D0">
            <w:r w:rsidRPr="008E3F25">
              <w:t>podłoga</w:t>
            </w:r>
          </w:p>
        </w:tc>
        <w:tc>
          <w:tcPr>
            <w:tcW w:w="876" w:type="dxa"/>
          </w:tcPr>
          <w:p w14:paraId="440FC3B5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BD3C6B4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67AB9F5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D3CF2A6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635B3E2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54295F4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67F9BF6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88F22E8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63ADF8B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B9EB95A" w14:textId="77777777" w:rsidR="006C01D0" w:rsidRDefault="006C01D0">
            <w:pPr>
              <w:rPr>
                <w:b/>
                <w:bCs/>
              </w:rPr>
            </w:pPr>
          </w:p>
        </w:tc>
      </w:tr>
      <w:tr w:rsidR="006C01D0" w14:paraId="06666805" w14:textId="77777777" w:rsidTr="004801F2">
        <w:tc>
          <w:tcPr>
            <w:tcW w:w="2392" w:type="dxa"/>
          </w:tcPr>
          <w:p w14:paraId="02F289B4" w14:textId="77777777" w:rsidR="006C01D0" w:rsidRPr="008E3F25" w:rsidRDefault="006C01D0">
            <w:r w:rsidRPr="008E3F25">
              <w:t>blaty stolików</w:t>
            </w:r>
          </w:p>
        </w:tc>
        <w:tc>
          <w:tcPr>
            <w:tcW w:w="876" w:type="dxa"/>
          </w:tcPr>
          <w:p w14:paraId="2D9967FA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136B464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AB3579D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D350278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5AC86AA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6B71621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8D8B8D1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D37190C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5C8A326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27AEB6" w14:textId="77777777" w:rsidR="006C01D0" w:rsidRDefault="006C01D0">
            <w:pPr>
              <w:rPr>
                <w:b/>
                <w:bCs/>
              </w:rPr>
            </w:pPr>
          </w:p>
        </w:tc>
      </w:tr>
      <w:tr w:rsidR="008E3F25" w14:paraId="4725DF47" w14:textId="77777777" w:rsidTr="004801F2">
        <w:tc>
          <w:tcPr>
            <w:tcW w:w="2392" w:type="dxa"/>
          </w:tcPr>
          <w:p w14:paraId="21B12A83" w14:textId="77777777" w:rsidR="008E3F25" w:rsidRPr="00710112" w:rsidRDefault="004801F2">
            <w:r>
              <w:t xml:space="preserve">krzesła, </w:t>
            </w:r>
            <w:r w:rsidR="00710112" w:rsidRPr="00710112">
              <w:t>poręcze krzeseł</w:t>
            </w:r>
          </w:p>
        </w:tc>
        <w:tc>
          <w:tcPr>
            <w:tcW w:w="876" w:type="dxa"/>
          </w:tcPr>
          <w:p w14:paraId="24B89AE4" w14:textId="77777777" w:rsidR="008E3F25" w:rsidRDefault="008E3F2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91AD240" w14:textId="77777777" w:rsidR="008E3F25" w:rsidRDefault="008E3F2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500CEA4" w14:textId="77777777" w:rsidR="008E3F25" w:rsidRDefault="008E3F2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B047146" w14:textId="77777777" w:rsidR="008E3F25" w:rsidRDefault="008E3F2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47A6279" w14:textId="77777777" w:rsidR="008E3F25" w:rsidRDefault="008E3F2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6207FD7" w14:textId="77777777" w:rsidR="008E3F25" w:rsidRDefault="008E3F2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7D54AAD" w14:textId="77777777" w:rsidR="008E3F25" w:rsidRDefault="008E3F25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C9E9416" w14:textId="77777777" w:rsidR="008E3F25" w:rsidRDefault="008E3F2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AA3BD2D" w14:textId="77777777" w:rsidR="008E3F25" w:rsidRDefault="008E3F2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69D2F21" w14:textId="77777777" w:rsidR="008E3F25" w:rsidRDefault="008E3F25">
            <w:pPr>
              <w:rPr>
                <w:b/>
                <w:bCs/>
              </w:rPr>
            </w:pPr>
          </w:p>
        </w:tc>
      </w:tr>
      <w:tr w:rsidR="00FD0FA5" w14:paraId="0E48625A" w14:textId="77777777" w:rsidTr="004801F2">
        <w:tc>
          <w:tcPr>
            <w:tcW w:w="2392" w:type="dxa"/>
          </w:tcPr>
          <w:p w14:paraId="12F37BEA" w14:textId="77777777" w:rsidR="00FD0FA5" w:rsidRDefault="00FD0FA5">
            <w:r>
              <w:t>blaty szafek</w:t>
            </w:r>
          </w:p>
        </w:tc>
        <w:tc>
          <w:tcPr>
            <w:tcW w:w="876" w:type="dxa"/>
          </w:tcPr>
          <w:p w14:paraId="21E580AC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C8616F4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F2B91FE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58C80CA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A356BBE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E735839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A0C7AD1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BD0845C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9728E7E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AD16625" w14:textId="77777777" w:rsidR="00FD0FA5" w:rsidRDefault="00FD0FA5">
            <w:pPr>
              <w:rPr>
                <w:b/>
                <w:bCs/>
              </w:rPr>
            </w:pPr>
          </w:p>
        </w:tc>
      </w:tr>
      <w:tr w:rsidR="006C01D0" w14:paraId="668ECDBF" w14:textId="77777777" w:rsidTr="004801F2">
        <w:tc>
          <w:tcPr>
            <w:tcW w:w="2392" w:type="dxa"/>
          </w:tcPr>
          <w:p w14:paraId="09F1C00F" w14:textId="77777777" w:rsidR="006C01D0" w:rsidRPr="00710112" w:rsidRDefault="00710112">
            <w:r>
              <w:t>w</w:t>
            </w:r>
            <w:r w:rsidRPr="00710112">
              <w:t xml:space="preserve">yłączniki </w:t>
            </w:r>
            <w:r w:rsidR="004801F2">
              <w:t>ś</w:t>
            </w:r>
            <w:r>
              <w:t>wiatła</w:t>
            </w:r>
          </w:p>
        </w:tc>
        <w:tc>
          <w:tcPr>
            <w:tcW w:w="876" w:type="dxa"/>
          </w:tcPr>
          <w:p w14:paraId="1A61BD1E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2A0EE2F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2DE4316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3C07DCF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AA72760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99E31B1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4E52665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5FEDB63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D3357FB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5C30B21" w14:textId="77777777" w:rsidR="006C01D0" w:rsidRDefault="006C01D0">
            <w:pPr>
              <w:rPr>
                <w:b/>
                <w:bCs/>
              </w:rPr>
            </w:pPr>
          </w:p>
        </w:tc>
      </w:tr>
      <w:tr w:rsidR="006C01D0" w14:paraId="0FE3FE87" w14:textId="77777777" w:rsidTr="004801F2">
        <w:tc>
          <w:tcPr>
            <w:tcW w:w="2392" w:type="dxa"/>
          </w:tcPr>
          <w:p w14:paraId="0F7813A6" w14:textId="77777777" w:rsidR="006C01D0" w:rsidRPr="00710112" w:rsidRDefault="004801F2">
            <w:r>
              <w:t>parapety</w:t>
            </w:r>
          </w:p>
        </w:tc>
        <w:tc>
          <w:tcPr>
            <w:tcW w:w="876" w:type="dxa"/>
          </w:tcPr>
          <w:p w14:paraId="0C967311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2C909A7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584012A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42D9C9F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4DE73FA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5140D19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D47324E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F6192FA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D508D4F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649FFB7" w14:textId="77777777" w:rsidR="006C01D0" w:rsidRDefault="006C01D0">
            <w:pPr>
              <w:rPr>
                <w:b/>
                <w:bCs/>
              </w:rPr>
            </w:pPr>
          </w:p>
        </w:tc>
      </w:tr>
      <w:tr w:rsidR="006C01D0" w14:paraId="023B431F" w14:textId="77777777" w:rsidTr="004801F2">
        <w:tc>
          <w:tcPr>
            <w:tcW w:w="2392" w:type="dxa"/>
          </w:tcPr>
          <w:p w14:paraId="38A83C03" w14:textId="77777777" w:rsidR="006C01D0" w:rsidRPr="00710112" w:rsidRDefault="00696012">
            <w:r>
              <w:t>d</w:t>
            </w:r>
            <w:r w:rsidR="003E13C7">
              <w:t>rzwi,</w:t>
            </w:r>
            <w:r>
              <w:t xml:space="preserve"> klamki</w:t>
            </w:r>
          </w:p>
        </w:tc>
        <w:tc>
          <w:tcPr>
            <w:tcW w:w="876" w:type="dxa"/>
          </w:tcPr>
          <w:p w14:paraId="2913170F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C68575D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9EC7E7A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0BCD32D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6FE62C8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82048D5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996D35E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A379BA2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25A7191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2C387BD" w14:textId="77777777" w:rsidR="006C01D0" w:rsidRDefault="006C01D0">
            <w:pPr>
              <w:rPr>
                <w:b/>
                <w:bCs/>
              </w:rPr>
            </w:pPr>
          </w:p>
        </w:tc>
      </w:tr>
      <w:tr w:rsidR="006C01D0" w14:paraId="5A8E26DB" w14:textId="77777777" w:rsidTr="004801F2">
        <w:tc>
          <w:tcPr>
            <w:tcW w:w="2392" w:type="dxa"/>
          </w:tcPr>
          <w:p w14:paraId="368A9E21" w14:textId="77777777" w:rsidR="006C01D0" w:rsidRPr="00710112" w:rsidRDefault="00AC31F0">
            <w:r>
              <w:t>klawiatura komputera</w:t>
            </w:r>
          </w:p>
        </w:tc>
        <w:tc>
          <w:tcPr>
            <w:tcW w:w="876" w:type="dxa"/>
          </w:tcPr>
          <w:p w14:paraId="7EE135B9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0D6F3F8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15A2B03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B30FB97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130A01B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17AF3E5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4EB41A1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041821F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C29C7CA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9E252C5" w14:textId="77777777" w:rsidR="006C01D0" w:rsidRDefault="006C01D0">
            <w:pPr>
              <w:rPr>
                <w:b/>
                <w:bCs/>
              </w:rPr>
            </w:pPr>
          </w:p>
        </w:tc>
      </w:tr>
      <w:tr w:rsidR="00931939" w14:paraId="34055B80" w14:textId="77777777" w:rsidTr="004801F2">
        <w:tc>
          <w:tcPr>
            <w:tcW w:w="2392" w:type="dxa"/>
          </w:tcPr>
          <w:p w14:paraId="1A7590DA" w14:textId="77777777" w:rsidR="00931939" w:rsidRDefault="006F672F">
            <w:r>
              <w:t>d</w:t>
            </w:r>
            <w:r w:rsidR="00931939">
              <w:t xml:space="preserve">ozowniki na płyn dezynfekujący </w:t>
            </w:r>
          </w:p>
        </w:tc>
        <w:tc>
          <w:tcPr>
            <w:tcW w:w="876" w:type="dxa"/>
          </w:tcPr>
          <w:p w14:paraId="2B42C740" w14:textId="77777777" w:rsidR="00931939" w:rsidRDefault="00931939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BE2A3BD" w14:textId="77777777" w:rsidR="00931939" w:rsidRDefault="00931939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0B05A10" w14:textId="77777777" w:rsidR="00931939" w:rsidRDefault="0093193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87BC778" w14:textId="77777777" w:rsidR="00931939" w:rsidRDefault="00931939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FA00E28" w14:textId="77777777" w:rsidR="00931939" w:rsidRDefault="00931939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A4BBF0F" w14:textId="77777777" w:rsidR="00931939" w:rsidRDefault="00931939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6ED45DB" w14:textId="77777777" w:rsidR="00931939" w:rsidRDefault="00931939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279DA283" w14:textId="77777777" w:rsidR="00931939" w:rsidRDefault="00931939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5704368" w14:textId="77777777" w:rsidR="00931939" w:rsidRDefault="00931939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1ED6DDBD" w14:textId="77777777" w:rsidR="00931939" w:rsidRDefault="00931939">
            <w:pPr>
              <w:rPr>
                <w:b/>
                <w:bCs/>
              </w:rPr>
            </w:pPr>
          </w:p>
        </w:tc>
      </w:tr>
      <w:tr w:rsidR="00FC70FE" w14:paraId="7E23D0BD" w14:textId="77777777" w:rsidTr="005C094E">
        <w:tc>
          <w:tcPr>
            <w:tcW w:w="2392" w:type="dxa"/>
          </w:tcPr>
          <w:p w14:paraId="4C940E0C" w14:textId="77777777" w:rsidR="00FC70FE" w:rsidRDefault="00FC70FE"/>
        </w:tc>
        <w:tc>
          <w:tcPr>
            <w:tcW w:w="8465" w:type="dxa"/>
            <w:gridSpan w:val="10"/>
          </w:tcPr>
          <w:p w14:paraId="66EBC650" w14:textId="77777777" w:rsidR="00FC70FE" w:rsidRDefault="00FC70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Co najmniej raz dziennie </w:t>
            </w:r>
          </w:p>
        </w:tc>
      </w:tr>
      <w:tr w:rsidR="006C01D0" w14:paraId="6255E648" w14:textId="77777777" w:rsidTr="004801F2">
        <w:tc>
          <w:tcPr>
            <w:tcW w:w="2392" w:type="dxa"/>
          </w:tcPr>
          <w:p w14:paraId="3F0BCF28" w14:textId="0A9FE9AA" w:rsidR="006C01D0" w:rsidRPr="00710112" w:rsidRDefault="006C01D0"/>
        </w:tc>
        <w:tc>
          <w:tcPr>
            <w:tcW w:w="876" w:type="dxa"/>
          </w:tcPr>
          <w:p w14:paraId="43170BF8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6330C26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F65EC97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4322E15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41E8B35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2CF5736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75155C2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3653D496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90F588E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CC52629" w14:textId="77777777" w:rsidR="006C01D0" w:rsidRDefault="006C01D0">
            <w:pPr>
              <w:rPr>
                <w:b/>
                <w:bCs/>
              </w:rPr>
            </w:pPr>
          </w:p>
        </w:tc>
      </w:tr>
      <w:tr w:rsidR="006C01D0" w14:paraId="138D343C" w14:textId="77777777" w:rsidTr="004801F2">
        <w:tc>
          <w:tcPr>
            <w:tcW w:w="2392" w:type="dxa"/>
          </w:tcPr>
          <w:p w14:paraId="14704DDF" w14:textId="77777777" w:rsidR="006C01D0" w:rsidRPr="00710112" w:rsidRDefault="003E13C7">
            <w:r w:rsidRPr="003E13C7">
              <w:t>zabawki</w:t>
            </w:r>
          </w:p>
        </w:tc>
        <w:tc>
          <w:tcPr>
            <w:tcW w:w="876" w:type="dxa"/>
          </w:tcPr>
          <w:p w14:paraId="33682533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D67F06A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577EF902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D23AE26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1CDCBB47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B09539B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FD93FB9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1C6E4A97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4E30470A" w14:textId="77777777" w:rsidR="006C01D0" w:rsidRDefault="006C01D0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D222FB6" w14:textId="77777777" w:rsidR="006C01D0" w:rsidRDefault="006C01D0">
            <w:pPr>
              <w:rPr>
                <w:b/>
                <w:bCs/>
              </w:rPr>
            </w:pPr>
          </w:p>
        </w:tc>
      </w:tr>
      <w:tr w:rsidR="00462345" w14:paraId="7E34E429" w14:textId="77777777" w:rsidTr="004801F2">
        <w:tc>
          <w:tcPr>
            <w:tcW w:w="2392" w:type="dxa"/>
          </w:tcPr>
          <w:p w14:paraId="2B19907B" w14:textId="77777777" w:rsidR="00462345" w:rsidRPr="003E13C7" w:rsidRDefault="00462345">
            <w:r>
              <w:t>ściany (część pomalowana na olejno)</w:t>
            </w:r>
          </w:p>
        </w:tc>
        <w:tc>
          <w:tcPr>
            <w:tcW w:w="876" w:type="dxa"/>
          </w:tcPr>
          <w:p w14:paraId="0EC87862" w14:textId="77777777" w:rsidR="00462345" w:rsidRDefault="0046234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3BBEF5D5" w14:textId="77777777" w:rsidR="00462345" w:rsidRDefault="0046234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27E9C8FE" w14:textId="77777777" w:rsidR="00462345" w:rsidRDefault="0046234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ED07F3B" w14:textId="77777777" w:rsidR="00462345" w:rsidRDefault="0046234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2FADD4CC" w14:textId="77777777" w:rsidR="00462345" w:rsidRDefault="0046234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3AC97232" w14:textId="77777777" w:rsidR="00462345" w:rsidRDefault="0046234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5D2ECB11" w14:textId="77777777" w:rsidR="00462345" w:rsidRDefault="00462345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67314262" w14:textId="77777777" w:rsidR="00462345" w:rsidRDefault="0046234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7CCA96D" w14:textId="77777777" w:rsidR="00462345" w:rsidRDefault="0046234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18CB628" w14:textId="77777777" w:rsidR="00462345" w:rsidRDefault="00462345">
            <w:pPr>
              <w:rPr>
                <w:b/>
                <w:bCs/>
              </w:rPr>
            </w:pPr>
          </w:p>
        </w:tc>
      </w:tr>
      <w:tr w:rsidR="00696012" w14:paraId="09959C97" w14:textId="77777777" w:rsidTr="004801F2">
        <w:tc>
          <w:tcPr>
            <w:tcW w:w="2392" w:type="dxa"/>
          </w:tcPr>
          <w:p w14:paraId="4E21EB9C" w14:textId="77777777" w:rsidR="00696012" w:rsidRPr="003E13C7" w:rsidRDefault="00696012">
            <w:r>
              <w:t>……</w:t>
            </w:r>
          </w:p>
        </w:tc>
        <w:tc>
          <w:tcPr>
            <w:tcW w:w="876" w:type="dxa"/>
          </w:tcPr>
          <w:p w14:paraId="06589D1C" w14:textId="77777777" w:rsidR="00696012" w:rsidRDefault="00696012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090020F" w14:textId="77777777" w:rsidR="00696012" w:rsidRDefault="00696012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FABA67A" w14:textId="77777777" w:rsidR="00696012" w:rsidRDefault="0069601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771E9CE3" w14:textId="77777777" w:rsidR="00696012" w:rsidRDefault="00696012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C75B95B" w14:textId="77777777" w:rsidR="00696012" w:rsidRDefault="00696012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B54D2DD" w14:textId="77777777" w:rsidR="00696012" w:rsidRDefault="00696012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002A5D67" w14:textId="77777777" w:rsidR="00696012" w:rsidRDefault="00696012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744DE84B" w14:textId="77777777" w:rsidR="00696012" w:rsidRDefault="00696012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BD58812" w14:textId="77777777" w:rsidR="00696012" w:rsidRDefault="00696012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9D2084E" w14:textId="77777777" w:rsidR="00696012" w:rsidRDefault="00696012">
            <w:pPr>
              <w:rPr>
                <w:b/>
                <w:bCs/>
              </w:rPr>
            </w:pPr>
          </w:p>
        </w:tc>
      </w:tr>
      <w:tr w:rsidR="00931939" w14:paraId="37625B23" w14:textId="77777777" w:rsidTr="00DD4808">
        <w:tc>
          <w:tcPr>
            <w:tcW w:w="2392" w:type="dxa"/>
          </w:tcPr>
          <w:p w14:paraId="4BA4F0E5" w14:textId="77777777" w:rsidR="00931939" w:rsidRDefault="00931939"/>
        </w:tc>
        <w:tc>
          <w:tcPr>
            <w:tcW w:w="8465" w:type="dxa"/>
            <w:gridSpan w:val="10"/>
          </w:tcPr>
          <w:p w14:paraId="11BA6932" w14:textId="77777777" w:rsidR="00931939" w:rsidRDefault="0093193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Sprzęt na placu zabaw </w:t>
            </w:r>
          </w:p>
        </w:tc>
      </w:tr>
      <w:tr w:rsidR="00FD0FA5" w14:paraId="1E3BA14F" w14:textId="77777777" w:rsidTr="004801F2">
        <w:tc>
          <w:tcPr>
            <w:tcW w:w="2392" w:type="dxa"/>
          </w:tcPr>
          <w:p w14:paraId="534F1B7D" w14:textId="77777777" w:rsidR="00FD0FA5" w:rsidRDefault="00931939">
            <w:r>
              <w:t xml:space="preserve">Karuzela </w:t>
            </w:r>
          </w:p>
        </w:tc>
        <w:tc>
          <w:tcPr>
            <w:tcW w:w="876" w:type="dxa"/>
          </w:tcPr>
          <w:p w14:paraId="1CDE7915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1DD7D8F9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CAB80BA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5A764938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06E3C7AF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6B702BFC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9545137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42BC8FC2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56E3EB14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00BE43CC" w14:textId="77777777" w:rsidR="00FD0FA5" w:rsidRDefault="00FD0FA5">
            <w:pPr>
              <w:rPr>
                <w:b/>
                <w:bCs/>
              </w:rPr>
            </w:pPr>
          </w:p>
        </w:tc>
      </w:tr>
      <w:tr w:rsidR="00FD0FA5" w14:paraId="5E4EDA48" w14:textId="77777777" w:rsidTr="004801F2">
        <w:tc>
          <w:tcPr>
            <w:tcW w:w="2392" w:type="dxa"/>
          </w:tcPr>
          <w:p w14:paraId="70A81004" w14:textId="77777777" w:rsidR="00FD0FA5" w:rsidRDefault="006F672F">
            <w:r>
              <w:t xml:space="preserve">Huśtawka </w:t>
            </w:r>
          </w:p>
        </w:tc>
        <w:tc>
          <w:tcPr>
            <w:tcW w:w="876" w:type="dxa"/>
          </w:tcPr>
          <w:p w14:paraId="7A7B5742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68CF737D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798E6DA1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810B6EB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644631E8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73F577A1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2AFB6056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8AB9F08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3B00BCF0" w14:textId="77777777" w:rsidR="00FD0FA5" w:rsidRDefault="00FD0FA5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265D2485" w14:textId="77777777" w:rsidR="00FD0FA5" w:rsidRDefault="00FD0FA5">
            <w:pPr>
              <w:rPr>
                <w:b/>
                <w:bCs/>
              </w:rPr>
            </w:pPr>
          </w:p>
        </w:tc>
      </w:tr>
      <w:tr w:rsidR="006F672F" w14:paraId="01EF4430" w14:textId="77777777" w:rsidTr="004801F2">
        <w:tc>
          <w:tcPr>
            <w:tcW w:w="2392" w:type="dxa"/>
          </w:tcPr>
          <w:p w14:paraId="1218DF70" w14:textId="77777777" w:rsidR="006F672F" w:rsidRDefault="006F672F">
            <w:r>
              <w:t>….</w:t>
            </w:r>
          </w:p>
        </w:tc>
        <w:tc>
          <w:tcPr>
            <w:tcW w:w="876" w:type="dxa"/>
          </w:tcPr>
          <w:p w14:paraId="5F409903" w14:textId="77777777" w:rsidR="006F672F" w:rsidRDefault="006F672F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4C3AF350" w14:textId="77777777" w:rsidR="006F672F" w:rsidRDefault="006F672F">
            <w:pPr>
              <w:rPr>
                <w:b/>
                <w:bCs/>
              </w:rPr>
            </w:pPr>
          </w:p>
        </w:tc>
        <w:tc>
          <w:tcPr>
            <w:tcW w:w="874" w:type="dxa"/>
          </w:tcPr>
          <w:p w14:paraId="0C951B22" w14:textId="77777777" w:rsidR="006F672F" w:rsidRDefault="006F672F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4F3E9D60" w14:textId="77777777" w:rsidR="006F672F" w:rsidRDefault="006F672F">
            <w:pPr>
              <w:rPr>
                <w:b/>
                <w:bCs/>
              </w:rPr>
            </w:pPr>
          </w:p>
        </w:tc>
        <w:tc>
          <w:tcPr>
            <w:tcW w:w="885" w:type="dxa"/>
          </w:tcPr>
          <w:p w14:paraId="3028444B" w14:textId="77777777" w:rsidR="006F672F" w:rsidRDefault="006F672F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13D0B19D" w14:textId="77777777" w:rsidR="006F672F" w:rsidRDefault="006F672F">
            <w:pPr>
              <w:rPr>
                <w:b/>
                <w:bCs/>
              </w:rPr>
            </w:pPr>
          </w:p>
        </w:tc>
        <w:tc>
          <w:tcPr>
            <w:tcW w:w="876" w:type="dxa"/>
          </w:tcPr>
          <w:p w14:paraId="483A88A2" w14:textId="77777777" w:rsidR="006F672F" w:rsidRDefault="006F672F">
            <w:pPr>
              <w:rPr>
                <w:b/>
                <w:bCs/>
              </w:rPr>
            </w:pPr>
          </w:p>
        </w:tc>
        <w:tc>
          <w:tcPr>
            <w:tcW w:w="877" w:type="dxa"/>
          </w:tcPr>
          <w:p w14:paraId="08989C53" w14:textId="77777777" w:rsidR="006F672F" w:rsidRDefault="006F672F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61B1DE16" w14:textId="77777777" w:rsidR="006F672F" w:rsidRDefault="006F672F">
            <w:pPr>
              <w:rPr>
                <w:b/>
                <w:bCs/>
              </w:rPr>
            </w:pPr>
          </w:p>
        </w:tc>
        <w:tc>
          <w:tcPr>
            <w:tcW w:w="721" w:type="dxa"/>
          </w:tcPr>
          <w:p w14:paraId="7FA1EC32" w14:textId="77777777" w:rsidR="006F672F" w:rsidRDefault="006F672F">
            <w:pPr>
              <w:rPr>
                <w:b/>
                <w:bCs/>
              </w:rPr>
            </w:pPr>
          </w:p>
        </w:tc>
      </w:tr>
    </w:tbl>
    <w:p w14:paraId="53178907" w14:textId="03F9687C" w:rsidR="000F20A8" w:rsidRDefault="000F20A8">
      <w:pPr>
        <w:rPr>
          <w:b/>
          <w:bCs/>
        </w:rPr>
      </w:pPr>
    </w:p>
    <w:p w14:paraId="1EF4BC97" w14:textId="77777777" w:rsidR="00D66DD6" w:rsidRDefault="00D66DD6" w:rsidP="00D66DD6">
      <w:pPr>
        <w:jc w:val="right"/>
        <w:rPr>
          <w:b/>
          <w:bCs/>
        </w:rPr>
      </w:pPr>
    </w:p>
    <w:p w14:paraId="76C509C3" w14:textId="77777777" w:rsidR="00D66DD6" w:rsidRDefault="00D66DD6" w:rsidP="00D66DD6">
      <w:pPr>
        <w:jc w:val="right"/>
        <w:rPr>
          <w:b/>
          <w:bCs/>
        </w:rPr>
      </w:pPr>
    </w:p>
    <w:p w14:paraId="122A03F0" w14:textId="2DF3A31B" w:rsidR="00D66DD6" w:rsidRDefault="00D66DD6" w:rsidP="00D66DD6">
      <w:pPr>
        <w:jc w:val="right"/>
        <w:rPr>
          <w:b/>
          <w:bCs/>
        </w:rPr>
      </w:pPr>
      <w:r>
        <w:rPr>
          <w:b/>
          <w:bCs/>
        </w:rPr>
        <w:t>………………………………………………………….</w:t>
      </w:r>
    </w:p>
    <w:p w14:paraId="2AA083EF" w14:textId="59586DB3" w:rsidR="00DA7D54" w:rsidRDefault="00D66DD6" w:rsidP="00D66DD6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p</w:t>
      </w:r>
      <w:r w:rsidR="00DA7D54">
        <w:rPr>
          <w:b/>
          <w:bCs/>
        </w:rPr>
        <w:t>odpis  pracownika</w:t>
      </w:r>
    </w:p>
    <w:p w14:paraId="48F0B619" w14:textId="624DC064" w:rsidR="006F672F" w:rsidRDefault="006F672F">
      <w:pPr>
        <w:rPr>
          <w:b/>
          <w:bCs/>
        </w:rPr>
      </w:pPr>
      <w:r>
        <w:rPr>
          <w:b/>
          <w:bCs/>
        </w:rPr>
        <w:t>Kontrolujący:……………………….</w:t>
      </w:r>
    </w:p>
    <w:p w14:paraId="5586C4C8" w14:textId="77777777" w:rsidR="006F672F" w:rsidRDefault="006F672F">
      <w:pPr>
        <w:rPr>
          <w:b/>
          <w:bCs/>
        </w:rPr>
      </w:pPr>
      <w:r>
        <w:rPr>
          <w:b/>
          <w:bCs/>
        </w:rPr>
        <w:t>Data /godzina………………………..</w:t>
      </w:r>
    </w:p>
    <w:p w14:paraId="776123B8" w14:textId="2D485CEA" w:rsidR="00AC31F0" w:rsidRPr="0060168F" w:rsidRDefault="006F672F">
      <w:pPr>
        <w:rPr>
          <w:b/>
          <w:bCs/>
        </w:rPr>
      </w:pPr>
      <w:r>
        <w:rPr>
          <w:b/>
          <w:bCs/>
        </w:rPr>
        <w:t xml:space="preserve">Uwagi </w:t>
      </w:r>
      <w:r w:rsidR="00FD1449">
        <w:rPr>
          <w:b/>
          <w:bCs/>
        </w:rPr>
        <w:t>……………………………………</w:t>
      </w:r>
    </w:p>
    <w:sectPr w:rsidR="00AC31F0" w:rsidRPr="006016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8F"/>
    <w:rsid w:val="0005778B"/>
    <w:rsid w:val="000F20A8"/>
    <w:rsid w:val="003707D7"/>
    <w:rsid w:val="003E13C7"/>
    <w:rsid w:val="00462345"/>
    <w:rsid w:val="004801F2"/>
    <w:rsid w:val="0048575C"/>
    <w:rsid w:val="005C2822"/>
    <w:rsid w:val="005E11C1"/>
    <w:rsid w:val="0060168F"/>
    <w:rsid w:val="00626E4C"/>
    <w:rsid w:val="00696012"/>
    <w:rsid w:val="006C01D0"/>
    <w:rsid w:val="006F672F"/>
    <w:rsid w:val="00710112"/>
    <w:rsid w:val="00724156"/>
    <w:rsid w:val="008622AF"/>
    <w:rsid w:val="008E3F25"/>
    <w:rsid w:val="00931939"/>
    <w:rsid w:val="00996E59"/>
    <w:rsid w:val="009D2D69"/>
    <w:rsid w:val="00AC31F0"/>
    <w:rsid w:val="00AE617A"/>
    <w:rsid w:val="00B500EF"/>
    <w:rsid w:val="00B55F99"/>
    <w:rsid w:val="00B76934"/>
    <w:rsid w:val="00BF5583"/>
    <w:rsid w:val="00CC19EA"/>
    <w:rsid w:val="00CD38DB"/>
    <w:rsid w:val="00D66DD6"/>
    <w:rsid w:val="00DA7D54"/>
    <w:rsid w:val="00DC3262"/>
    <w:rsid w:val="00FC70FE"/>
    <w:rsid w:val="00FD0FA5"/>
    <w:rsid w:val="00FD1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6F72F"/>
  <w15:chartTrackingRefBased/>
  <w15:docId w15:val="{677104A9-B676-4A1D-854B-9BCD1C5C4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2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Siejewicz</dc:creator>
  <cp:keywords/>
  <dc:description/>
  <cp:lastModifiedBy>Monika Zimny</cp:lastModifiedBy>
  <cp:revision>3</cp:revision>
  <dcterms:created xsi:type="dcterms:W3CDTF">2020-08-27T09:16:00Z</dcterms:created>
  <dcterms:modified xsi:type="dcterms:W3CDTF">2020-08-27T15:26:00Z</dcterms:modified>
</cp:coreProperties>
</file>