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EFBA" w14:textId="14BD8F2D" w:rsidR="0078552A" w:rsidRPr="008860DE" w:rsidRDefault="003F5C54" w:rsidP="00682960">
      <w:pPr>
        <w:spacing w:after="0" w:line="276" w:lineRule="auto"/>
        <w:ind w:left="305" w:right="0" w:hanging="10"/>
        <w:jc w:val="center"/>
        <w:rPr>
          <w:b/>
          <w:color w:val="000000" w:themeColor="text1"/>
          <w:szCs w:val="24"/>
        </w:rPr>
      </w:pPr>
      <w:r w:rsidRPr="008860DE">
        <w:rPr>
          <w:b/>
          <w:color w:val="000000" w:themeColor="text1"/>
          <w:szCs w:val="24"/>
        </w:rPr>
        <w:t xml:space="preserve">ZASADY FUNKCJONOWANIA DZIENNIKA ELEKTRONICZNEGO W </w:t>
      </w:r>
      <w:r w:rsidR="009406B2">
        <w:rPr>
          <w:b/>
          <w:color w:val="000000" w:themeColor="text1"/>
          <w:szCs w:val="24"/>
        </w:rPr>
        <w:t>ZESPOLE</w:t>
      </w:r>
    </w:p>
    <w:p w14:paraId="6142BEC4" w14:textId="77777777" w:rsidR="0078552A" w:rsidRPr="008860DE" w:rsidRDefault="0078552A" w:rsidP="00682960">
      <w:pPr>
        <w:spacing w:after="0" w:line="276" w:lineRule="auto"/>
        <w:ind w:left="305" w:right="0" w:hanging="10"/>
        <w:jc w:val="center"/>
        <w:rPr>
          <w:b/>
          <w:color w:val="000000" w:themeColor="text1"/>
          <w:szCs w:val="24"/>
        </w:rPr>
      </w:pPr>
    </w:p>
    <w:p w14:paraId="6B5A88BC" w14:textId="77777777" w:rsidR="009406B2" w:rsidRDefault="009406B2" w:rsidP="00682960">
      <w:pPr>
        <w:spacing w:after="0" w:line="276" w:lineRule="auto"/>
        <w:ind w:left="305" w:right="0" w:hanging="1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PLACÓWEK OŚWIATOWYCH</w:t>
      </w:r>
      <w:r w:rsidR="003F5C54" w:rsidRPr="008860DE">
        <w:rPr>
          <w:b/>
          <w:color w:val="000000" w:themeColor="text1"/>
          <w:szCs w:val="24"/>
        </w:rPr>
        <w:t xml:space="preserve"> IM. </w:t>
      </w:r>
      <w:r w:rsidR="00CE719B" w:rsidRPr="008860DE">
        <w:rPr>
          <w:b/>
          <w:color w:val="000000" w:themeColor="text1"/>
          <w:szCs w:val="24"/>
        </w:rPr>
        <w:t xml:space="preserve">MARII SKŁODOWSKIEJ – CURIE </w:t>
      </w:r>
    </w:p>
    <w:p w14:paraId="2B9BA0F5" w14:textId="77777777" w:rsidR="009406B2" w:rsidRDefault="009406B2" w:rsidP="00682960">
      <w:pPr>
        <w:spacing w:after="0" w:line="276" w:lineRule="auto"/>
        <w:ind w:left="305" w:right="0" w:hanging="10"/>
        <w:jc w:val="center"/>
        <w:rPr>
          <w:b/>
          <w:color w:val="000000" w:themeColor="text1"/>
          <w:szCs w:val="24"/>
        </w:rPr>
      </w:pPr>
    </w:p>
    <w:p w14:paraId="038EDC1D" w14:textId="0B3C83DE" w:rsidR="003F5C54" w:rsidRPr="008860DE" w:rsidRDefault="00CE719B" w:rsidP="00682960">
      <w:pPr>
        <w:spacing w:after="0" w:line="276" w:lineRule="auto"/>
        <w:ind w:left="305" w:right="0" w:hanging="10"/>
        <w:jc w:val="center"/>
        <w:rPr>
          <w:b/>
          <w:color w:val="000000" w:themeColor="text1"/>
          <w:szCs w:val="24"/>
        </w:rPr>
      </w:pPr>
      <w:r w:rsidRPr="008860DE">
        <w:rPr>
          <w:b/>
          <w:color w:val="000000" w:themeColor="text1"/>
          <w:szCs w:val="24"/>
        </w:rPr>
        <w:t>W TRAWNIKACH</w:t>
      </w:r>
    </w:p>
    <w:p w14:paraId="3F983110" w14:textId="02737965" w:rsidR="00C449FE" w:rsidRPr="008860DE" w:rsidRDefault="00C449FE" w:rsidP="00682960">
      <w:pPr>
        <w:spacing w:after="49" w:line="276" w:lineRule="auto"/>
        <w:ind w:left="360" w:right="0" w:firstLine="0"/>
        <w:jc w:val="left"/>
        <w:rPr>
          <w:color w:val="000000" w:themeColor="text1"/>
          <w:szCs w:val="24"/>
        </w:rPr>
      </w:pPr>
    </w:p>
    <w:p w14:paraId="6E7241A4" w14:textId="77777777" w:rsidR="009406B2" w:rsidRDefault="009406B2" w:rsidP="00682960">
      <w:pPr>
        <w:spacing w:after="5" w:line="276" w:lineRule="auto"/>
        <w:ind w:left="355" w:right="0" w:hanging="10"/>
        <w:jc w:val="center"/>
        <w:rPr>
          <w:b/>
          <w:szCs w:val="24"/>
        </w:rPr>
      </w:pPr>
    </w:p>
    <w:p w14:paraId="4C9F1831" w14:textId="405A977C" w:rsidR="00C449FE" w:rsidRPr="00E45348" w:rsidRDefault="00D539C4" w:rsidP="00682960">
      <w:pPr>
        <w:spacing w:after="5" w:line="276" w:lineRule="auto"/>
        <w:ind w:left="355" w:right="0" w:hanging="10"/>
        <w:jc w:val="center"/>
        <w:rPr>
          <w:szCs w:val="24"/>
        </w:rPr>
      </w:pPr>
      <w:r w:rsidRPr="00E45348">
        <w:rPr>
          <w:b/>
          <w:szCs w:val="24"/>
        </w:rPr>
        <w:t>ROZDZIAŁ I</w:t>
      </w:r>
    </w:p>
    <w:p w14:paraId="59F8FEFA" w14:textId="77777777" w:rsidR="009406B2" w:rsidRDefault="009406B2" w:rsidP="00682960">
      <w:pPr>
        <w:spacing w:after="5" w:line="276" w:lineRule="auto"/>
        <w:ind w:left="0" w:right="0" w:firstLine="0"/>
        <w:jc w:val="center"/>
        <w:rPr>
          <w:b/>
          <w:szCs w:val="24"/>
        </w:rPr>
      </w:pPr>
    </w:p>
    <w:p w14:paraId="75017A27" w14:textId="0C7AB185" w:rsidR="00C449FE" w:rsidRDefault="00F95D53" w:rsidP="00F95D53">
      <w:pPr>
        <w:spacing w:after="5" w:line="271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E45348">
        <w:rPr>
          <w:b/>
          <w:szCs w:val="24"/>
        </w:rPr>
        <w:t>ostanowienia ogólne</w:t>
      </w:r>
    </w:p>
    <w:p w14:paraId="331E77AD" w14:textId="77777777" w:rsidR="00F95D53" w:rsidRPr="00E45348" w:rsidRDefault="00F95D53" w:rsidP="00F95D53">
      <w:pPr>
        <w:spacing w:after="5" w:line="271" w:lineRule="auto"/>
        <w:ind w:left="0" w:right="0" w:firstLine="0"/>
        <w:jc w:val="center"/>
        <w:rPr>
          <w:szCs w:val="24"/>
        </w:rPr>
      </w:pPr>
    </w:p>
    <w:p w14:paraId="24A05436" w14:textId="32E1E4EA" w:rsidR="00751E51" w:rsidRDefault="00751E51" w:rsidP="00904762">
      <w:pPr>
        <w:pStyle w:val="Akapitzlist"/>
        <w:numPr>
          <w:ilvl w:val="0"/>
          <w:numId w:val="27"/>
        </w:numPr>
        <w:ind w:right="54"/>
        <w:rPr>
          <w:szCs w:val="24"/>
        </w:rPr>
      </w:pPr>
      <w:r>
        <w:rPr>
          <w:szCs w:val="24"/>
        </w:rPr>
        <w:t xml:space="preserve">W szkole, za pośrednictwem strony </w:t>
      </w:r>
      <w:hyperlink r:id="rId7" w:history="1">
        <w:r w:rsidR="009C3E18" w:rsidRPr="005D4460">
          <w:rPr>
            <w:rStyle w:val="Hipercze"/>
            <w:szCs w:val="24"/>
          </w:rPr>
          <w:t>www.synergia</w:t>
        </w:r>
      </w:hyperlink>
      <w:r w:rsidR="009C3E18">
        <w:rPr>
          <w:szCs w:val="24"/>
        </w:rPr>
        <w:t>.librus.pl , fun</w:t>
      </w:r>
      <w:r w:rsidR="005E1D5E">
        <w:rPr>
          <w:szCs w:val="24"/>
        </w:rPr>
        <w:t>k</w:t>
      </w:r>
      <w:r w:rsidR="009C3E18">
        <w:rPr>
          <w:szCs w:val="24"/>
        </w:rPr>
        <w:t>c</w:t>
      </w:r>
      <w:r w:rsidR="005E1D5E">
        <w:rPr>
          <w:szCs w:val="24"/>
        </w:rPr>
        <w:t>j</w:t>
      </w:r>
      <w:r w:rsidR="009C3E18">
        <w:rPr>
          <w:szCs w:val="24"/>
        </w:rPr>
        <w:t xml:space="preserve">onuje </w:t>
      </w:r>
      <w:r w:rsidR="005E1D5E">
        <w:rPr>
          <w:szCs w:val="24"/>
        </w:rPr>
        <w:t xml:space="preserve">elektroniczny dziennik lekcyjny. Oprogramowanie oraz </w:t>
      </w:r>
      <w:r w:rsidR="005C5493">
        <w:rPr>
          <w:szCs w:val="24"/>
        </w:rPr>
        <w:t>usługi z nim związane dostarczane s</w:t>
      </w:r>
      <w:r w:rsidR="00CF4B3F">
        <w:rPr>
          <w:szCs w:val="24"/>
        </w:rPr>
        <w:t>ą</w:t>
      </w:r>
      <w:r w:rsidR="005C5493">
        <w:rPr>
          <w:szCs w:val="24"/>
        </w:rPr>
        <w:t xml:space="preserve"> przez firmę zewnętrzną współpracującą ze szkołą.</w:t>
      </w:r>
      <w:r w:rsidR="00CF4B3F">
        <w:rPr>
          <w:szCs w:val="24"/>
        </w:rPr>
        <w:t xml:space="preserve"> </w:t>
      </w:r>
      <w:r w:rsidR="0000518A">
        <w:rPr>
          <w:szCs w:val="24"/>
        </w:rPr>
        <w:t xml:space="preserve">Podstawą działania dziennika elektronicznego jest umowa </w:t>
      </w:r>
      <w:r w:rsidR="00CF4B3F">
        <w:rPr>
          <w:szCs w:val="24"/>
        </w:rPr>
        <w:t>podpisana przez Dyrektora Szkoły i uprawn</w:t>
      </w:r>
      <w:r w:rsidR="00513EBC">
        <w:rPr>
          <w:szCs w:val="24"/>
        </w:rPr>
        <w:t>i</w:t>
      </w:r>
      <w:r w:rsidR="00CF4B3F">
        <w:rPr>
          <w:szCs w:val="24"/>
        </w:rPr>
        <w:t xml:space="preserve">onego </w:t>
      </w:r>
      <w:r w:rsidR="00513EBC">
        <w:rPr>
          <w:szCs w:val="24"/>
        </w:rPr>
        <w:t>przedstawiciela firmy dostarczającej i obsługującej system dziennika elektronicznego.</w:t>
      </w:r>
    </w:p>
    <w:p w14:paraId="1F17C046" w14:textId="77777777" w:rsidR="00F95D53" w:rsidRDefault="00F95D53" w:rsidP="00F95D53">
      <w:pPr>
        <w:pStyle w:val="Akapitzlist"/>
        <w:ind w:left="1080" w:right="54" w:firstLine="0"/>
        <w:rPr>
          <w:szCs w:val="24"/>
        </w:rPr>
      </w:pPr>
    </w:p>
    <w:p w14:paraId="39666303" w14:textId="120CDFC9" w:rsidR="00904762" w:rsidRDefault="00895438" w:rsidP="00904762">
      <w:pPr>
        <w:pStyle w:val="Akapitzlist"/>
        <w:numPr>
          <w:ilvl w:val="0"/>
          <w:numId w:val="27"/>
        </w:numPr>
        <w:ind w:right="54"/>
        <w:rPr>
          <w:szCs w:val="24"/>
        </w:rPr>
      </w:pPr>
      <w:r w:rsidRPr="00E45348">
        <w:rPr>
          <w:szCs w:val="24"/>
        </w:rPr>
        <w:t xml:space="preserve">Za niezawodność działania systemu, ochronę danych osobowych umieszczonych na serwerach oraz tworzenie kopii bezpieczeństwa odpowiada firma nadzorująca pracę dziennika internetowego, pracownicy szkoły, którzy mają bezpośredni dostęp do edycji i przeglądania danych oraz rodzice w zakresie udostępnionych im danych. Szczegółową odpowiedzialność reguluje zawarta pomiędzy stronami umowa oraz przepisy obowiązującego w Polsce prawa. </w:t>
      </w:r>
    </w:p>
    <w:p w14:paraId="646705FC" w14:textId="77777777" w:rsidR="007F5A33" w:rsidRPr="007F5A33" w:rsidRDefault="007F5A33" w:rsidP="007F5A33">
      <w:pPr>
        <w:pStyle w:val="Akapitzlist"/>
        <w:rPr>
          <w:szCs w:val="24"/>
        </w:rPr>
      </w:pPr>
    </w:p>
    <w:p w14:paraId="12F1E190" w14:textId="77777777" w:rsidR="007F5A33" w:rsidRDefault="007F5A33" w:rsidP="007F5A33">
      <w:pPr>
        <w:pStyle w:val="Akapitzlist"/>
        <w:ind w:left="1080" w:right="54" w:firstLine="0"/>
        <w:rPr>
          <w:szCs w:val="24"/>
        </w:rPr>
      </w:pPr>
    </w:p>
    <w:p w14:paraId="2896E490" w14:textId="3B847489" w:rsidR="001D2BFC" w:rsidRPr="00152B34" w:rsidRDefault="00016FB9" w:rsidP="00152B34">
      <w:pPr>
        <w:pStyle w:val="Akapitzlist"/>
        <w:numPr>
          <w:ilvl w:val="0"/>
          <w:numId w:val="27"/>
        </w:numPr>
        <w:spacing w:after="41"/>
        <w:ind w:right="54"/>
        <w:rPr>
          <w:szCs w:val="24"/>
        </w:rPr>
      </w:pPr>
      <w:r w:rsidRPr="00152B34">
        <w:rPr>
          <w:szCs w:val="24"/>
        </w:rPr>
        <w:t>Podstaw</w:t>
      </w:r>
      <w:r w:rsidR="00152B34">
        <w:rPr>
          <w:szCs w:val="24"/>
        </w:rPr>
        <w:t>ą</w:t>
      </w:r>
      <w:r w:rsidRPr="00152B34">
        <w:rPr>
          <w:szCs w:val="24"/>
        </w:rPr>
        <w:t xml:space="preserve"> pr</w:t>
      </w:r>
      <w:r w:rsidR="00274621" w:rsidRPr="00152B34">
        <w:rPr>
          <w:szCs w:val="24"/>
        </w:rPr>
        <w:t>a</w:t>
      </w:r>
      <w:r w:rsidRPr="00152B34">
        <w:rPr>
          <w:szCs w:val="24"/>
        </w:rPr>
        <w:t xml:space="preserve">wną funkcjonowania dziennika elektronicznego, przechowywania i przetwarzania w nim danych uczniów, rodziców oraz dokumentowania przebiegu nauczania są: </w:t>
      </w:r>
      <w:r w:rsidR="001D2BFC" w:rsidRPr="00152B34">
        <w:rPr>
          <w:szCs w:val="24"/>
        </w:rPr>
        <w:t>Rozporządzenie Ministra Edukacji Narodowej z dnia 29 sierpnia 2014r.  w sprawie sposobu prowadzenia przez publiczne przedszkola, szkoły i placówki dokumentacji przebiegu nauczania, działalności wychowawczej i opiekuńczej oraz rodzajów tej dokumentacji (Dz. U. 2014 poz. 1170 ze zm</w:t>
      </w:r>
      <w:r w:rsidR="00152B34">
        <w:rPr>
          <w:szCs w:val="24"/>
        </w:rPr>
        <w:t>ianami</w:t>
      </w:r>
      <w:r w:rsidR="001D2BFC" w:rsidRPr="00152B34">
        <w:rPr>
          <w:szCs w:val="24"/>
        </w:rPr>
        <w:t xml:space="preserve">) oraz Ustawa z dnia </w:t>
      </w:r>
      <w:r w:rsidR="002775CA">
        <w:rPr>
          <w:szCs w:val="24"/>
        </w:rPr>
        <w:t xml:space="preserve">18 </w:t>
      </w:r>
      <w:r w:rsidR="001D2BFC" w:rsidRPr="00152B34">
        <w:rPr>
          <w:szCs w:val="24"/>
        </w:rPr>
        <w:t xml:space="preserve"> </w:t>
      </w:r>
      <w:r w:rsidR="002775CA">
        <w:rPr>
          <w:szCs w:val="24"/>
        </w:rPr>
        <w:t>maja 2018</w:t>
      </w:r>
      <w:r w:rsidR="001D2BFC" w:rsidRPr="00152B34">
        <w:rPr>
          <w:szCs w:val="24"/>
        </w:rPr>
        <w:t xml:space="preserve"> r. o ochronie danych osobowych (tekst jednolity: Dz. U. 201</w:t>
      </w:r>
      <w:r w:rsidR="002775CA">
        <w:rPr>
          <w:szCs w:val="24"/>
        </w:rPr>
        <w:t>8</w:t>
      </w:r>
      <w:r w:rsidR="001D2BFC" w:rsidRPr="00152B34">
        <w:rPr>
          <w:szCs w:val="24"/>
        </w:rPr>
        <w:t xml:space="preserve"> r. po</w:t>
      </w:r>
      <w:r w:rsidR="002775CA">
        <w:rPr>
          <w:szCs w:val="24"/>
        </w:rPr>
        <w:t>z</w:t>
      </w:r>
      <w:r w:rsidR="001D2BFC" w:rsidRPr="00152B34">
        <w:rPr>
          <w:szCs w:val="24"/>
        </w:rPr>
        <w:t>.</w:t>
      </w:r>
      <w:r w:rsidR="002775CA">
        <w:rPr>
          <w:szCs w:val="24"/>
        </w:rPr>
        <w:t>1000</w:t>
      </w:r>
      <w:r w:rsidR="001D2BFC" w:rsidRPr="00152B34">
        <w:rPr>
          <w:szCs w:val="24"/>
        </w:rPr>
        <w:t xml:space="preserve">.); </w:t>
      </w:r>
    </w:p>
    <w:p w14:paraId="27F14EF2" w14:textId="3FCB2A79" w:rsidR="00D07A36" w:rsidRDefault="00D07A36" w:rsidP="001D2BFC">
      <w:pPr>
        <w:pStyle w:val="Akapitzlist"/>
        <w:ind w:left="1080" w:right="54" w:firstLine="0"/>
        <w:rPr>
          <w:szCs w:val="24"/>
        </w:rPr>
      </w:pPr>
    </w:p>
    <w:p w14:paraId="3219EB76" w14:textId="77458AF3" w:rsidR="00C449FE" w:rsidRPr="000438DE" w:rsidRDefault="00D539C4" w:rsidP="000438DE">
      <w:pPr>
        <w:pStyle w:val="Akapitzlist"/>
        <w:numPr>
          <w:ilvl w:val="0"/>
          <w:numId w:val="27"/>
        </w:numPr>
        <w:ind w:right="54"/>
        <w:rPr>
          <w:szCs w:val="24"/>
        </w:rPr>
      </w:pPr>
      <w:r w:rsidRPr="000438DE">
        <w:rPr>
          <w:szCs w:val="24"/>
        </w:rPr>
        <w:t xml:space="preserve">Administratorem danych osobowych jest </w:t>
      </w:r>
      <w:r w:rsidR="00CC3961" w:rsidRPr="000438DE">
        <w:rPr>
          <w:szCs w:val="24"/>
        </w:rPr>
        <w:t>Zespół Placówek Oświatowych im. Marii Skłodowskiej – Curie w Trawnikach</w:t>
      </w:r>
      <w:r w:rsidRPr="000438DE">
        <w:rPr>
          <w:szCs w:val="24"/>
        </w:rPr>
        <w:t xml:space="preserve">. </w:t>
      </w:r>
      <w:r w:rsidR="005846A8" w:rsidRPr="000438DE">
        <w:rPr>
          <w:szCs w:val="24"/>
        </w:rPr>
        <w:t>Celem przetwarzania danych osobowych jest realizacja obowiązków wynikających z Rozporządzenia Ministra Edukacji</w:t>
      </w:r>
      <w:r w:rsidR="000A028B" w:rsidRPr="000438DE">
        <w:rPr>
          <w:szCs w:val="24"/>
        </w:rPr>
        <w:t xml:space="preserve"> </w:t>
      </w:r>
      <w:r w:rsidR="005846A8" w:rsidRPr="000438DE">
        <w:rPr>
          <w:szCs w:val="24"/>
        </w:rPr>
        <w:t xml:space="preserve">Narodowej  z dnia </w:t>
      </w:r>
      <w:r w:rsidR="00561E08" w:rsidRPr="000438DE">
        <w:rPr>
          <w:szCs w:val="24"/>
        </w:rPr>
        <w:t>2</w:t>
      </w:r>
      <w:r w:rsidR="005846A8" w:rsidRPr="000438DE">
        <w:rPr>
          <w:szCs w:val="24"/>
        </w:rPr>
        <w:t xml:space="preserve">9 </w:t>
      </w:r>
      <w:r w:rsidR="00561E08" w:rsidRPr="000438DE">
        <w:rPr>
          <w:szCs w:val="24"/>
        </w:rPr>
        <w:t>sierpnia 2014 r.</w:t>
      </w:r>
      <w:r w:rsidR="005846A8" w:rsidRPr="000438DE">
        <w:rPr>
          <w:szCs w:val="24"/>
        </w:rPr>
        <w:t xml:space="preserve"> </w:t>
      </w:r>
      <w:r w:rsidR="000A028B" w:rsidRPr="000438DE">
        <w:rPr>
          <w:szCs w:val="24"/>
        </w:rPr>
        <w:t xml:space="preserve">w </w:t>
      </w:r>
      <w:r w:rsidR="005846A8" w:rsidRPr="000438DE">
        <w:rPr>
          <w:szCs w:val="24"/>
        </w:rPr>
        <w:t>sprawie sposobu prowadzenia przez publiczne przedszkola, szkoły i placówki dokumentacji przebiegu nauczania, działalności wychowawczej i opiekuńczej oraz rodzajów tej dokumentacji</w:t>
      </w:r>
      <w:r w:rsidR="000A028B" w:rsidRPr="000438DE">
        <w:rPr>
          <w:szCs w:val="24"/>
        </w:rPr>
        <w:t>.</w:t>
      </w:r>
    </w:p>
    <w:p w14:paraId="27030BD5" w14:textId="77777777" w:rsidR="000A028B" w:rsidRPr="000A028B" w:rsidRDefault="000A028B" w:rsidP="000A028B">
      <w:pPr>
        <w:pStyle w:val="Akapitzlist"/>
        <w:rPr>
          <w:szCs w:val="24"/>
        </w:rPr>
      </w:pPr>
    </w:p>
    <w:p w14:paraId="168FD5A0" w14:textId="77777777" w:rsidR="000A028B" w:rsidRPr="000A028B" w:rsidRDefault="000A028B" w:rsidP="008860DE">
      <w:pPr>
        <w:pStyle w:val="Akapitzlist"/>
        <w:ind w:left="1080" w:right="54" w:firstLine="0"/>
        <w:rPr>
          <w:szCs w:val="24"/>
        </w:rPr>
      </w:pPr>
    </w:p>
    <w:p w14:paraId="46FDCDD4" w14:textId="4AB49BBE" w:rsidR="00C449FE" w:rsidRDefault="00D539C4" w:rsidP="00CC3961">
      <w:pPr>
        <w:numPr>
          <w:ilvl w:val="0"/>
          <w:numId w:val="27"/>
        </w:numPr>
        <w:ind w:right="54"/>
        <w:rPr>
          <w:szCs w:val="24"/>
        </w:rPr>
      </w:pPr>
      <w:r w:rsidRPr="00E45348">
        <w:rPr>
          <w:szCs w:val="24"/>
        </w:rPr>
        <w:t>Pracownicy szkoły zobowiązani są do stosowania</w:t>
      </w:r>
      <w:r w:rsidR="00DC020E">
        <w:rPr>
          <w:szCs w:val="24"/>
        </w:rPr>
        <w:t xml:space="preserve"> niniejszych</w:t>
      </w:r>
      <w:r w:rsidRPr="00E45348">
        <w:rPr>
          <w:szCs w:val="24"/>
        </w:rPr>
        <w:t xml:space="preserve"> zasad (załącznik nr 4). </w:t>
      </w:r>
    </w:p>
    <w:p w14:paraId="36232089" w14:textId="77777777" w:rsidR="008860DE" w:rsidRPr="00E45348" w:rsidRDefault="008860DE" w:rsidP="008860DE">
      <w:pPr>
        <w:ind w:left="1080" w:right="54" w:firstLine="0"/>
        <w:rPr>
          <w:szCs w:val="24"/>
        </w:rPr>
      </w:pPr>
    </w:p>
    <w:p w14:paraId="11CE18C2" w14:textId="76B06C9C" w:rsidR="00904762" w:rsidRDefault="00D539C4" w:rsidP="00CC3961">
      <w:pPr>
        <w:numPr>
          <w:ilvl w:val="0"/>
          <w:numId w:val="27"/>
        </w:numPr>
        <w:ind w:right="54"/>
        <w:rPr>
          <w:szCs w:val="24"/>
        </w:rPr>
      </w:pPr>
      <w:r w:rsidRPr="00E45348">
        <w:rPr>
          <w:szCs w:val="24"/>
        </w:rPr>
        <w:lastRenderedPageBreak/>
        <w:t xml:space="preserve">Obowiązkiem rodzica </w:t>
      </w:r>
      <w:r w:rsidR="005B55CA" w:rsidRPr="00E45348">
        <w:rPr>
          <w:szCs w:val="24"/>
        </w:rPr>
        <w:t>jest</w:t>
      </w:r>
      <w:r w:rsidRPr="00E45348">
        <w:rPr>
          <w:szCs w:val="24"/>
        </w:rPr>
        <w:t xml:space="preserve"> zapoznanie się ze sposobem działania i funkcjonowania dziennika elektronicznego. Na prośbę rodzica wychow</w:t>
      </w:r>
      <w:r w:rsidR="00904762">
        <w:rPr>
          <w:szCs w:val="24"/>
        </w:rPr>
        <w:t>awca zapewnia taką możliwość.</w:t>
      </w:r>
    </w:p>
    <w:p w14:paraId="6943A557" w14:textId="77777777" w:rsidR="00682960" w:rsidRDefault="00682960" w:rsidP="00682960">
      <w:pPr>
        <w:ind w:left="0" w:right="54" w:firstLine="0"/>
        <w:rPr>
          <w:szCs w:val="24"/>
        </w:rPr>
      </w:pPr>
    </w:p>
    <w:p w14:paraId="2A987CAE" w14:textId="370B728F" w:rsidR="00C449FE" w:rsidRDefault="00D539C4" w:rsidP="00CC3961">
      <w:pPr>
        <w:numPr>
          <w:ilvl w:val="0"/>
          <w:numId w:val="27"/>
        </w:numPr>
        <w:ind w:right="54"/>
        <w:rPr>
          <w:szCs w:val="24"/>
        </w:rPr>
      </w:pPr>
      <w:r w:rsidRPr="00E45348">
        <w:rPr>
          <w:szCs w:val="24"/>
        </w:rPr>
        <w:t xml:space="preserve">Indywidualne loginy i hasła pierwszego logowania rodzice i uczniowie otrzymują od wychowawcy klasy lub w sekretariacie szkoły bezpłatnie za pisemnym potwierdzeniem odbioru. </w:t>
      </w:r>
    </w:p>
    <w:p w14:paraId="4D36B8FB" w14:textId="77777777" w:rsidR="000438DE" w:rsidRPr="00E45348" w:rsidRDefault="000438DE" w:rsidP="000438DE">
      <w:pPr>
        <w:ind w:left="1080" w:right="54" w:firstLine="0"/>
        <w:rPr>
          <w:szCs w:val="24"/>
        </w:rPr>
      </w:pPr>
    </w:p>
    <w:p w14:paraId="36F3ED83" w14:textId="30027C0E" w:rsidR="00C449FE" w:rsidRDefault="00D539C4" w:rsidP="00D845DD">
      <w:pPr>
        <w:pStyle w:val="Akapitzlist"/>
        <w:numPr>
          <w:ilvl w:val="0"/>
          <w:numId w:val="4"/>
        </w:numPr>
        <w:ind w:right="54"/>
        <w:rPr>
          <w:szCs w:val="24"/>
        </w:rPr>
      </w:pPr>
      <w:r w:rsidRPr="00D845DD">
        <w:rPr>
          <w:szCs w:val="24"/>
        </w:rPr>
        <w:t>Zapisy w dzienniku elektronicznym zapewniają realizac</w:t>
      </w:r>
      <w:r w:rsidR="00615099" w:rsidRPr="00D845DD">
        <w:rPr>
          <w:szCs w:val="24"/>
        </w:rPr>
        <w:t>ję postanowień Wewnątrzszkolnego Systemu</w:t>
      </w:r>
      <w:r w:rsidRPr="00D845DD">
        <w:rPr>
          <w:szCs w:val="24"/>
        </w:rPr>
        <w:t xml:space="preserve"> Oceniania i Przedmiotowych </w:t>
      </w:r>
      <w:r w:rsidR="000438DE" w:rsidRPr="00D845DD">
        <w:rPr>
          <w:szCs w:val="24"/>
        </w:rPr>
        <w:t>Systemów</w:t>
      </w:r>
      <w:r w:rsidRPr="00D845DD">
        <w:rPr>
          <w:szCs w:val="24"/>
        </w:rPr>
        <w:t xml:space="preserve"> Oceniania. </w:t>
      </w:r>
    </w:p>
    <w:p w14:paraId="6A5DFB40" w14:textId="77777777" w:rsidR="00D845DD" w:rsidRPr="00D845DD" w:rsidRDefault="00D845DD" w:rsidP="00D845DD">
      <w:pPr>
        <w:pStyle w:val="Akapitzlist"/>
        <w:ind w:left="1065" w:right="54" w:firstLine="0"/>
        <w:rPr>
          <w:szCs w:val="24"/>
        </w:rPr>
      </w:pPr>
    </w:p>
    <w:p w14:paraId="46EB8D50" w14:textId="327CC21C" w:rsidR="00C449FE" w:rsidRDefault="00D539C4">
      <w:pPr>
        <w:numPr>
          <w:ilvl w:val="0"/>
          <w:numId w:val="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Dla sprawnego prowadzenia ewidencji elektronicznej szczególnie w sytuacji awarii Dyrektor Szkoły zapewnia każdemu nauczycielowi „karty zastępcze” do wystawiania ocen i zaznaczania frekwencji celem ewidencjonowania realizacji procesu nauczania. </w:t>
      </w:r>
    </w:p>
    <w:p w14:paraId="772F694F" w14:textId="77777777" w:rsidR="00D845DD" w:rsidRPr="00E45348" w:rsidRDefault="00D845DD" w:rsidP="00D845DD">
      <w:pPr>
        <w:ind w:left="0" w:right="54" w:firstLine="0"/>
        <w:rPr>
          <w:szCs w:val="24"/>
        </w:rPr>
      </w:pPr>
    </w:p>
    <w:p w14:paraId="5598FDEB" w14:textId="39C8A781" w:rsidR="00C449FE" w:rsidRDefault="00D539C4">
      <w:pPr>
        <w:numPr>
          <w:ilvl w:val="0"/>
          <w:numId w:val="4"/>
        </w:numPr>
        <w:ind w:right="54" w:hanging="360"/>
        <w:rPr>
          <w:szCs w:val="24"/>
        </w:rPr>
      </w:pPr>
      <w:r w:rsidRPr="00E45348">
        <w:rPr>
          <w:szCs w:val="24"/>
        </w:rPr>
        <w:t>Zasady korzystania z dziennika elektronicznego przez rodziców (prawnych opiekunów), uczniów oraz pracowników szkoły określone są w umowie zawartej pomiędzy firmą zewnętrzną obsługującą system dziennika elektronicznego  a placówką szkolną,  Zasady te także są opisane w zakładce POMOC w dzienniku elektronicznym po zalogowaniu się na stronie</w:t>
      </w:r>
      <w:hyperlink r:id="rId8">
        <w:r w:rsidRPr="00E45348">
          <w:rPr>
            <w:szCs w:val="24"/>
          </w:rPr>
          <w:t xml:space="preserve"> </w:t>
        </w:r>
      </w:hyperlink>
      <w:hyperlink r:id="rId9">
        <w:r w:rsidRPr="00E45348">
          <w:rPr>
            <w:color w:val="0000FF"/>
            <w:szCs w:val="24"/>
            <w:u w:val="single" w:color="0000FF"/>
          </w:rPr>
          <w:t>www.synergia.librus.pl</w:t>
        </w:r>
      </w:hyperlink>
      <w:hyperlink r:id="rId10">
        <w:r w:rsidRPr="00E45348">
          <w:rPr>
            <w:szCs w:val="24"/>
          </w:rPr>
          <w:t xml:space="preserve"> </w:t>
        </w:r>
      </w:hyperlink>
      <w:r w:rsidRPr="00E45348">
        <w:rPr>
          <w:szCs w:val="24"/>
        </w:rPr>
        <w:t xml:space="preserve"> </w:t>
      </w:r>
    </w:p>
    <w:p w14:paraId="61CEE23E" w14:textId="77777777" w:rsidR="00E20C3A" w:rsidRPr="00E45348" w:rsidRDefault="00E20C3A" w:rsidP="00E20C3A">
      <w:pPr>
        <w:ind w:left="0" w:right="54" w:firstLine="0"/>
        <w:rPr>
          <w:szCs w:val="24"/>
        </w:rPr>
      </w:pPr>
    </w:p>
    <w:p w14:paraId="695201A0" w14:textId="77777777" w:rsidR="00C449FE" w:rsidRPr="00E45348" w:rsidRDefault="00D539C4">
      <w:pPr>
        <w:numPr>
          <w:ilvl w:val="0"/>
          <w:numId w:val="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Każdy rodzic (prawny opiekun) po zalogowaniu się na swoim koncie z zakładce </w:t>
      </w:r>
    </w:p>
    <w:p w14:paraId="0A154E7D" w14:textId="649E86BC" w:rsidR="00C449FE" w:rsidRDefault="00D539C4">
      <w:pPr>
        <w:ind w:left="1080" w:right="54" w:firstLine="0"/>
        <w:rPr>
          <w:szCs w:val="24"/>
        </w:rPr>
      </w:pPr>
      <w:r w:rsidRPr="00E45348">
        <w:rPr>
          <w:szCs w:val="24"/>
        </w:rPr>
        <w:t xml:space="preserve">INFORMACJE ma, zgodnie z Ustawą o Ochronie Danych Osobowych, dostęp do raportów zawartych w systemie danych. </w:t>
      </w:r>
    </w:p>
    <w:p w14:paraId="30A3D33B" w14:textId="77777777" w:rsidR="00E20C3A" w:rsidRPr="00E45348" w:rsidRDefault="00E20C3A">
      <w:pPr>
        <w:ind w:left="1080" w:right="54" w:firstLine="0"/>
        <w:rPr>
          <w:szCs w:val="24"/>
        </w:rPr>
      </w:pPr>
    </w:p>
    <w:p w14:paraId="6E70D272" w14:textId="5CA99A1E" w:rsidR="00C449FE" w:rsidRDefault="00D539C4">
      <w:pPr>
        <w:numPr>
          <w:ilvl w:val="0"/>
          <w:numId w:val="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przypadku opisanym w Rozdziale 1 pkt. 10 zaleca się prezentować rodzicom dane ucznia poprzez wykorzystanie modułu Kartoteki Uczniowskiej, dostępnego w dzienniku elektronicznym. </w:t>
      </w:r>
    </w:p>
    <w:p w14:paraId="718A462A" w14:textId="77777777" w:rsidR="00973845" w:rsidRPr="00E45348" w:rsidRDefault="00973845" w:rsidP="00973845">
      <w:pPr>
        <w:ind w:left="1065" w:right="54" w:firstLine="0"/>
        <w:rPr>
          <w:szCs w:val="24"/>
        </w:rPr>
      </w:pPr>
    </w:p>
    <w:p w14:paraId="794652BA" w14:textId="1A705457" w:rsidR="00C449FE" w:rsidRPr="00E45348" w:rsidRDefault="00973845">
      <w:pPr>
        <w:numPr>
          <w:ilvl w:val="0"/>
          <w:numId w:val="4"/>
        </w:numPr>
        <w:ind w:right="54" w:hanging="360"/>
        <w:rPr>
          <w:szCs w:val="24"/>
        </w:rPr>
      </w:pPr>
      <w:r>
        <w:rPr>
          <w:szCs w:val="24"/>
        </w:rPr>
        <w:t>Zasady</w:t>
      </w:r>
      <w:r w:rsidR="00D539C4" w:rsidRPr="00E45348">
        <w:rPr>
          <w:szCs w:val="24"/>
        </w:rPr>
        <w:t xml:space="preserve"> prowadzenia dziennika elektronicznego znajdują się na stronie internetowej szkoły</w:t>
      </w:r>
      <w:r w:rsidR="00E51ACE" w:rsidRPr="00E45348">
        <w:rPr>
          <w:szCs w:val="24"/>
        </w:rPr>
        <w:t>.</w:t>
      </w:r>
    </w:p>
    <w:p w14:paraId="19E09864" w14:textId="77777777" w:rsidR="00C449FE" w:rsidRPr="00E45348" w:rsidRDefault="00D539C4">
      <w:pPr>
        <w:spacing w:after="30" w:line="259" w:lineRule="auto"/>
        <w:ind w:left="355" w:right="0" w:hanging="10"/>
        <w:jc w:val="left"/>
        <w:rPr>
          <w:szCs w:val="24"/>
        </w:rPr>
      </w:pPr>
      <w:r w:rsidRPr="00E45348">
        <w:rPr>
          <w:color w:val="FFFFFF"/>
          <w:szCs w:val="24"/>
        </w:rPr>
        <w:t>5</w:t>
      </w:r>
      <w:r w:rsidRPr="00E45348">
        <w:rPr>
          <w:szCs w:val="24"/>
        </w:rPr>
        <w:t xml:space="preserve"> </w:t>
      </w:r>
    </w:p>
    <w:p w14:paraId="584300AE" w14:textId="4E33DE02" w:rsidR="00C449FE" w:rsidRPr="00E45348" w:rsidRDefault="00D539C4" w:rsidP="00035551">
      <w:pPr>
        <w:spacing w:after="5" w:line="271" w:lineRule="auto"/>
        <w:ind w:left="355" w:right="0" w:hanging="10"/>
        <w:jc w:val="center"/>
        <w:rPr>
          <w:szCs w:val="24"/>
        </w:rPr>
      </w:pPr>
      <w:r w:rsidRPr="00E45348">
        <w:rPr>
          <w:b/>
          <w:szCs w:val="24"/>
        </w:rPr>
        <w:t>ROZDZIAŁ II</w:t>
      </w:r>
    </w:p>
    <w:p w14:paraId="1D7DF093" w14:textId="77777777" w:rsidR="00C449FE" w:rsidRPr="00E45348" w:rsidRDefault="00D539C4">
      <w:pPr>
        <w:spacing w:after="31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0382F752" w14:textId="36A16109" w:rsidR="00C449FE" w:rsidRDefault="00035551" w:rsidP="00035551">
      <w:pPr>
        <w:spacing w:after="5" w:line="271" w:lineRule="auto"/>
        <w:ind w:left="355" w:right="0" w:hanging="10"/>
        <w:jc w:val="center"/>
        <w:rPr>
          <w:szCs w:val="24"/>
        </w:rPr>
      </w:pPr>
      <w:r>
        <w:rPr>
          <w:b/>
          <w:szCs w:val="24"/>
        </w:rPr>
        <w:t>P</w:t>
      </w:r>
      <w:r w:rsidRPr="00E45348">
        <w:rPr>
          <w:b/>
          <w:szCs w:val="24"/>
        </w:rPr>
        <w:t>olityka bezpieczeństwa i stosowane konta</w:t>
      </w:r>
    </w:p>
    <w:p w14:paraId="599B51E3" w14:textId="77777777" w:rsidR="00035551" w:rsidRPr="00E45348" w:rsidRDefault="00035551">
      <w:pPr>
        <w:spacing w:after="5" w:line="271" w:lineRule="auto"/>
        <w:ind w:left="355" w:right="0" w:hanging="10"/>
        <w:jc w:val="left"/>
        <w:rPr>
          <w:szCs w:val="24"/>
        </w:rPr>
      </w:pPr>
    </w:p>
    <w:p w14:paraId="5256B5F1" w14:textId="3FF94F47" w:rsidR="00C449FE" w:rsidRDefault="00D539C4">
      <w:pPr>
        <w:numPr>
          <w:ilvl w:val="0"/>
          <w:numId w:val="5"/>
        </w:numPr>
        <w:ind w:right="54" w:hanging="360"/>
        <w:rPr>
          <w:color w:val="auto"/>
          <w:szCs w:val="24"/>
        </w:rPr>
      </w:pPr>
      <w:r w:rsidRPr="00A41FA0">
        <w:rPr>
          <w:color w:val="auto"/>
          <w:szCs w:val="24"/>
        </w:rPr>
        <w:t xml:space="preserve">Polityka bezpieczeństwa w zakresie ochrony danych osobowych w </w:t>
      </w:r>
      <w:r w:rsidR="005C7A7F" w:rsidRPr="00A41FA0">
        <w:rPr>
          <w:color w:val="auto"/>
          <w:szCs w:val="24"/>
        </w:rPr>
        <w:t>Zespole Placówek Oświatowych im. Marii Skłodowskiej – Curie w Trawnikach</w:t>
      </w:r>
      <w:r w:rsidRPr="00A41FA0">
        <w:rPr>
          <w:color w:val="auto"/>
          <w:szCs w:val="24"/>
        </w:rPr>
        <w:t xml:space="preserve"> odnosi się do danych osobowych przetwarzanych w zbiorach danych tradycyjnych, w szczególności w kartotekach, skorowidzach, księgach, wykazach i w innych zbiorach ewidencyjnych oraz w systemach informatycznych, także w przypadku przetwarzania danych poza zbiorem danych osobowych. </w:t>
      </w:r>
    </w:p>
    <w:p w14:paraId="5A633820" w14:textId="77777777" w:rsidR="0036345B" w:rsidRPr="00A41FA0" w:rsidRDefault="0036345B" w:rsidP="0036345B">
      <w:pPr>
        <w:ind w:left="1065" w:right="54" w:firstLine="0"/>
        <w:rPr>
          <w:color w:val="auto"/>
          <w:szCs w:val="24"/>
        </w:rPr>
      </w:pPr>
    </w:p>
    <w:p w14:paraId="638EBE62" w14:textId="4C8CEA5D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Naruszanie procedur w zakresie ochrony danych osobowych i ich zbiorów przez zatrudnione w ramach stosunku pracy osoby upoważnione do dostępu i przetwarzania </w:t>
      </w:r>
      <w:r w:rsidRPr="00E45348">
        <w:rPr>
          <w:szCs w:val="24"/>
        </w:rPr>
        <w:lastRenderedPageBreak/>
        <w:t xml:space="preserve">danych osobowych stosowanych w </w:t>
      </w:r>
      <w:r w:rsidR="00152BB3" w:rsidRPr="00E45348">
        <w:rPr>
          <w:szCs w:val="24"/>
        </w:rPr>
        <w:t>szkole</w:t>
      </w:r>
      <w:r w:rsidRPr="00E45348">
        <w:rPr>
          <w:szCs w:val="24"/>
        </w:rPr>
        <w:t xml:space="preserve">, traktowane będzie, jako ciężkie naruszenie podstawowych obowiązków pracowniczych ze wszystkimi wynikającymi stąd konsekwencjami z rozwiązaniem stosunku pracy włącznie. </w:t>
      </w:r>
    </w:p>
    <w:p w14:paraId="5507D524" w14:textId="77777777" w:rsidR="00845042" w:rsidRPr="00E45348" w:rsidRDefault="00845042" w:rsidP="00845042">
      <w:pPr>
        <w:ind w:left="0" w:right="54" w:firstLine="0"/>
        <w:rPr>
          <w:szCs w:val="24"/>
        </w:rPr>
      </w:pPr>
    </w:p>
    <w:p w14:paraId="3C69C430" w14:textId="7073AFD6" w:rsidR="00845042" w:rsidRDefault="00D539C4" w:rsidP="00845042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Na żądanie osoby, której dane są przetwarzane – udziela się informacji o dacie,  od kiedy przetwarza się w zbiorze jej dane osobowe, oraz treści tych danych, źródle,  z którego pochodzą dane jej dotyczące, chyba, że Administrator jest obowiązany do zachowania w tym zakresie tajemnicy państwowej, służbowej lub zawodowej, sposobie i zakresie udostępniania jej danych, a w szczególności informacji  o odbiorcach lub kategoriach odbiorców, którym dane te są udostępniane, sposobie,  w jaki zebrano dane. </w:t>
      </w:r>
    </w:p>
    <w:p w14:paraId="212D8F84" w14:textId="77777777" w:rsidR="00845042" w:rsidRPr="00845042" w:rsidRDefault="00845042" w:rsidP="00845042">
      <w:pPr>
        <w:ind w:left="0" w:right="54" w:firstLine="0"/>
        <w:rPr>
          <w:szCs w:val="24"/>
        </w:rPr>
      </w:pPr>
    </w:p>
    <w:p w14:paraId="5BA23EA4" w14:textId="6F103FC3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systemie dziennika elektronicznego każdy użytkownik posiada własne unikalne konto, za które osobiście odpowiada. </w:t>
      </w:r>
    </w:p>
    <w:p w14:paraId="5D6B1718" w14:textId="77777777" w:rsidR="00E52A96" w:rsidRPr="00E45348" w:rsidRDefault="00E52A96" w:rsidP="00E52A96">
      <w:pPr>
        <w:ind w:left="0" w:right="54" w:firstLine="0"/>
        <w:rPr>
          <w:szCs w:val="24"/>
        </w:rPr>
      </w:pPr>
    </w:p>
    <w:p w14:paraId="7A4A05D9" w14:textId="77B24398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System dziennika elektronicznego wymusza okresową zmianę hasła na koncie nauczyciela, co 30 dni. </w:t>
      </w:r>
    </w:p>
    <w:p w14:paraId="0CD81C54" w14:textId="77777777" w:rsidR="00E52A96" w:rsidRPr="00E45348" w:rsidRDefault="00E52A96" w:rsidP="00E52A96">
      <w:pPr>
        <w:ind w:left="0" w:right="54" w:firstLine="0"/>
        <w:rPr>
          <w:szCs w:val="24"/>
        </w:rPr>
      </w:pPr>
    </w:p>
    <w:p w14:paraId="04CF41BC" w14:textId="38DD769B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Dla zapewnienia bezpieczeństwa hasło musi się składać co najmniej z 8 znaków i być kombinacją liter i cyfr, oraz dużych i małych znaków. </w:t>
      </w:r>
    </w:p>
    <w:p w14:paraId="231BD7ED" w14:textId="77777777" w:rsidR="00E52A96" w:rsidRPr="00E45348" w:rsidRDefault="00E52A96" w:rsidP="00E52A96">
      <w:pPr>
        <w:ind w:left="0" w:right="54" w:firstLine="0"/>
        <w:rPr>
          <w:szCs w:val="24"/>
        </w:rPr>
      </w:pPr>
    </w:p>
    <w:p w14:paraId="1E196BFE" w14:textId="2CA0F4FB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Hasło automatycznie generowane dla nowego konta jest jednorazowe, a przy pierwszym logowaniu użytkownik zostanie poproszony o jego zmianę. </w:t>
      </w:r>
    </w:p>
    <w:p w14:paraId="35E2FF73" w14:textId="77777777" w:rsidR="00E52A96" w:rsidRPr="00E45348" w:rsidRDefault="00E52A96" w:rsidP="00E52A96">
      <w:pPr>
        <w:ind w:left="0" w:right="54" w:firstLine="0"/>
        <w:rPr>
          <w:szCs w:val="24"/>
        </w:rPr>
      </w:pPr>
    </w:p>
    <w:p w14:paraId="5050A692" w14:textId="14BE56DE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Każdy użytkownik jest zobowiązany stosować się do opisanych zasad bezpieczeństwa w szczególności do zachowania w tajemnicy i nieudostępniania swojego loginu i hasła do systemu innym osobom, także po czasie upływu ważności hasła. </w:t>
      </w:r>
    </w:p>
    <w:p w14:paraId="6517524C" w14:textId="77777777" w:rsidR="00E62286" w:rsidRPr="00E45348" w:rsidRDefault="00E62286" w:rsidP="00E62286">
      <w:pPr>
        <w:ind w:left="0" w:right="54" w:firstLine="0"/>
        <w:rPr>
          <w:szCs w:val="24"/>
        </w:rPr>
      </w:pPr>
    </w:p>
    <w:p w14:paraId="41130AD4" w14:textId="7E10A05A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>Poprzez login i hasł</w:t>
      </w:r>
      <w:r w:rsidR="00BE4DA0">
        <w:rPr>
          <w:szCs w:val="24"/>
        </w:rPr>
        <w:t>o</w:t>
      </w:r>
      <w:r w:rsidR="00034126">
        <w:rPr>
          <w:szCs w:val="24"/>
        </w:rPr>
        <w:t xml:space="preserve"> </w:t>
      </w:r>
      <w:r w:rsidRPr="00E45348">
        <w:rPr>
          <w:szCs w:val="24"/>
        </w:rPr>
        <w:t xml:space="preserve">użytkownik jest identyfikowany w systemie dziennika elektronicznego. </w:t>
      </w:r>
    </w:p>
    <w:p w14:paraId="5EE498C6" w14:textId="77777777" w:rsidR="00BB35D9" w:rsidRPr="00E45348" w:rsidRDefault="00BB35D9" w:rsidP="00BB35D9">
      <w:pPr>
        <w:ind w:left="0" w:right="54" w:firstLine="0"/>
        <w:rPr>
          <w:szCs w:val="24"/>
        </w:rPr>
      </w:pPr>
    </w:p>
    <w:p w14:paraId="12932E0D" w14:textId="7312B704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Po zalogowaniu </w:t>
      </w:r>
      <w:r w:rsidR="00034126">
        <w:rPr>
          <w:szCs w:val="24"/>
        </w:rPr>
        <w:t xml:space="preserve">użytkownik </w:t>
      </w:r>
      <w:r w:rsidRPr="00E45348">
        <w:rPr>
          <w:szCs w:val="24"/>
        </w:rPr>
        <w:t>zobowiązany jest do sprawdzenia wiarygodności informacji odnośnie ostatniego udanego i nieudanego logowania</w:t>
      </w:r>
      <w:r w:rsidRPr="00E45348">
        <w:rPr>
          <w:color w:val="FF0000"/>
          <w:szCs w:val="24"/>
        </w:rPr>
        <w:t xml:space="preserve">. </w:t>
      </w:r>
      <w:r w:rsidRPr="00E45348">
        <w:rPr>
          <w:szCs w:val="24"/>
        </w:rPr>
        <w:t>Stwierdzenie nieścisłości powinien niezwłocz</w:t>
      </w:r>
      <w:r w:rsidR="00615099">
        <w:rPr>
          <w:szCs w:val="24"/>
        </w:rPr>
        <w:t xml:space="preserve">nie osobiście zgłosić </w:t>
      </w:r>
      <w:r w:rsidR="00041AC8">
        <w:rPr>
          <w:szCs w:val="24"/>
        </w:rPr>
        <w:t>a</w:t>
      </w:r>
      <w:r w:rsidRPr="00E45348">
        <w:rPr>
          <w:szCs w:val="24"/>
        </w:rPr>
        <w:t xml:space="preserve">dministratorowi </w:t>
      </w:r>
      <w:r w:rsidR="00041AC8">
        <w:rPr>
          <w:szCs w:val="24"/>
        </w:rPr>
        <w:t>e</w:t>
      </w:r>
      <w:r w:rsidR="00615099">
        <w:rPr>
          <w:szCs w:val="24"/>
        </w:rPr>
        <w:t>-</w:t>
      </w:r>
      <w:r w:rsidR="00041AC8">
        <w:rPr>
          <w:szCs w:val="24"/>
        </w:rPr>
        <w:t>d</w:t>
      </w:r>
      <w:r w:rsidR="00615099">
        <w:rPr>
          <w:szCs w:val="24"/>
        </w:rPr>
        <w:t>ziennika</w:t>
      </w:r>
      <w:r w:rsidRPr="00E45348">
        <w:rPr>
          <w:szCs w:val="24"/>
        </w:rPr>
        <w:t xml:space="preserve">. </w:t>
      </w:r>
    </w:p>
    <w:p w14:paraId="3F94E6B2" w14:textId="77777777" w:rsidR="00034126" w:rsidRPr="00E45348" w:rsidRDefault="00034126" w:rsidP="00034126">
      <w:pPr>
        <w:ind w:left="1065" w:right="54" w:firstLine="0"/>
        <w:rPr>
          <w:szCs w:val="24"/>
        </w:rPr>
      </w:pPr>
    </w:p>
    <w:p w14:paraId="335A63B1" w14:textId="7BA2CB78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razie utraty hasła lub podejrzenia, że zostało odczytane/wykradzione przez osobę nieuprawnioną, użytkownik zobowiązany jest do niezwłocznego poinformowania o tym </w:t>
      </w:r>
      <w:r w:rsidR="00615099">
        <w:rPr>
          <w:szCs w:val="24"/>
        </w:rPr>
        <w:t xml:space="preserve">fakcie </w:t>
      </w:r>
      <w:r w:rsidR="009D086F">
        <w:rPr>
          <w:szCs w:val="24"/>
        </w:rPr>
        <w:t>administratora e-dziennika</w:t>
      </w:r>
      <w:r w:rsidR="00615099">
        <w:rPr>
          <w:szCs w:val="24"/>
        </w:rPr>
        <w:t xml:space="preserve"> </w:t>
      </w:r>
      <w:r w:rsidRPr="00E45348">
        <w:rPr>
          <w:szCs w:val="24"/>
        </w:rPr>
        <w:t>oraz</w:t>
      </w:r>
      <w:r w:rsidR="00B14E87" w:rsidRPr="00E45348">
        <w:rPr>
          <w:szCs w:val="24"/>
        </w:rPr>
        <w:t xml:space="preserve"> </w:t>
      </w:r>
      <w:r w:rsidRPr="00E45348">
        <w:rPr>
          <w:szCs w:val="24"/>
        </w:rPr>
        <w:t>w uzasadnionych sytuacjach,</w:t>
      </w:r>
      <w:r w:rsidR="00041AC8">
        <w:rPr>
          <w:szCs w:val="24"/>
        </w:rPr>
        <w:t xml:space="preserve"> </w:t>
      </w:r>
      <w:r w:rsidRPr="00E45348">
        <w:rPr>
          <w:szCs w:val="24"/>
        </w:rPr>
        <w:t>do natychmiastowej</w:t>
      </w:r>
      <w:r w:rsidR="00041AC8">
        <w:rPr>
          <w:szCs w:val="24"/>
        </w:rPr>
        <w:t xml:space="preserve"> </w:t>
      </w:r>
      <w:r w:rsidRPr="00E45348">
        <w:rPr>
          <w:szCs w:val="24"/>
        </w:rPr>
        <w:t>zmiany</w:t>
      </w:r>
      <w:r w:rsidR="00041AC8">
        <w:rPr>
          <w:szCs w:val="24"/>
        </w:rPr>
        <w:t xml:space="preserve"> hasła</w:t>
      </w:r>
      <w:r w:rsidR="007E33F5">
        <w:rPr>
          <w:szCs w:val="24"/>
        </w:rPr>
        <w:t>.</w:t>
      </w:r>
    </w:p>
    <w:p w14:paraId="161EA6B6" w14:textId="77777777" w:rsidR="007E33F5" w:rsidRPr="00E45348" w:rsidRDefault="007E33F5" w:rsidP="00BB35D9">
      <w:pPr>
        <w:ind w:left="0" w:right="54" w:firstLine="0"/>
        <w:rPr>
          <w:szCs w:val="24"/>
        </w:rPr>
      </w:pPr>
    </w:p>
    <w:p w14:paraId="2DAF5545" w14:textId="2F64C0F2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przypadku korzystania z prywatnego komputera lub laptopa w dostępie do dziennika elektronicznego należy zachować wszystkie zasady ochrony danych osobowych stosowane w szkole. W szczególności nie logować się do nieznanych sieci oraz zadbać o należyte zabezpieczenie programowe prywatnego sprzętu. </w:t>
      </w:r>
    </w:p>
    <w:p w14:paraId="1A083661" w14:textId="77777777" w:rsidR="00BB35D9" w:rsidRDefault="00BB35D9" w:rsidP="00BB35D9">
      <w:pPr>
        <w:pStyle w:val="Akapitzlist"/>
        <w:rPr>
          <w:szCs w:val="24"/>
        </w:rPr>
      </w:pPr>
    </w:p>
    <w:p w14:paraId="474AC22E" w14:textId="77777777" w:rsidR="00BB35D9" w:rsidRPr="00E45348" w:rsidRDefault="00BB35D9" w:rsidP="00BB35D9">
      <w:pPr>
        <w:ind w:left="1065" w:right="54" w:firstLine="0"/>
        <w:rPr>
          <w:szCs w:val="24"/>
        </w:rPr>
      </w:pPr>
    </w:p>
    <w:p w14:paraId="3A66F4FC" w14:textId="05B546B0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Brak aktywności w serwisie internetowym przez </w:t>
      </w:r>
      <w:r w:rsidR="005D3DA9" w:rsidRPr="005D3DA9">
        <w:rPr>
          <w:color w:val="auto"/>
          <w:szCs w:val="24"/>
        </w:rPr>
        <w:t>1</w:t>
      </w:r>
      <w:r w:rsidRPr="005D3DA9">
        <w:rPr>
          <w:color w:val="auto"/>
          <w:szCs w:val="24"/>
        </w:rPr>
        <w:t>5 min</w:t>
      </w:r>
      <w:r w:rsidR="00C80A50" w:rsidRPr="005D3DA9">
        <w:rPr>
          <w:color w:val="auto"/>
          <w:szCs w:val="24"/>
        </w:rPr>
        <w:t>ut</w:t>
      </w:r>
      <w:r w:rsidRPr="005D3DA9">
        <w:rPr>
          <w:color w:val="auto"/>
          <w:szCs w:val="24"/>
        </w:rPr>
        <w:t xml:space="preserve"> </w:t>
      </w:r>
      <w:r w:rsidRPr="00E45348">
        <w:rPr>
          <w:szCs w:val="24"/>
        </w:rPr>
        <w:t xml:space="preserve">skutkuje automatycznym wylogowaniem. </w:t>
      </w:r>
    </w:p>
    <w:p w14:paraId="49EE2ED5" w14:textId="77777777" w:rsidR="00E269A1" w:rsidRPr="00E45348" w:rsidRDefault="00E269A1" w:rsidP="00E269A1">
      <w:pPr>
        <w:ind w:left="1065" w:right="54" w:firstLine="0"/>
        <w:rPr>
          <w:szCs w:val="24"/>
        </w:rPr>
      </w:pPr>
    </w:p>
    <w:p w14:paraId="1AD134E0" w14:textId="7E6F8E74" w:rsidR="00C449FE" w:rsidRPr="00ED597F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>Wpisanie</w:t>
      </w:r>
      <w:r w:rsidRPr="00A37352">
        <w:rPr>
          <w:color w:val="auto"/>
          <w:szCs w:val="24"/>
        </w:rPr>
        <w:t xml:space="preserve"> </w:t>
      </w:r>
      <w:r w:rsidR="007751E7" w:rsidRPr="00A37352">
        <w:rPr>
          <w:color w:val="auto"/>
          <w:szCs w:val="24"/>
        </w:rPr>
        <w:t>3</w:t>
      </w:r>
      <w:r w:rsidRPr="00A37352">
        <w:rPr>
          <w:color w:val="auto"/>
          <w:szCs w:val="24"/>
        </w:rPr>
        <w:t xml:space="preserve">-krotne </w:t>
      </w:r>
      <w:r w:rsidRPr="00E45348">
        <w:rPr>
          <w:szCs w:val="24"/>
        </w:rPr>
        <w:t>błędnego hasła powoduje zablokowanie konta na czas nie dłuższy niż 24 godziny. Konto zostaje odblokowane automatycznie. Możliwe jest również ręczne od</w:t>
      </w:r>
      <w:r w:rsidR="00615099">
        <w:rPr>
          <w:szCs w:val="24"/>
        </w:rPr>
        <w:t xml:space="preserve">blokowanie konta przez </w:t>
      </w:r>
      <w:r w:rsidR="00E269A1">
        <w:rPr>
          <w:szCs w:val="24"/>
        </w:rPr>
        <w:t>a</w:t>
      </w:r>
      <w:r w:rsidRPr="00E45348">
        <w:rPr>
          <w:szCs w:val="24"/>
        </w:rPr>
        <w:t>dministratora</w:t>
      </w:r>
      <w:r w:rsidR="00615099">
        <w:rPr>
          <w:szCs w:val="24"/>
        </w:rPr>
        <w:t xml:space="preserve"> </w:t>
      </w:r>
      <w:r w:rsidR="00E269A1">
        <w:rPr>
          <w:szCs w:val="24"/>
        </w:rPr>
        <w:t>e</w:t>
      </w:r>
      <w:r w:rsidR="00615099">
        <w:rPr>
          <w:szCs w:val="24"/>
        </w:rPr>
        <w:t>-</w:t>
      </w:r>
      <w:r w:rsidR="00E269A1">
        <w:rPr>
          <w:szCs w:val="24"/>
        </w:rPr>
        <w:t>d</w:t>
      </w:r>
      <w:r w:rsidR="00615099">
        <w:rPr>
          <w:szCs w:val="24"/>
        </w:rPr>
        <w:t>ziennika</w:t>
      </w:r>
      <w:r w:rsidRPr="00E45348">
        <w:rPr>
          <w:szCs w:val="24"/>
        </w:rPr>
        <w:t xml:space="preserve"> lub </w:t>
      </w:r>
      <w:proofErr w:type="spellStart"/>
      <w:r w:rsidRPr="00ED597F">
        <w:rPr>
          <w:color w:val="000000" w:themeColor="text1"/>
          <w:szCs w:val="24"/>
        </w:rPr>
        <w:t>Superadministratora</w:t>
      </w:r>
      <w:proofErr w:type="spellEnd"/>
      <w:r w:rsidRPr="00ED597F">
        <w:rPr>
          <w:color w:val="000000" w:themeColor="text1"/>
          <w:szCs w:val="24"/>
        </w:rPr>
        <w:t xml:space="preserve">. </w:t>
      </w:r>
    </w:p>
    <w:p w14:paraId="18B8EC82" w14:textId="77777777" w:rsidR="00ED597F" w:rsidRPr="00E45348" w:rsidRDefault="00ED597F" w:rsidP="00ED597F">
      <w:pPr>
        <w:ind w:left="0" w:right="54" w:firstLine="0"/>
        <w:rPr>
          <w:szCs w:val="24"/>
        </w:rPr>
      </w:pPr>
    </w:p>
    <w:p w14:paraId="66E63A3B" w14:textId="409E071D" w:rsidR="00C449FE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Cała komunikacja realizowana jest za pomocą kanału szyfrowanego. </w:t>
      </w:r>
    </w:p>
    <w:p w14:paraId="0983BF2D" w14:textId="77777777" w:rsidR="00ED597F" w:rsidRPr="00E45348" w:rsidRDefault="00ED597F" w:rsidP="00ED597F">
      <w:pPr>
        <w:ind w:left="0" w:right="54" w:firstLine="0"/>
        <w:rPr>
          <w:szCs w:val="24"/>
        </w:rPr>
      </w:pPr>
    </w:p>
    <w:p w14:paraId="2954E6DE" w14:textId="77777777" w:rsidR="00C449FE" w:rsidRPr="00E45348" w:rsidRDefault="00D539C4">
      <w:pPr>
        <w:numPr>
          <w:ilvl w:val="0"/>
          <w:numId w:val="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dzienniku elektronicznym funkcjonują następujące rodzaje kont posiadające odpowiadające im uprawnienia: </w:t>
      </w:r>
    </w:p>
    <w:p w14:paraId="392988AC" w14:textId="77777777" w:rsidR="00C449FE" w:rsidRPr="00E45348" w:rsidRDefault="00D539C4">
      <w:pPr>
        <w:spacing w:after="2" w:line="259" w:lineRule="auto"/>
        <w:ind w:left="108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096D06E7" w14:textId="77777777" w:rsidR="00C449FE" w:rsidRPr="00E45348" w:rsidRDefault="00D539C4">
      <w:pPr>
        <w:numPr>
          <w:ilvl w:val="0"/>
          <w:numId w:val="6"/>
        </w:numPr>
        <w:ind w:right="54" w:hanging="281"/>
        <w:rPr>
          <w:szCs w:val="24"/>
        </w:rPr>
      </w:pPr>
      <w:proofErr w:type="spellStart"/>
      <w:r w:rsidRPr="00E45348">
        <w:rPr>
          <w:b/>
          <w:szCs w:val="24"/>
        </w:rPr>
        <w:t>Superadministrator</w:t>
      </w:r>
      <w:proofErr w:type="spellEnd"/>
      <w:r w:rsidRPr="00E45348">
        <w:rPr>
          <w:szCs w:val="24"/>
        </w:rPr>
        <w:t xml:space="preserve">: uprawnienia wynikają z umowy i są nadzorowane przez firmę zewnętrzną jest odpowiedzialny za kontakt ze szkołą. </w:t>
      </w:r>
    </w:p>
    <w:p w14:paraId="36AE8C48" w14:textId="77777777" w:rsidR="00C449FE" w:rsidRPr="00E45348" w:rsidRDefault="00D539C4">
      <w:pPr>
        <w:spacing w:after="0" w:line="259" w:lineRule="auto"/>
        <w:ind w:left="1068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6148811E" w14:textId="0DF79CEB" w:rsidR="00C449FE" w:rsidRDefault="00D539C4">
      <w:pPr>
        <w:numPr>
          <w:ilvl w:val="0"/>
          <w:numId w:val="6"/>
        </w:numPr>
        <w:spacing w:after="38"/>
        <w:ind w:right="54" w:hanging="281"/>
        <w:rPr>
          <w:szCs w:val="24"/>
        </w:rPr>
      </w:pPr>
      <w:r w:rsidRPr="00E45348">
        <w:rPr>
          <w:b/>
          <w:szCs w:val="24"/>
        </w:rPr>
        <w:t>Administrator</w:t>
      </w:r>
      <w:r w:rsidR="007751E7">
        <w:rPr>
          <w:szCs w:val="24"/>
        </w:rPr>
        <w:t xml:space="preserve"> </w:t>
      </w:r>
      <w:r w:rsidR="00ED597F">
        <w:rPr>
          <w:b/>
          <w:szCs w:val="24"/>
        </w:rPr>
        <w:t>e</w:t>
      </w:r>
      <w:r w:rsidR="007751E7" w:rsidRPr="007751E7">
        <w:rPr>
          <w:b/>
          <w:szCs w:val="24"/>
        </w:rPr>
        <w:t>-</w:t>
      </w:r>
      <w:r w:rsidR="00ED597F">
        <w:rPr>
          <w:b/>
          <w:szCs w:val="24"/>
        </w:rPr>
        <w:t>d</w:t>
      </w:r>
      <w:r w:rsidR="007751E7" w:rsidRPr="007751E7">
        <w:rPr>
          <w:b/>
          <w:szCs w:val="24"/>
        </w:rPr>
        <w:t>ziennika</w:t>
      </w:r>
      <w:r w:rsidRPr="00E45348">
        <w:rPr>
          <w:szCs w:val="24"/>
        </w:rPr>
        <w:t xml:space="preserve">: administruje system dziennika elektronicznego w sposób zapewniający jego sprawne działanie poprzez następujące uprawnienia: </w:t>
      </w:r>
    </w:p>
    <w:p w14:paraId="6F4B9E43" w14:textId="77777777" w:rsidR="003542D7" w:rsidRPr="00E45348" w:rsidRDefault="003542D7" w:rsidP="003542D7">
      <w:pPr>
        <w:spacing w:after="38"/>
        <w:ind w:left="0" w:right="54" w:firstLine="0"/>
        <w:rPr>
          <w:szCs w:val="24"/>
        </w:rPr>
      </w:pPr>
    </w:p>
    <w:p w14:paraId="358E495F" w14:textId="75262809" w:rsidR="00C449FE" w:rsidRDefault="00A24B16" w:rsidP="00A24B16">
      <w:pPr>
        <w:spacing w:after="41"/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zarządzanie wszystkimi danymi szkoły, w tym planem lekcji szkoły, klasami oraz zablokowanymi kontami; </w:t>
      </w:r>
    </w:p>
    <w:p w14:paraId="53DADA5A" w14:textId="77777777" w:rsidR="003542D7" w:rsidRPr="00E45348" w:rsidRDefault="003542D7" w:rsidP="00A24B16">
      <w:pPr>
        <w:spacing w:after="41"/>
        <w:ind w:left="1065" w:right="54" w:firstLine="0"/>
        <w:rPr>
          <w:szCs w:val="24"/>
        </w:rPr>
      </w:pPr>
    </w:p>
    <w:p w14:paraId="2EA18373" w14:textId="74AE2580" w:rsidR="00C449FE" w:rsidRDefault="00F65305" w:rsidP="00F65305">
      <w:pPr>
        <w:spacing w:after="40"/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zarządzanie kategoriami ocen funkcjonujących w całej szkole oraz systemem kontroli frekwencji; </w:t>
      </w:r>
    </w:p>
    <w:p w14:paraId="57E199C8" w14:textId="77777777" w:rsidR="003542D7" w:rsidRPr="00E45348" w:rsidRDefault="003542D7" w:rsidP="00F65305">
      <w:pPr>
        <w:spacing w:after="40"/>
        <w:ind w:left="1065" w:right="54" w:firstLine="0"/>
        <w:rPr>
          <w:szCs w:val="24"/>
        </w:rPr>
      </w:pPr>
    </w:p>
    <w:p w14:paraId="053CA6A0" w14:textId="04D57848" w:rsidR="00C449FE" w:rsidRDefault="00F65305" w:rsidP="00F65305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wgląd w listę kont użytkowników oraz nadawanie uprawnień; </w:t>
      </w:r>
    </w:p>
    <w:p w14:paraId="0C7427D8" w14:textId="77777777" w:rsidR="003542D7" w:rsidRPr="00E45348" w:rsidRDefault="003542D7" w:rsidP="00F65305">
      <w:pPr>
        <w:ind w:left="1065" w:right="54" w:firstLine="0"/>
        <w:rPr>
          <w:szCs w:val="24"/>
        </w:rPr>
      </w:pPr>
    </w:p>
    <w:p w14:paraId="02D1056C" w14:textId="5F293A18" w:rsidR="00C449FE" w:rsidRDefault="00F65305" w:rsidP="00F65305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wgląd w statystyki wszystkich użytkowników, w tym w statystyki logowań; </w:t>
      </w:r>
    </w:p>
    <w:p w14:paraId="4BA6A680" w14:textId="77777777" w:rsidR="003542D7" w:rsidRPr="00E45348" w:rsidRDefault="003542D7" w:rsidP="00F65305">
      <w:pPr>
        <w:ind w:left="1065" w:right="54" w:firstLine="0"/>
        <w:rPr>
          <w:szCs w:val="24"/>
        </w:rPr>
      </w:pPr>
    </w:p>
    <w:p w14:paraId="27C9A3AD" w14:textId="534E5909" w:rsidR="00C449FE" w:rsidRDefault="00F65305" w:rsidP="00F65305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przeglądanie wszystkich wprowadzonych ocen i frekwencji uczniów; </w:t>
      </w:r>
    </w:p>
    <w:p w14:paraId="7FBA949E" w14:textId="77777777" w:rsidR="003542D7" w:rsidRPr="00E45348" w:rsidRDefault="003542D7" w:rsidP="00F65305">
      <w:pPr>
        <w:ind w:left="1065" w:right="54" w:firstLine="0"/>
        <w:rPr>
          <w:szCs w:val="24"/>
        </w:rPr>
      </w:pPr>
    </w:p>
    <w:p w14:paraId="7D98FA77" w14:textId="33E4763F" w:rsidR="00C449FE" w:rsidRDefault="007751E7" w:rsidP="00F65305">
      <w:pPr>
        <w:ind w:left="1065" w:right="54" w:firstLine="0"/>
        <w:rPr>
          <w:szCs w:val="24"/>
        </w:rPr>
      </w:pPr>
      <w:r>
        <w:rPr>
          <w:szCs w:val="24"/>
        </w:rPr>
        <w:t xml:space="preserve">- </w:t>
      </w:r>
      <w:r w:rsidR="00D539C4" w:rsidRPr="00E45348">
        <w:rPr>
          <w:szCs w:val="24"/>
        </w:rPr>
        <w:t xml:space="preserve">dostęp do wiadomości systemowych, umieszczanych ogłoszeń oraz wiadomości wysyłanych do użytkownika Administrator przez innych; </w:t>
      </w:r>
    </w:p>
    <w:p w14:paraId="5E992AAC" w14:textId="77777777" w:rsidR="003542D7" w:rsidRPr="00E45348" w:rsidRDefault="003542D7" w:rsidP="00F65305">
      <w:pPr>
        <w:ind w:left="1065" w:right="54" w:firstLine="0"/>
        <w:rPr>
          <w:szCs w:val="24"/>
        </w:rPr>
      </w:pPr>
    </w:p>
    <w:p w14:paraId="70CD972C" w14:textId="3506F5E1" w:rsidR="00C449FE" w:rsidRDefault="00D45FC7" w:rsidP="00D45FC7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dostęp do konfiguracji konta oraz głównych ustawień całego systemu na poziomie szkoły; </w:t>
      </w:r>
    </w:p>
    <w:p w14:paraId="67139A11" w14:textId="77777777" w:rsidR="003542D7" w:rsidRPr="00E45348" w:rsidRDefault="003542D7" w:rsidP="00D45FC7">
      <w:pPr>
        <w:ind w:left="1065" w:right="54" w:firstLine="0"/>
        <w:rPr>
          <w:szCs w:val="24"/>
        </w:rPr>
      </w:pPr>
    </w:p>
    <w:p w14:paraId="1A2D5B36" w14:textId="77777777" w:rsidR="00C449FE" w:rsidRPr="00E45348" w:rsidRDefault="00D45FC7" w:rsidP="00D45FC7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dostęp do wydruków i eksportów oraz wybranych opcji panelu dyrektorskiego. </w:t>
      </w:r>
    </w:p>
    <w:p w14:paraId="5910F391" w14:textId="77777777" w:rsidR="00C449FE" w:rsidRPr="00E45348" w:rsidRDefault="00D539C4">
      <w:pPr>
        <w:spacing w:after="8" w:line="259" w:lineRule="auto"/>
        <w:ind w:left="1721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7A5CF06B" w14:textId="2DDE0CD8" w:rsidR="00C449FE" w:rsidRPr="003542D7" w:rsidRDefault="00D539C4" w:rsidP="003542D7">
      <w:pPr>
        <w:pStyle w:val="Akapitzlist"/>
        <w:numPr>
          <w:ilvl w:val="0"/>
          <w:numId w:val="6"/>
        </w:numPr>
        <w:spacing w:after="30" w:line="271" w:lineRule="auto"/>
        <w:ind w:right="0"/>
        <w:jc w:val="left"/>
        <w:rPr>
          <w:szCs w:val="24"/>
        </w:rPr>
      </w:pPr>
      <w:r w:rsidRPr="003542D7">
        <w:rPr>
          <w:b/>
          <w:szCs w:val="24"/>
        </w:rPr>
        <w:t>Dyrektor szkoły i Wicedyrektor</w:t>
      </w:r>
      <w:r w:rsidRPr="003542D7">
        <w:rPr>
          <w:szCs w:val="24"/>
        </w:rPr>
        <w:t xml:space="preserve">: </w:t>
      </w:r>
    </w:p>
    <w:p w14:paraId="0B574426" w14:textId="77777777" w:rsidR="003542D7" w:rsidRPr="003542D7" w:rsidRDefault="003542D7" w:rsidP="003542D7">
      <w:pPr>
        <w:pStyle w:val="Akapitzlist"/>
        <w:spacing w:after="30" w:line="271" w:lineRule="auto"/>
        <w:ind w:left="986" w:right="0" w:firstLine="0"/>
        <w:jc w:val="left"/>
        <w:rPr>
          <w:szCs w:val="24"/>
        </w:rPr>
      </w:pPr>
    </w:p>
    <w:p w14:paraId="5A80248B" w14:textId="77777777" w:rsidR="00BD0E02" w:rsidRDefault="006758FC" w:rsidP="006758FC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BD0E02">
        <w:rPr>
          <w:szCs w:val="24"/>
        </w:rPr>
        <w:t xml:space="preserve"> </w:t>
      </w:r>
      <w:r w:rsidR="00D539C4" w:rsidRPr="00E45348">
        <w:rPr>
          <w:szCs w:val="24"/>
        </w:rPr>
        <w:t>ma wgląd do ocen i frekwencji oraz może ed</w:t>
      </w:r>
      <w:r w:rsidR="00BD0E02">
        <w:rPr>
          <w:szCs w:val="24"/>
        </w:rPr>
        <w:t>ytować dane wszystkich uczniów;</w:t>
      </w:r>
    </w:p>
    <w:p w14:paraId="0106C317" w14:textId="5E89BDAF" w:rsidR="00C449FE" w:rsidRDefault="00BD0E02" w:rsidP="006758FC">
      <w:pPr>
        <w:ind w:left="1065" w:right="54" w:firstLine="0"/>
        <w:rPr>
          <w:szCs w:val="24"/>
        </w:rPr>
      </w:pPr>
      <w:r>
        <w:rPr>
          <w:szCs w:val="24"/>
        </w:rPr>
        <w:lastRenderedPageBreak/>
        <w:t>-</w:t>
      </w:r>
      <w:r w:rsidR="00D539C4" w:rsidRPr="00E45348">
        <w:rPr>
          <w:rFonts w:eastAsia="Arial"/>
          <w:szCs w:val="24"/>
        </w:rPr>
        <w:t xml:space="preserve"> </w:t>
      </w:r>
      <w:r w:rsidR="00D539C4" w:rsidRPr="00E45348">
        <w:rPr>
          <w:szCs w:val="24"/>
        </w:rPr>
        <w:t xml:space="preserve">ma wgląd w statystyki wszystkich uczniów oraz statystyki logowań, oceny frekwencję wszystkich uczniów; </w:t>
      </w:r>
    </w:p>
    <w:p w14:paraId="653EDB35" w14:textId="77777777" w:rsidR="003542D7" w:rsidRPr="00E45348" w:rsidRDefault="003542D7" w:rsidP="006758FC">
      <w:pPr>
        <w:ind w:left="1065" w:right="54" w:firstLine="0"/>
        <w:rPr>
          <w:szCs w:val="24"/>
        </w:rPr>
      </w:pPr>
    </w:p>
    <w:p w14:paraId="7B76ED9E" w14:textId="376C6B07" w:rsidR="00C449FE" w:rsidRDefault="006758FC" w:rsidP="006758FC">
      <w:pPr>
        <w:ind w:left="1065" w:right="54" w:firstLine="0"/>
        <w:rPr>
          <w:szCs w:val="24"/>
        </w:rPr>
      </w:pPr>
      <w:r w:rsidRPr="00E45348">
        <w:rPr>
          <w:szCs w:val="24"/>
        </w:rPr>
        <w:t>-</w:t>
      </w:r>
      <w:r w:rsidR="00BD0E02">
        <w:rPr>
          <w:szCs w:val="24"/>
        </w:rPr>
        <w:t xml:space="preserve"> </w:t>
      </w:r>
      <w:r w:rsidRPr="00E45348">
        <w:rPr>
          <w:szCs w:val="24"/>
        </w:rPr>
        <w:t xml:space="preserve"> </w:t>
      </w:r>
      <w:r w:rsidR="00D539C4" w:rsidRPr="00E45348">
        <w:rPr>
          <w:szCs w:val="24"/>
        </w:rPr>
        <w:t xml:space="preserve">ma dostęp do wiadomości systemowych, umieszczanych ogłoszeń; </w:t>
      </w:r>
    </w:p>
    <w:p w14:paraId="5552BF29" w14:textId="77777777" w:rsidR="003542D7" w:rsidRPr="00E45348" w:rsidRDefault="003542D7" w:rsidP="006758FC">
      <w:pPr>
        <w:ind w:left="1065" w:right="54" w:firstLine="0"/>
        <w:rPr>
          <w:szCs w:val="24"/>
        </w:rPr>
      </w:pPr>
    </w:p>
    <w:p w14:paraId="1C86C34F" w14:textId="627C7D01" w:rsidR="00C449FE" w:rsidRDefault="006758FC" w:rsidP="006758FC">
      <w:pPr>
        <w:ind w:left="1065" w:right="54" w:firstLine="0"/>
        <w:rPr>
          <w:szCs w:val="24"/>
        </w:rPr>
      </w:pPr>
      <w:r w:rsidRPr="00E45348">
        <w:rPr>
          <w:szCs w:val="24"/>
        </w:rPr>
        <w:t>-</w:t>
      </w:r>
      <w:r w:rsidR="00BD0E02">
        <w:rPr>
          <w:szCs w:val="24"/>
        </w:rPr>
        <w:t xml:space="preserve">  </w:t>
      </w:r>
      <w:r w:rsidR="00D539C4" w:rsidRPr="00E45348">
        <w:rPr>
          <w:szCs w:val="24"/>
        </w:rPr>
        <w:t xml:space="preserve">ma dostęp do konfiguracji konta; </w:t>
      </w:r>
    </w:p>
    <w:p w14:paraId="5CD48BE5" w14:textId="77777777" w:rsidR="003542D7" w:rsidRPr="00E45348" w:rsidRDefault="003542D7" w:rsidP="006758FC">
      <w:pPr>
        <w:ind w:left="1065" w:right="54" w:firstLine="0"/>
        <w:rPr>
          <w:szCs w:val="24"/>
        </w:rPr>
      </w:pPr>
    </w:p>
    <w:p w14:paraId="78FF64EB" w14:textId="6107A5AF" w:rsidR="00C449FE" w:rsidRDefault="006758FC" w:rsidP="006758FC">
      <w:pPr>
        <w:spacing w:after="38"/>
        <w:ind w:left="1065" w:right="54" w:firstLine="0"/>
        <w:rPr>
          <w:szCs w:val="24"/>
        </w:rPr>
      </w:pPr>
      <w:r w:rsidRPr="00E45348">
        <w:rPr>
          <w:szCs w:val="24"/>
        </w:rPr>
        <w:t>-</w:t>
      </w:r>
      <w:r w:rsidR="00BD0E02">
        <w:rPr>
          <w:szCs w:val="24"/>
        </w:rPr>
        <w:t xml:space="preserve"> </w:t>
      </w:r>
      <w:r w:rsidR="00D539C4" w:rsidRPr="00E45348">
        <w:rPr>
          <w:szCs w:val="24"/>
        </w:rPr>
        <w:t xml:space="preserve">ma dostęp do wydruków i eksportów oraz danych dostępnych z panelu dyrektorskiego; </w:t>
      </w:r>
    </w:p>
    <w:p w14:paraId="7D6C0E13" w14:textId="77777777" w:rsidR="003542D7" w:rsidRPr="00E45348" w:rsidRDefault="003542D7" w:rsidP="006758FC">
      <w:pPr>
        <w:spacing w:after="38"/>
        <w:ind w:left="1065" w:right="54" w:firstLine="0"/>
        <w:rPr>
          <w:szCs w:val="24"/>
        </w:rPr>
      </w:pPr>
    </w:p>
    <w:p w14:paraId="78CF868D" w14:textId="77777777" w:rsidR="00C449FE" w:rsidRPr="00E45348" w:rsidRDefault="006758FC" w:rsidP="006758FC">
      <w:pPr>
        <w:ind w:left="1065" w:right="54" w:firstLine="0"/>
        <w:rPr>
          <w:szCs w:val="24"/>
        </w:rPr>
      </w:pPr>
      <w:r w:rsidRPr="00E45348">
        <w:rPr>
          <w:szCs w:val="24"/>
        </w:rPr>
        <w:t>-</w:t>
      </w:r>
      <w:r w:rsidR="00BD0E02">
        <w:rPr>
          <w:szCs w:val="24"/>
        </w:rPr>
        <w:t xml:space="preserve"> </w:t>
      </w:r>
      <w:r w:rsidR="00D539C4" w:rsidRPr="00E45348">
        <w:rPr>
          <w:szCs w:val="24"/>
        </w:rPr>
        <w:t xml:space="preserve">zarządza planem lekcji. </w:t>
      </w:r>
    </w:p>
    <w:p w14:paraId="4C69C0BD" w14:textId="77777777" w:rsidR="00C449FE" w:rsidRPr="00E45348" w:rsidRDefault="00D539C4">
      <w:pPr>
        <w:spacing w:after="0" w:line="259" w:lineRule="auto"/>
        <w:ind w:left="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1013F3B2" w14:textId="0D60049F" w:rsidR="00C449FE" w:rsidRPr="00DB01E6" w:rsidRDefault="00D539C4" w:rsidP="00DB01E6">
      <w:pPr>
        <w:pStyle w:val="Akapitzlist"/>
        <w:numPr>
          <w:ilvl w:val="0"/>
          <w:numId w:val="6"/>
        </w:numPr>
        <w:spacing w:after="34" w:line="271" w:lineRule="auto"/>
        <w:ind w:right="0"/>
        <w:jc w:val="left"/>
        <w:rPr>
          <w:szCs w:val="24"/>
        </w:rPr>
      </w:pPr>
      <w:r w:rsidRPr="00DB01E6">
        <w:rPr>
          <w:b/>
          <w:szCs w:val="24"/>
        </w:rPr>
        <w:t>Wychowawca klasy</w:t>
      </w:r>
      <w:r w:rsidRPr="00DB01E6">
        <w:rPr>
          <w:szCs w:val="24"/>
        </w:rPr>
        <w:t xml:space="preserve">: </w:t>
      </w:r>
    </w:p>
    <w:p w14:paraId="2A795FE1" w14:textId="77777777" w:rsidR="00DB01E6" w:rsidRPr="00DB01E6" w:rsidRDefault="00DB01E6" w:rsidP="00DB01E6">
      <w:pPr>
        <w:pStyle w:val="Akapitzlist"/>
        <w:spacing w:after="34" w:line="271" w:lineRule="auto"/>
        <w:ind w:left="986" w:right="0" w:firstLine="0"/>
        <w:jc w:val="left"/>
        <w:rPr>
          <w:szCs w:val="24"/>
        </w:rPr>
      </w:pPr>
    </w:p>
    <w:p w14:paraId="6878AFC1" w14:textId="598FE311" w:rsidR="00C449FE" w:rsidRDefault="006758FC" w:rsidP="006758FC">
      <w:pPr>
        <w:ind w:left="1065" w:right="54" w:firstLine="0"/>
        <w:rPr>
          <w:color w:val="000000" w:themeColor="text1"/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zarządza ocenami uczniów </w:t>
      </w:r>
      <w:r w:rsidR="00BD0E02" w:rsidRPr="00DB01E6">
        <w:rPr>
          <w:color w:val="000000" w:themeColor="text1"/>
          <w:szCs w:val="24"/>
        </w:rPr>
        <w:t>w klas</w:t>
      </w:r>
      <w:r w:rsidR="00C9378A" w:rsidRPr="00DB01E6">
        <w:rPr>
          <w:color w:val="000000" w:themeColor="text1"/>
          <w:szCs w:val="24"/>
        </w:rPr>
        <w:t>i</w:t>
      </w:r>
      <w:r w:rsidR="0038155A" w:rsidRPr="00DB01E6">
        <w:rPr>
          <w:color w:val="000000" w:themeColor="text1"/>
          <w:szCs w:val="24"/>
        </w:rPr>
        <w:t>e</w:t>
      </w:r>
      <w:r w:rsidRPr="00DB01E6">
        <w:rPr>
          <w:color w:val="000000" w:themeColor="text1"/>
          <w:szCs w:val="24"/>
        </w:rPr>
        <w:t>,</w:t>
      </w:r>
      <w:r w:rsidR="00BD0E02" w:rsidRPr="00DB01E6">
        <w:rPr>
          <w:color w:val="000000" w:themeColor="text1"/>
          <w:szCs w:val="24"/>
        </w:rPr>
        <w:t xml:space="preserve"> </w:t>
      </w:r>
      <w:r w:rsidR="00C9378A" w:rsidRPr="00DB01E6">
        <w:rPr>
          <w:color w:val="000000" w:themeColor="text1"/>
          <w:szCs w:val="24"/>
        </w:rPr>
        <w:t xml:space="preserve">w </w:t>
      </w:r>
      <w:r w:rsidR="00BD0E02" w:rsidRPr="00DB01E6">
        <w:rPr>
          <w:color w:val="000000" w:themeColor="text1"/>
          <w:szCs w:val="24"/>
        </w:rPr>
        <w:t>któr</w:t>
      </w:r>
      <w:r w:rsidR="00C9378A" w:rsidRPr="00DB01E6">
        <w:rPr>
          <w:color w:val="000000" w:themeColor="text1"/>
          <w:szCs w:val="24"/>
        </w:rPr>
        <w:t xml:space="preserve">ej jest wychowawcą </w:t>
      </w:r>
      <w:r w:rsidR="00597E34" w:rsidRPr="00DB01E6">
        <w:rPr>
          <w:color w:val="000000" w:themeColor="text1"/>
          <w:szCs w:val="24"/>
        </w:rPr>
        <w:t xml:space="preserve">oraz </w:t>
      </w:r>
      <w:r w:rsidR="00D539C4" w:rsidRPr="00DB01E6">
        <w:rPr>
          <w:color w:val="000000" w:themeColor="text1"/>
          <w:szCs w:val="24"/>
        </w:rPr>
        <w:t xml:space="preserve">frekwencją </w:t>
      </w:r>
      <w:r w:rsidR="00597E34" w:rsidRPr="00DB01E6">
        <w:rPr>
          <w:color w:val="000000" w:themeColor="text1"/>
          <w:szCs w:val="24"/>
        </w:rPr>
        <w:t>uczniów</w:t>
      </w:r>
      <w:r w:rsidR="00D539C4" w:rsidRPr="00DB01E6">
        <w:rPr>
          <w:color w:val="000000" w:themeColor="text1"/>
          <w:szCs w:val="24"/>
        </w:rPr>
        <w:t xml:space="preserve">; </w:t>
      </w:r>
    </w:p>
    <w:p w14:paraId="50285509" w14:textId="77777777" w:rsidR="00DB01E6" w:rsidRPr="00DB01E6" w:rsidRDefault="00DB01E6" w:rsidP="006758FC">
      <w:pPr>
        <w:ind w:left="1065" w:right="54" w:firstLine="0"/>
        <w:rPr>
          <w:color w:val="000000" w:themeColor="text1"/>
          <w:szCs w:val="24"/>
        </w:rPr>
      </w:pPr>
    </w:p>
    <w:p w14:paraId="78FB72E0" w14:textId="0006FC30" w:rsidR="00C449FE" w:rsidRDefault="002026C4" w:rsidP="002026C4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może edytować dane uczniów w klasie, w której jest wychowawcą; </w:t>
      </w:r>
    </w:p>
    <w:p w14:paraId="27057E54" w14:textId="77777777" w:rsidR="00DB01E6" w:rsidRPr="00E45348" w:rsidRDefault="00DB01E6" w:rsidP="002026C4">
      <w:pPr>
        <w:ind w:left="1065" w:right="54" w:firstLine="0"/>
        <w:rPr>
          <w:szCs w:val="24"/>
        </w:rPr>
      </w:pPr>
    </w:p>
    <w:p w14:paraId="6172ED90" w14:textId="18CC1B89" w:rsidR="00C449FE" w:rsidRDefault="002026C4" w:rsidP="002026C4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wgląd w statystyki wszystkich uczniów i w statystyki logowań; </w:t>
      </w:r>
    </w:p>
    <w:p w14:paraId="69490EAA" w14:textId="77777777" w:rsidR="00DB01E6" w:rsidRPr="00E45348" w:rsidRDefault="00DB01E6" w:rsidP="002026C4">
      <w:pPr>
        <w:ind w:left="1065" w:right="54" w:firstLine="0"/>
        <w:rPr>
          <w:szCs w:val="24"/>
        </w:rPr>
      </w:pPr>
    </w:p>
    <w:p w14:paraId="1110A6A0" w14:textId="32C47CEE" w:rsidR="00C449FE" w:rsidRDefault="002026C4" w:rsidP="002026C4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może przeglądać oceny wszystkich uczniów klasy i ich frekwencję; </w:t>
      </w:r>
    </w:p>
    <w:p w14:paraId="36F982E4" w14:textId="77777777" w:rsidR="00DB01E6" w:rsidRPr="00E45348" w:rsidRDefault="00DB01E6" w:rsidP="002026C4">
      <w:pPr>
        <w:ind w:left="1065" w:right="54" w:firstLine="0"/>
        <w:rPr>
          <w:szCs w:val="24"/>
        </w:rPr>
      </w:pPr>
    </w:p>
    <w:p w14:paraId="46D4FE86" w14:textId="1D1F22CC" w:rsidR="00BD0E02" w:rsidRDefault="002026C4" w:rsidP="002026C4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>ma dostęp do wiadomości syste</w:t>
      </w:r>
      <w:r w:rsidR="00BD0E02">
        <w:rPr>
          <w:szCs w:val="24"/>
        </w:rPr>
        <w:t>mowych, umieszczanych ogłoszeń;</w:t>
      </w:r>
    </w:p>
    <w:p w14:paraId="4E86A7E7" w14:textId="77777777" w:rsidR="00DB01E6" w:rsidRDefault="00DB01E6" w:rsidP="002026C4">
      <w:pPr>
        <w:ind w:left="1065" w:right="54" w:firstLine="0"/>
        <w:rPr>
          <w:szCs w:val="24"/>
        </w:rPr>
      </w:pPr>
    </w:p>
    <w:p w14:paraId="74352F92" w14:textId="1EE420D0" w:rsidR="00C449FE" w:rsidRDefault="00BD0E02" w:rsidP="002026C4">
      <w:pPr>
        <w:ind w:left="1065" w:right="54" w:firstLine="0"/>
        <w:rPr>
          <w:szCs w:val="24"/>
        </w:rPr>
      </w:pPr>
      <w:r>
        <w:rPr>
          <w:szCs w:val="24"/>
        </w:rPr>
        <w:t>-</w:t>
      </w:r>
      <w:r w:rsidR="00D539C4" w:rsidRPr="00E45348">
        <w:rPr>
          <w:rFonts w:eastAsia="Arial"/>
          <w:szCs w:val="24"/>
        </w:rPr>
        <w:t xml:space="preserve"> </w:t>
      </w:r>
      <w:r w:rsidR="00D539C4" w:rsidRPr="00E45348">
        <w:rPr>
          <w:szCs w:val="24"/>
        </w:rPr>
        <w:t xml:space="preserve">ma dostęp do konfiguracji własnego konta; </w:t>
      </w:r>
    </w:p>
    <w:p w14:paraId="30CB8183" w14:textId="77777777" w:rsidR="00DB01E6" w:rsidRPr="00E45348" w:rsidRDefault="00DB01E6" w:rsidP="002026C4">
      <w:pPr>
        <w:ind w:left="1065" w:right="54" w:firstLine="0"/>
        <w:rPr>
          <w:szCs w:val="24"/>
        </w:rPr>
      </w:pPr>
    </w:p>
    <w:p w14:paraId="376EEC86" w14:textId="77777777" w:rsidR="00C449FE" w:rsidRPr="00E45348" w:rsidRDefault="002026C4" w:rsidP="002026C4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dostęp do wydruków i eksportów. </w:t>
      </w:r>
    </w:p>
    <w:p w14:paraId="3574AD84" w14:textId="77777777" w:rsidR="00C449FE" w:rsidRPr="00E45348" w:rsidRDefault="00D539C4">
      <w:pPr>
        <w:spacing w:after="0" w:line="259" w:lineRule="auto"/>
        <w:ind w:left="108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58317CD0" w14:textId="3AC49212" w:rsidR="00980590" w:rsidRPr="007C38EF" w:rsidRDefault="00D539C4" w:rsidP="007C38EF">
      <w:pPr>
        <w:pStyle w:val="Akapitzlist"/>
        <w:numPr>
          <w:ilvl w:val="0"/>
          <w:numId w:val="6"/>
        </w:numPr>
        <w:spacing w:after="26" w:line="271" w:lineRule="auto"/>
        <w:ind w:right="0"/>
        <w:jc w:val="left"/>
        <w:rPr>
          <w:szCs w:val="24"/>
        </w:rPr>
      </w:pPr>
      <w:r w:rsidRPr="007C38EF">
        <w:rPr>
          <w:b/>
          <w:szCs w:val="24"/>
        </w:rPr>
        <w:t>Nauczyciel</w:t>
      </w:r>
      <w:r w:rsidR="00980590" w:rsidRPr="007C38EF">
        <w:rPr>
          <w:szCs w:val="24"/>
        </w:rPr>
        <w:t xml:space="preserve">, </w:t>
      </w:r>
      <w:r w:rsidR="007C38EF" w:rsidRPr="007C38EF">
        <w:rPr>
          <w:szCs w:val="24"/>
        </w:rPr>
        <w:t>w klasach, w których uczy</w:t>
      </w:r>
      <w:r w:rsidR="007751E7" w:rsidRPr="007C38EF">
        <w:rPr>
          <w:szCs w:val="24"/>
        </w:rPr>
        <w:t xml:space="preserve">: </w:t>
      </w:r>
    </w:p>
    <w:p w14:paraId="23B6E6E5" w14:textId="77777777" w:rsidR="007C38EF" w:rsidRPr="007C38EF" w:rsidRDefault="007C38EF" w:rsidP="007C38EF">
      <w:pPr>
        <w:pStyle w:val="Akapitzlist"/>
        <w:spacing w:after="26" w:line="271" w:lineRule="auto"/>
        <w:ind w:left="986" w:right="0" w:firstLine="0"/>
        <w:jc w:val="left"/>
        <w:rPr>
          <w:szCs w:val="24"/>
        </w:rPr>
      </w:pPr>
    </w:p>
    <w:p w14:paraId="7D8E2BEC" w14:textId="2D87FE0A" w:rsidR="00C449FE" w:rsidRDefault="00980590" w:rsidP="00980590">
      <w:pPr>
        <w:spacing w:after="26" w:line="271" w:lineRule="auto"/>
        <w:ind w:left="654" w:right="0" w:hanging="10"/>
        <w:jc w:val="left"/>
        <w:rPr>
          <w:szCs w:val="24"/>
        </w:rPr>
      </w:pPr>
      <w:r>
        <w:rPr>
          <w:szCs w:val="24"/>
        </w:rPr>
        <w:t xml:space="preserve"> - </w:t>
      </w:r>
      <w:r w:rsidR="00D539C4" w:rsidRPr="00E45348">
        <w:rPr>
          <w:szCs w:val="24"/>
        </w:rPr>
        <w:t xml:space="preserve">zarządza </w:t>
      </w:r>
      <w:r w:rsidR="00D539C4" w:rsidRPr="00682960">
        <w:rPr>
          <w:bCs/>
          <w:szCs w:val="24"/>
        </w:rPr>
        <w:t>o</w:t>
      </w:r>
      <w:r w:rsidR="00D539C4" w:rsidRPr="00E45348">
        <w:rPr>
          <w:szCs w:val="24"/>
        </w:rPr>
        <w:t xml:space="preserve">cenami i frekwencją </w:t>
      </w:r>
      <w:r w:rsidR="007C38EF">
        <w:rPr>
          <w:szCs w:val="24"/>
        </w:rPr>
        <w:t>ucznió</w:t>
      </w:r>
      <w:r w:rsidR="00F743B5">
        <w:rPr>
          <w:szCs w:val="24"/>
        </w:rPr>
        <w:t>w</w:t>
      </w:r>
      <w:r w:rsidR="00D539C4" w:rsidRPr="00E45348">
        <w:rPr>
          <w:szCs w:val="24"/>
        </w:rPr>
        <w:t xml:space="preserve">, </w:t>
      </w:r>
    </w:p>
    <w:p w14:paraId="55298194" w14:textId="77777777" w:rsidR="00F743B5" w:rsidRPr="00E45348" w:rsidRDefault="00F743B5" w:rsidP="00980590">
      <w:pPr>
        <w:spacing w:after="26" w:line="271" w:lineRule="auto"/>
        <w:ind w:left="654" w:right="0" w:hanging="10"/>
        <w:jc w:val="left"/>
        <w:rPr>
          <w:szCs w:val="24"/>
        </w:rPr>
      </w:pPr>
    </w:p>
    <w:p w14:paraId="5238004F" w14:textId="345CE13C" w:rsidR="00C449FE" w:rsidRDefault="002026C4" w:rsidP="002026C4">
      <w:pPr>
        <w:ind w:left="70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980590">
        <w:rPr>
          <w:szCs w:val="24"/>
        </w:rPr>
        <w:t>ma wgląd w statystyki</w:t>
      </w:r>
      <w:r w:rsidR="00D539C4" w:rsidRPr="00E45348">
        <w:rPr>
          <w:szCs w:val="24"/>
        </w:rPr>
        <w:t xml:space="preserve"> </w:t>
      </w:r>
      <w:r w:rsidR="007751E7">
        <w:rPr>
          <w:szCs w:val="24"/>
        </w:rPr>
        <w:t>uczniów i w statystyki logowań</w:t>
      </w:r>
      <w:r w:rsidR="00980590">
        <w:rPr>
          <w:szCs w:val="24"/>
        </w:rPr>
        <w:t xml:space="preserve">, </w:t>
      </w:r>
    </w:p>
    <w:p w14:paraId="6A3985CC" w14:textId="77777777" w:rsidR="00F743B5" w:rsidRPr="00E45348" w:rsidRDefault="00F743B5" w:rsidP="002026C4">
      <w:pPr>
        <w:ind w:left="705" w:right="54" w:firstLine="0"/>
        <w:rPr>
          <w:szCs w:val="24"/>
        </w:rPr>
      </w:pPr>
    </w:p>
    <w:p w14:paraId="4970AF0A" w14:textId="3BCEDC7E" w:rsidR="00C449FE" w:rsidRDefault="002026C4" w:rsidP="002026C4">
      <w:pPr>
        <w:ind w:left="70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980590">
        <w:rPr>
          <w:szCs w:val="24"/>
        </w:rPr>
        <w:t>może przeglądać oceny</w:t>
      </w:r>
      <w:r w:rsidR="00D539C4" w:rsidRPr="00E45348">
        <w:rPr>
          <w:szCs w:val="24"/>
        </w:rPr>
        <w:t xml:space="preserve"> uczniów i ich frekwencję; </w:t>
      </w:r>
    </w:p>
    <w:p w14:paraId="09EDB182" w14:textId="77777777" w:rsidR="00F743B5" w:rsidRPr="00E45348" w:rsidRDefault="00F743B5" w:rsidP="002026C4">
      <w:pPr>
        <w:ind w:left="705" w:right="54" w:firstLine="0"/>
        <w:rPr>
          <w:szCs w:val="24"/>
        </w:rPr>
      </w:pPr>
    </w:p>
    <w:p w14:paraId="02F7F265" w14:textId="7EBF72A2" w:rsidR="00BD0E02" w:rsidRDefault="002026C4" w:rsidP="002026C4">
      <w:pPr>
        <w:ind w:left="70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dostęp do wiadomości systemowych, umieszczanych ogłoszeń; </w:t>
      </w:r>
    </w:p>
    <w:p w14:paraId="119DA9B7" w14:textId="77777777" w:rsidR="00F743B5" w:rsidRDefault="00F743B5" w:rsidP="002026C4">
      <w:pPr>
        <w:ind w:left="705" w:right="54" w:firstLine="0"/>
        <w:rPr>
          <w:szCs w:val="24"/>
        </w:rPr>
      </w:pPr>
    </w:p>
    <w:p w14:paraId="7D1AC569" w14:textId="68848481" w:rsidR="00C449FE" w:rsidRDefault="00BD0E02" w:rsidP="002026C4">
      <w:pPr>
        <w:ind w:left="705" w:right="54" w:firstLine="0"/>
        <w:rPr>
          <w:szCs w:val="24"/>
        </w:rPr>
      </w:pPr>
      <w:r>
        <w:rPr>
          <w:rFonts w:eastAsia="Segoe UI Symbol"/>
          <w:szCs w:val="24"/>
        </w:rPr>
        <w:t>-</w:t>
      </w:r>
      <w:r w:rsidR="00D539C4" w:rsidRPr="00E45348">
        <w:rPr>
          <w:rFonts w:eastAsia="Arial"/>
          <w:szCs w:val="24"/>
        </w:rPr>
        <w:t xml:space="preserve"> </w:t>
      </w:r>
      <w:r w:rsidR="00D539C4" w:rsidRPr="00E45348">
        <w:rPr>
          <w:szCs w:val="24"/>
        </w:rPr>
        <w:t xml:space="preserve">ma dostęp do konfiguracji własnego konta; </w:t>
      </w:r>
    </w:p>
    <w:p w14:paraId="3EDC3D74" w14:textId="77777777" w:rsidR="00F743B5" w:rsidRPr="00E45348" w:rsidRDefault="00F743B5" w:rsidP="002026C4">
      <w:pPr>
        <w:ind w:left="705" w:right="54" w:firstLine="0"/>
        <w:rPr>
          <w:szCs w:val="24"/>
        </w:rPr>
      </w:pPr>
    </w:p>
    <w:p w14:paraId="07143A3F" w14:textId="77777777" w:rsidR="00C449FE" w:rsidRPr="00E45348" w:rsidRDefault="002026C4" w:rsidP="002026C4">
      <w:pPr>
        <w:ind w:left="705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dostęp do wydruków i eksportów. </w:t>
      </w:r>
    </w:p>
    <w:p w14:paraId="2E0B3910" w14:textId="77777777" w:rsidR="00C449FE" w:rsidRPr="00E45348" w:rsidRDefault="00D539C4">
      <w:pPr>
        <w:spacing w:after="0" w:line="259" w:lineRule="auto"/>
        <w:ind w:left="1892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7F98DACC" w14:textId="7BDA2E37" w:rsidR="00C449FE" w:rsidRPr="00F743B5" w:rsidRDefault="00D539C4" w:rsidP="00F743B5">
      <w:pPr>
        <w:pStyle w:val="Akapitzlist"/>
        <w:numPr>
          <w:ilvl w:val="0"/>
          <w:numId w:val="6"/>
        </w:numPr>
        <w:spacing w:after="28" w:line="271" w:lineRule="auto"/>
        <w:ind w:right="0"/>
        <w:jc w:val="left"/>
        <w:rPr>
          <w:szCs w:val="24"/>
        </w:rPr>
      </w:pPr>
      <w:r w:rsidRPr="00F743B5">
        <w:rPr>
          <w:b/>
          <w:szCs w:val="24"/>
        </w:rPr>
        <w:lastRenderedPageBreak/>
        <w:t>Pedagog</w:t>
      </w:r>
      <w:r w:rsidR="00F743B5" w:rsidRPr="00F743B5">
        <w:rPr>
          <w:b/>
          <w:szCs w:val="24"/>
        </w:rPr>
        <w:t xml:space="preserve"> / Psycholog</w:t>
      </w:r>
      <w:r w:rsidRPr="00F743B5">
        <w:rPr>
          <w:b/>
          <w:szCs w:val="24"/>
        </w:rPr>
        <w:t>:</w:t>
      </w:r>
      <w:r w:rsidRPr="00F743B5">
        <w:rPr>
          <w:szCs w:val="24"/>
        </w:rPr>
        <w:t xml:space="preserve"> </w:t>
      </w:r>
    </w:p>
    <w:p w14:paraId="19054FFC" w14:textId="77777777" w:rsidR="00F743B5" w:rsidRPr="00F743B5" w:rsidRDefault="00F743B5" w:rsidP="00F743B5">
      <w:pPr>
        <w:pStyle w:val="Akapitzlist"/>
        <w:spacing w:after="28" w:line="271" w:lineRule="auto"/>
        <w:ind w:left="986" w:right="0" w:firstLine="0"/>
        <w:jc w:val="left"/>
        <w:rPr>
          <w:szCs w:val="24"/>
        </w:rPr>
      </w:pPr>
    </w:p>
    <w:p w14:paraId="260EC8F6" w14:textId="413940BC" w:rsidR="00C449FE" w:rsidRDefault="009F4418" w:rsidP="009F4418">
      <w:pPr>
        <w:ind w:left="986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może przeglądać oceny wszystkich uczniów i ich frekwencję; </w:t>
      </w:r>
    </w:p>
    <w:p w14:paraId="4C753DF8" w14:textId="77777777" w:rsidR="00F743B5" w:rsidRPr="00E45348" w:rsidRDefault="00F743B5" w:rsidP="009F4418">
      <w:pPr>
        <w:ind w:left="986" w:right="54" w:firstLine="0"/>
        <w:rPr>
          <w:szCs w:val="24"/>
        </w:rPr>
      </w:pPr>
    </w:p>
    <w:p w14:paraId="20403ACB" w14:textId="0396DFC7" w:rsidR="00C449FE" w:rsidRDefault="009F4418" w:rsidP="009F4418">
      <w:pPr>
        <w:spacing w:after="40"/>
        <w:ind w:left="986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dostęp do wiadomości i ogłoszeń </w:t>
      </w:r>
      <w:r w:rsidR="00BD0E02">
        <w:rPr>
          <w:szCs w:val="24"/>
        </w:rPr>
        <w:t>–</w:t>
      </w:r>
      <w:r w:rsidR="00D539C4" w:rsidRPr="00E45348">
        <w:rPr>
          <w:szCs w:val="24"/>
        </w:rPr>
        <w:t xml:space="preserve"> pedagog</w:t>
      </w:r>
      <w:r w:rsidR="00BD0E02" w:rsidRPr="00F54C83">
        <w:rPr>
          <w:color w:val="000000" w:themeColor="text1"/>
          <w:szCs w:val="24"/>
        </w:rPr>
        <w:t>/psycholog</w:t>
      </w:r>
      <w:r w:rsidR="00D539C4" w:rsidRPr="00F54C83">
        <w:rPr>
          <w:color w:val="000000" w:themeColor="text1"/>
          <w:szCs w:val="24"/>
        </w:rPr>
        <w:t xml:space="preserve"> </w:t>
      </w:r>
      <w:r w:rsidR="00D539C4" w:rsidRPr="00E45348">
        <w:rPr>
          <w:szCs w:val="24"/>
        </w:rPr>
        <w:t xml:space="preserve">może prowadzić korespondencję ze wszystkimi rodzicami, uczniami oraz pracownikami; </w:t>
      </w:r>
    </w:p>
    <w:p w14:paraId="4E138300" w14:textId="77777777" w:rsidR="00F54C83" w:rsidRPr="00E45348" w:rsidRDefault="00F54C83" w:rsidP="009F4418">
      <w:pPr>
        <w:spacing w:after="40"/>
        <w:ind w:left="986" w:right="54" w:firstLine="0"/>
        <w:rPr>
          <w:szCs w:val="24"/>
        </w:rPr>
      </w:pPr>
    </w:p>
    <w:p w14:paraId="5B1C44C7" w14:textId="5D956932" w:rsidR="00C449FE" w:rsidRDefault="009F4418" w:rsidP="009F4418">
      <w:pPr>
        <w:ind w:left="986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dostęp do planu lekcji wszystkich klas w szkole; </w:t>
      </w:r>
    </w:p>
    <w:p w14:paraId="47F186F8" w14:textId="77777777" w:rsidR="00F54C83" w:rsidRPr="00E45348" w:rsidRDefault="00F54C83" w:rsidP="009F4418">
      <w:pPr>
        <w:ind w:left="986" w:right="54" w:firstLine="0"/>
        <w:rPr>
          <w:szCs w:val="24"/>
        </w:rPr>
      </w:pPr>
    </w:p>
    <w:p w14:paraId="6687679F" w14:textId="17D3AFD6" w:rsidR="00C449FE" w:rsidRDefault="009F4418" w:rsidP="009F4418">
      <w:pPr>
        <w:ind w:left="986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dostęp do terminarza wszystkich klas w szkole; </w:t>
      </w:r>
    </w:p>
    <w:p w14:paraId="2F0D731E" w14:textId="77777777" w:rsidR="00F54C83" w:rsidRPr="00E45348" w:rsidRDefault="00F54C83" w:rsidP="009F4418">
      <w:pPr>
        <w:ind w:left="986" w:right="54" w:firstLine="0"/>
        <w:rPr>
          <w:szCs w:val="24"/>
        </w:rPr>
      </w:pPr>
    </w:p>
    <w:p w14:paraId="739F3D17" w14:textId="32061F97" w:rsidR="00BD0E02" w:rsidRDefault="009F4418" w:rsidP="009F4418">
      <w:pPr>
        <w:ind w:left="986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dostęp do menu Uczniowie, gdzie może przeglądać m.in. dane konkretnego ucznia (kartoteka ucznia), uwagi (dodane w bieżącym dniu, bądź dla konkretnej klasy), dane uczniów, kontakty z rodzicami oraz wydarzenia z życia klasy (może umieszczać nowe informacje w tym widoku); </w:t>
      </w:r>
    </w:p>
    <w:p w14:paraId="2FF6A798" w14:textId="77777777" w:rsidR="00F54C83" w:rsidRDefault="00F54C83" w:rsidP="009F4418">
      <w:pPr>
        <w:ind w:left="986" w:right="54" w:firstLine="0"/>
        <w:rPr>
          <w:szCs w:val="24"/>
        </w:rPr>
      </w:pPr>
    </w:p>
    <w:p w14:paraId="3EF77EA3" w14:textId="77777777" w:rsidR="00C449FE" w:rsidRPr="00E45348" w:rsidRDefault="00BD0E02" w:rsidP="009F4418">
      <w:pPr>
        <w:ind w:left="986" w:right="54" w:firstLine="0"/>
        <w:rPr>
          <w:szCs w:val="24"/>
        </w:rPr>
      </w:pPr>
      <w:r>
        <w:rPr>
          <w:rFonts w:eastAsia="Segoe UI Symbol"/>
          <w:szCs w:val="24"/>
        </w:rPr>
        <w:t>-</w:t>
      </w:r>
      <w:r w:rsidR="00D539C4" w:rsidRPr="00E45348">
        <w:rPr>
          <w:rFonts w:eastAsia="Arial"/>
          <w:szCs w:val="24"/>
        </w:rPr>
        <w:t xml:space="preserve"> </w:t>
      </w:r>
      <w:r w:rsidR="00D539C4" w:rsidRPr="00E45348">
        <w:rPr>
          <w:szCs w:val="24"/>
        </w:rPr>
        <w:t xml:space="preserve">ma dostęp do konfiguracji własnego konta. </w:t>
      </w:r>
    </w:p>
    <w:p w14:paraId="37C2009E" w14:textId="77777777" w:rsidR="00C449FE" w:rsidRPr="00E45348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289E793A" w14:textId="6EF79442" w:rsidR="00C449FE" w:rsidRPr="00F54C83" w:rsidRDefault="00D539C4" w:rsidP="00F54C83">
      <w:pPr>
        <w:pStyle w:val="Akapitzlist"/>
        <w:numPr>
          <w:ilvl w:val="0"/>
          <w:numId w:val="6"/>
        </w:numPr>
        <w:spacing w:after="5" w:line="271" w:lineRule="auto"/>
        <w:ind w:right="0"/>
        <w:jc w:val="left"/>
        <w:rPr>
          <w:szCs w:val="24"/>
        </w:rPr>
      </w:pPr>
      <w:r w:rsidRPr="00F54C83">
        <w:rPr>
          <w:b/>
          <w:szCs w:val="24"/>
        </w:rPr>
        <w:t>Rodzic/ Opiekun prawny</w:t>
      </w:r>
      <w:r w:rsidRPr="00F54C83">
        <w:rPr>
          <w:szCs w:val="24"/>
        </w:rPr>
        <w:t xml:space="preserve">: </w:t>
      </w:r>
    </w:p>
    <w:p w14:paraId="1745E1E4" w14:textId="77777777" w:rsidR="00F54C83" w:rsidRPr="00F54C83" w:rsidRDefault="00F54C83" w:rsidP="00F54C83">
      <w:pPr>
        <w:pStyle w:val="Akapitzlist"/>
        <w:spacing w:after="5" w:line="271" w:lineRule="auto"/>
        <w:ind w:left="986" w:right="0" w:firstLine="0"/>
        <w:jc w:val="left"/>
        <w:rPr>
          <w:szCs w:val="24"/>
        </w:rPr>
      </w:pPr>
    </w:p>
    <w:p w14:paraId="629D7904" w14:textId="553D3DB1" w:rsidR="00BD0E02" w:rsidRDefault="009F4418" w:rsidP="009F4418">
      <w:pPr>
        <w:ind w:left="705" w:right="992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może przeglądać oceny i frekwencję tylko swojego dziecka; </w:t>
      </w:r>
    </w:p>
    <w:p w14:paraId="29748AA4" w14:textId="77777777" w:rsidR="00F54C83" w:rsidRDefault="00F54C83" w:rsidP="009F4418">
      <w:pPr>
        <w:ind w:left="705" w:right="992" w:firstLine="0"/>
        <w:rPr>
          <w:szCs w:val="24"/>
        </w:rPr>
      </w:pPr>
    </w:p>
    <w:p w14:paraId="4E386B37" w14:textId="76F77929" w:rsidR="00C449FE" w:rsidRDefault="00BD0E02" w:rsidP="009F4418">
      <w:pPr>
        <w:ind w:left="705" w:right="992" w:firstLine="0"/>
        <w:rPr>
          <w:szCs w:val="24"/>
        </w:rPr>
      </w:pPr>
      <w:r>
        <w:rPr>
          <w:rFonts w:eastAsia="Segoe UI Symbol"/>
          <w:szCs w:val="24"/>
        </w:rPr>
        <w:t>-</w:t>
      </w:r>
      <w:r w:rsidR="00D539C4" w:rsidRPr="00E45348">
        <w:rPr>
          <w:rFonts w:eastAsia="Arial"/>
          <w:szCs w:val="24"/>
        </w:rPr>
        <w:t xml:space="preserve"> </w:t>
      </w:r>
      <w:r w:rsidR="00D539C4" w:rsidRPr="00E45348">
        <w:rPr>
          <w:szCs w:val="24"/>
        </w:rPr>
        <w:t xml:space="preserve">ma dostęp do wiadomości systemowych i umieszczanych ogłoszeń; </w:t>
      </w:r>
    </w:p>
    <w:p w14:paraId="0EF013F5" w14:textId="77777777" w:rsidR="00F54C83" w:rsidRPr="00E45348" w:rsidRDefault="00F54C83" w:rsidP="009F4418">
      <w:pPr>
        <w:ind w:left="705" w:right="992" w:firstLine="0"/>
        <w:rPr>
          <w:szCs w:val="24"/>
        </w:rPr>
      </w:pPr>
    </w:p>
    <w:p w14:paraId="6575F1DF" w14:textId="77777777" w:rsidR="00C449FE" w:rsidRPr="00E45348" w:rsidRDefault="009F4418" w:rsidP="009F4418">
      <w:pPr>
        <w:ind w:left="705" w:right="992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dostęp do konfiguracji własnego konta. </w:t>
      </w:r>
    </w:p>
    <w:p w14:paraId="78CCF07E" w14:textId="77777777" w:rsidR="00C449FE" w:rsidRPr="00E45348" w:rsidRDefault="00D539C4">
      <w:pPr>
        <w:spacing w:after="10" w:line="259" w:lineRule="auto"/>
        <w:ind w:left="788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693314F8" w14:textId="77777777" w:rsidR="00C449FE" w:rsidRPr="00E45348" w:rsidRDefault="00D539C4">
      <w:pPr>
        <w:spacing w:after="32" w:line="271" w:lineRule="auto"/>
        <w:ind w:left="798" w:right="0" w:hanging="10"/>
        <w:jc w:val="left"/>
        <w:rPr>
          <w:szCs w:val="24"/>
        </w:rPr>
      </w:pPr>
      <w:r w:rsidRPr="00E45348">
        <w:rPr>
          <w:szCs w:val="24"/>
        </w:rPr>
        <w:t>h)</w:t>
      </w:r>
      <w:r w:rsidRPr="00E45348">
        <w:rPr>
          <w:rFonts w:eastAsia="Arial"/>
          <w:szCs w:val="24"/>
        </w:rPr>
        <w:t xml:space="preserve"> </w:t>
      </w:r>
      <w:r w:rsidRPr="00E45348">
        <w:rPr>
          <w:b/>
          <w:szCs w:val="24"/>
        </w:rPr>
        <w:t>Uczeń</w:t>
      </w:r>
      <w:r w:rsidRPr="00E45348">
        <w:rPr>
          <w:szCs w:val="24"/>
        </w:rPr>
        <w:t xml:space="preserve">: </w:t>
      </w:r>
    </w:p>
    <w:p w14:paraId="76B97456" w14:textId="77777777" w:rsidR="00F54C83" w:rsidRDefault="00F54C83" w:rsidP="009F4418">
      <w:pPr>
        <w:ind w:left="986" w:right="54" w:firstLine="0"/>
        <w:rPr>
          <w:szCs w:val="24"/>
        </w:rPr>
      </w:pPr>
    </w:p>
    <w:p w14:paraId="67B87064" w14:textId="43B0FF5A" w:rsidR="00C449FE" w:rsidRDefault="009F4418" w:rsidP="009F4418">
      <w:pPr>
        <w:ind w:left="986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może przeglądać własne oceny i frekwencję; </w:t>
      </w:r>
    </w:p>
    <w:p w14:paraId="78410020" w14:textId="77777777" w:rsidR="00F54C83" w:rsidRPr="00E45348" w:rsidRDefault="00F54C83" w:rsidP="009F4418">
      <w:pPr>
        <w:ind w:left="986" w:right="54" w:firstLine="0"/>
        <w:rPr>
          <w:szCs w:val="24"/>
        </w:rPr>
      </w:pPr>
    </w:p>
    <w:p w14:paraId="29BCA7A9" w14:textId="70AEC30F" w:rsidR="00C449FE" w:rsidRDefault="009F4418" w:rsidP="009F4418">
      <w:pPr>
        <w:ind w:left="986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dostęp do wiadomości systemowych i umieszczanych ogłoszeń; </w:t>
      </w:r>
    </w:p>
    <w:p w14:paraId="7B7E04F7" w14:textId="77777777" w:rsidR="00F54C83" w:rsidRPr="00E45348" w:rsidRDefault="00F54C83" w:rsidP="009F4418">
      <w:pPr>
        <w:ind w:left="986" w:right="54" w:firstLine="0"/>
        <w:rPr>
          <w:szCs w:val="24"/>
        </w:rPr>
      </w:pPr>
    </w:p>
    <w:p w14:paraId="4578D77C" w14:textId="77777777" w:rsidR="00C449FE" w:rsidRPr="00E45348" w:rsidRDefault="00B248E2" w:rsidP="00B248E2">
      <w:pPr>
        <w:ind w:left="986" w:right="54" w:firstLine="0"/>
        <w:rPr>
          <w:szCs w:val="24"/>
        </w:rPr>
      </w:pPr>
      <w:r w:rsidRPr="00E45348">
        <w:rPr>
          <w:szCs w:val="24"/>
        </w:rPr>
        <w:t xml:space="preserve">- </w:t>
      </w:r>
      <w:r w:rsidR="00D539C4" w:rsidRPr="00E45348">
        <w:rPr>
          <w:szCs w:val="24"/>
        </w:rPr>
        <w:t xml:space="preserve">ma dostęp do konfiguracji własnego konta. </w:t>
      </w:r>
    </w:p>
    <w:p w14:paraId="47EF88C3" w14:textId="77777777" w:rsidR="00C449FE" w:rsidRPr="00E45348" w:rsidRDefault="00D539C4">
      <w:pPr>
        <w:spacing w:after="24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4B5E7D14" w14:textId="50794813" w:rsidR="00C449FE" w:rsidRDefault="00D539C4">
      <w:pPr>
        <w:numPr>
          <w:ilvl w:val="0"/>
          <w:numId w:val="13"/>
        </w:numPr>
        <w:spacing w:after="6" w:line="253" w:lineRule="auto"/>
        <w:ind w:right="54" w:hanging="360"/>
        <w:rPr>
          <w:szCs w:val="24"/>
        </w:rPr>
      </w:pPr>
      <w:r w:rsidRPr="00E45348">
        <w:rPr>
          <w:szCs w:val="24"/>
        </w:rPr>
        <w:t>Każdy użytkownik ma obowiązek dokładnego zapoznania się z POM</w:t>
      </w:r>
      <w:r w:rsidR="00397AE7">
        <w:rPr>
          <w:szCs w:val="24"/>
        </w:rPr>
        <w:t xml:space="preserve">OCĄ i REGULAMINAMI dostępnymi </w:t>
      </w:r>
      <w:r w:rsidRPr="00E45348">
        <w:rPr>
          <w:szCs w:val="24"/>
        </w:rPr>
        <w:t xml:space="preserve">po </w:t>
      </w:r>
      <w:r w:rsidR="00397AE7">
        <w:rPr>
          <w:szCs w:val="24"/>
        </w:rPr>
        <w:t xml:space="preserve">zalogowaniu </w:t>
      </w:r>
      <w:r w:rsidRPr="00E45348">
        <w:rPr>
          <w:szCs w:val="24"/>
        </w:rPr>
        <w:t xml:space="preserve">się </w:t>
      </w:r>
      <w:r w:rsidR="00397AE7">
        <w:rPr>
          <w:szCs w:val="24"/>
        </w:rPr>
        <w:t xml:space="preserve">na swoje </w:t>
      </w:r>
      <w:r w:rsidRPr="00E45348">
        <w:rPr>
          <w:szCs w:val="24"/>
        </w:rPr>
        <w:t xml:space="preserve">konto na stronie </w:t>
      </w:r>
      <w:hyperlink r:id="rId11">
        <w:r w:rsidRPr="00E45348">
          <w:rPr>
            <w:color w:val="0000FF"/>
            <w:szCs w:val="24"/>
            <w:u w:val="single" w:color="0000FF"/>
          </w:rPr>
          <w:t>www.synergia.librus.pl</w:t>
        </w:r>
      </w:hyperlink>
      <w:hyperlink r:id="rId12">
        <w:r w:rsidRPr="00E45348">
          <w:rPr>
            <w:color w:val="0000FF"/>
            <w:szCs w:val="24"/>
          </w:rPr>
          <w:t xml:space="preserve"> </w:t>
        </w:r>
      </w:hyperlink>
      <w:r w:rsidRPr="00E45348">
        <w:rPr>
          <w:szCs w:val="24"/>
        </w:rPr>
        <w:t xml:space="preserve">w szczególności z regulaminem korzystania z Systemu; </w:t>
      </w:r>
    </w:p>
    <w:p w14:paraId="57CEE66E" w14:textId="77777777" w:rsidR="00271D8E" w:rsidRPr="00E45348" w:rsidRDefault="00271D8E" w:rsidP="00271D8E">
      <w:pPr>
        <w:spacing w:after="6" w:line="253" w:lineRule="auto"/>
        <w:ind w:left="1065" w:right="54" w:firstLine="0"/>
        <w:rPr>
          <w:szCs w:val="24"/>
        </w:rPr>
      </w:pPr>
    </w:p>
    <w:p w14:paraId="02F132C0" w14:textId="159501FC" w:rsidR="00C449FE" w:rsidRDefault="00D539C4">
      <w:pPr>
        <w:numPr>
          <w:ilvl w:val="0"/>
          <w:numId w:val="13"/>
        </w:numPr>
        <w:ind w:right="54" w:hanging="360"/>
        <w:rPr>
          <w:szCs w:val="24"/>
        </w:rPr>
      </w:pPr>
      <w:r w:rsidRPr="00E45348">
        <w:rPr>
          <w:szCs w:val="24"/>
        </w:rPr>
        <w:t>Uprawnienia przypisane do poszczególnych kont mogą zosta</w:t>
      </w:r>
      <w:r w:rsidR="00397AE7">
        <w:rPr>
          <w:szCs w:val="24"/>
        </w:rPr>
        <w:t>ć zmienione odpowiednio przez</w:t>
      </w:r>
      <w:r w:rsidRPr="00E45348">
        <w:rPr>
          <w:szCs w:val="24"/>
        </w:rPr>
        <w:t xml:space="preserve"> </w:t>
      </w:r>
      <w:r w:rsidR="0064402C">
        <w:rPr>
          <w:szCs w:val="24"/>
        </w:rPr>
        <w:t>a</w:t>
      </w:r>
      <w:r w:rsidRPr="00E45348">
        <w:rPr>
          <w:szCs w:val="24"/>
        </w:rPr>
        <w:t>dministratora</w:t>
      </w:r>
      <w:r w:rsidR="00397AE7">
        <w:rPr>
          <w:szCs w:val="24"/>
        </w:rPr>
        <w:t xml:space="preserve"> </w:t>
      </w:r>
      <w:r w:rsidR="0064402C">
        <w:rPr>
          <w:szCs w:val="24"/>
        </w:rPr>
        <w:t>e</w:t>
      </w:r>
      <w:r w:rsidR="00397AE7">
        <w:rPr>
          <w:szCs w:val="24"/>
        </w:rPr>
        <w:t>-</w:t>
      </w:r>
      <w:r w:rsidRPr="00E45348">
        <w:rPr>
          <w:szCs w:val="24"/>
        </w:rPr>
        <w:t xml:space="preserve"> </w:t>
      </w:r>
      <w:r w:rsidR="0064402C">
        <w:rPr>
          <w:szCs w:val="24"/>
        </w:rPr>
        <w:t>d</w:t>
      </w:r>
      <w:r w:rsidRPr="00E45348">
        <w:rPr>
          <w:szCs w:val="24"/>
        </w:rPr>
        <w:t xml:space="preserve">ziennika oraz </w:t>
      </w:r>
      <w:proofErr w:type="spellStart"/>
      <w:r w:rsidRPr="00E45348">
        <w:rPr>
          <w:szCs w:val="24"/>
        </w:rPr>
        <w:t>Superadministratora</w:t>
      </w:r>
      <w:proofErr w:type="spellEnd"/>
      <w:r w:rsidRPr="00E45348">
        <w:rPr>
          <w:szCs w:val="24"/>
        </w:rPr>
        <w:t xml:space="preserve">. </w:t>
      </w:r>
    </w:p>
    <w:p w14:paraId="2EF282E5" w14:textId="77777777" w:rsidR="0064402C" w:rsidRDefault="0064402C" w:rsidP="0064402C">
      <w:pPr>
        <w:pStyle w:val="Akapitzlist"/>
        <w:rPr>
          <w:szCs w:val="24"/>
        </w:rPr>
      </w:pPr>
    </w:p>
    <w:p w14:paraId="1079E27D" w14:textId="77777777" w:rsidR="0064402C" w:rsidRPr="00E45348" w:rsidRDefault="0064402C" w:rsidP="0064402C">
      <w:pPr>
        <w:ind w:left="1065" w:right="54" w:firstLine="0"/>
        <w:rPr>
          <w:szCs w:val="24"/>
        </w:rPr>
      </w:pPr>
    </w:p>
    <w:p w14:paraId="7A3491FD" w14:textId="5C2DCA0E" w:rsidR="00C449FE" w:rsidRPr="00E45348" w:rsidRDefault="00D539C4">
      <w:pPr>
        <w:numPr>
          <w:ilvl w:val="0"/>
          <w:numId w:val="13"/>
        </w:numPr>
        <w:ind w:right="54" w:hanging="360"/>
        <w:rPr>
          <w:szCs w:val="24"/>
        </w:rPr>
      </w:pPr>
      <w:r w:rsidRPr="00E45348">
        <w:rPr>
          <w:szCs w:val="24"/>
        </w:rPr>
        <w:lastRenderedPageBreak/>
        <w:t>Aktualna lista uprawnień publikowana jest w dokumentacji technicznej Systemu dostępnej po zalogowaniu na kontach</w:t>
      </w:r>
      <w:r w:rsidR="00397AE7">
        <w:rPr>
          <w:szCs w:val="24"/>
        </w:rPr>
        <w:t xml:space="preserve"> Dyrektora Szkoły oraz </w:t>
      </w:r>
      <w:r w:rsidR="0064402C">
        <w:rPr>
          <w:szCs w:val="24"/>
        </w:rPr>
        <w:t>a</w:t>
      </w:r>
      <w:r w:rsidRPr="00E45348">
        <w:rPr>
          <w:szCs w:val="24"/>
        </w:rPr>
        <w:t>dministrator</w:t>
      </w:r>
      <w:r w:rsidR="00397AE7">
        <w:rPr>
          <w:szCs w:val="24"/>
        </w:rPr>
        <w:t>a</w:t>
      </w:r>
      <w:r w:rsidRPr="00E45348">
        <w:rPr>
          <w:szCs w:val="24"/>
        </w:rPr>
        <w:t xml:space="preserve"> </w:t>
      </w:r>
      <w:r w:rsidR="0064402C">
        <w:rPr>
          <w:szCs w:val="24"/>
        </w:rPr>
        <w:t>e</w:t>
      </w:r>
      <w:r w:rsidR="00397AE7">
        <w:rPr>
          <w:szCs w:val="24"/>
        </w:rPr>
        <w:t>-</w:t>
      </w:r>
      <w:r w:rsidR="0064402C">
        <w:rPr>
          <w:szCs w:val="24"/>
        </w:rPr>
        <w:t>d</w:t>
      </w:r>
      <w:r w:rsidR="00397AE7">
        <w:rPr>
          <w:szCs w:val="24"/>
        </w:rPr>
        <w:t>ziennika</w:t>
      </w:r>
      <w:r w:rsidRPr="00E45348">
        <w:rPr>
          <w:szCs w:val="24"/>
        </w:rPr>
        <w:t xml:space="preserve">. </w:t>
      </w:r>
    </w:p>
    <w:p w14:paraId="4DD1977D" w14:textId="77777777" w:rsidR="00C449FE" w:rsidRPr="00E45348" w:rsidRDefault="00D539C4">
      <w:pPr>
        <w:spacing w:after="3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758EE6D7" w14:textId="77777777" w:rsidR="00F80927" w:rsidRDefault="00F80927" w:rsidP="00582AC8">
      <w:pPr>
        <w:spacing w:after="5" w:line="271" w:lineRule="auto"/>
        <w:ind w:left="355" w:right="0" w:hanging="10"/>
        <w:jc w:val="center"/>
        <w:rPr>
          <w:b/>
          <w:szCs w:val="24"/>
        </w:rPr>
      </w:pPr>
    </w:p>
    <w:p w14:paraId="7CAD7BA3" w14:textId="495C50A7" w:rsidR="00C449FE" w:rsidRPr="00E45348" w:rsidRDefault="00D539C4" w:rsidP="00582AC8">
      <w:pPr>
        <w:spacing w:after="5" w:line="271" w:lineRule="auto"/>
        <w:ind w:left="355" w:right="0" w:hanging="10"/>
        <w:jc w:val="center"/>
        <w:rPr>
          <w:szCs w:val="24"/>
        </w:rPr>
      </w:pPr>
      <w:r w:rsidRPr="00E45348">
        <w:rPr>
          <w:b/>
          <w:szCs w:val="24"/>
        </w:rPr>
        <w:t>ROZDZIAŁ III</w:t>
      </w:r>
    </w:p>
    <w:p w14:paraId="266D0544" w14:textId="77777777" w:rsidR="00C449FE" w:rsidRPr="00E45348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3F6FCEA8" w14:textId="03A36ED9" w:rsidR="00C449FE" w:rsidRDefault="00F80927" w:rsidP="00F80927">
      <w:pPr>
        <w:spacing w:after="5" w:line="271" w:lineRule="auto"/>
        <w:ind w:left="355" w:right="0" w:hanging="10"/>
        <w:jc w:val="center"/>
        <w:rPr>
          <w:szCs w:val="24"/>
        </w:rPr>
      </w:pPr>
      <w:r>
        <w:rPr>
          <w:b/>
          <w:szCs w:val="24"/>
        </w:rPr>
        <w:t>P</w:t>
      </w:r>
      <w:r w:rsidRPr="00E45348">
        <w:rPr>
          <w:b/>
          <w:szCs w:val="24"/>
        </w:rPr>
        <w:t>rzekazywanie informacji w dzienniku elektronicznym</w:t>
      </w:r>
    </w:p>
    <w:p w14:paraId="1DA2A512" w14:textId="77777777" w:rsidR="00F80927" w:rsidRPr="00E45348" w:rsidRDefault="00F80927" w:rsidP="00F80927">
      <w:pPr>
        <w:spacing w:after="5" w:line="271" w:lineRule="auto"/>
        <w:ind w:left="355" w:right="0" w:hanging="10"/>
        <w:jc w:val="center"/>
        <w:rPr>
          <w:szCs w:val="24"/>
        </w:rPr>
      </w:pPr>
    </w:p>
    <w:p w14:paraId="3F57CB6A" w14:textId="02FCD161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Do przekazywania i wymiany informacji pomiędzy wszystkimi użytkownikami dziennika elektronicznego służą moduły WIADOMOŚCI, OGŁOSZENIA, TERMINARZ. </w:t>
      </w:r>
      <w:r w:rsidR="00A37352">
        <w:rPr>
          <w:szCs w:val="24"/>
        </w:rPr>
        <w:t>Każdy nauczyciel ma obowiązek w dniu pracy co najmniej raz sprawdzić na swoim koncie WIADOMOŚCI oraz systematycznie udzielać na nie odpowiedzi.</w:t>
      </w:r>
    </w:p>
    <w:p w14:paraId="0570AF29" w14:textId="77777777" w:rsidR="00F80927" w:rsidRPr="00E45348" w:rsidRDefault="00F80927" w:rsidP="00F80927">
      <w:pPr>
        <w:ind w:left="1065" w:right="54" w:firstLine="0"/>
        <w:rPr>
          <w:szCs w:val="24"/>
        </w:rPr>
      </w:pPr>
    </w:p>
    <w:p w14:paraId="262366D2" w14:textId="0240AD76" w:rsidR="00C449FE" w:rsidRDefault="00D539C4">
      <w:pPr>
        <w:numPr>
          <w:ilvl w:val="0"/>
          <w:numId w:val="14"/>
        </w:numPr>
        <w:ind w:right="54" w:hanging="360"/>
        <w:rPr>
          <w:color w:val="auto"/>
          <w:szCs w:val="24"/>
        </w:rPr>
      </w:pPr>
      <w:r w:rsidRPr="00E45348">
        <w:rPr>
          <w:szCs w:val="24"/>
        </w:rPr>
        <w:t>W szkole w dalszym ciągu funkcjonują dotychczasowe formy komunikacji z rodzicami (wywiadówki, dni otwarte, indywidualne spotkania z n</w:t>
      </w:r>
      <w:r w:rsidR="00AB1DB1">
        <w:rPr>
          <w:szCs w:val="24"/>
        </w:rPr>
        <w:t>auczycielami</w:t>
      </w:r>
      <w:r w:rsidRPr="00E45348">
        <w:rPr>
          <w:szCs w:val="24"/>
        </w:rPr>
        <w:t xml:space="preserve">). </w:t>
      </w:r>
      <w:r w:rsidRPr="002009A0">
        <w:rPr>
          <w:color w:val="auto"/>
          <w:szCs w:val="24"/>
        </w:rPr>
        <w:t xml:space="preserve">Szkoła może, na życzenie rodzica (prawnego opiekuna) udostępnić papierowe wydruki, które są przewidziane dla konta Rodzica w systemie dziennika elektronicznego. </w:t>
      </w:r>
    </w:p>
    <w:p w14:paraId="064B49E2" w14:textId="77777777" w:rsidR="00FE58CA" w:rsidRPr="002009A0" w:rsidRDefault="00FE58CA" w:rsidP="00FE58CA">
      <w:pPr>
        <w:ind w:left="0" w:right="54" w:firstLine="0"/>
        <w:rPr>
          <w:color w:val="auto"/>
          <w:szCs w:val="24"/>
        </w:rPr>
      </w:pPr>
    </w:p>
    <w:p w14:paraId="372C3A71" w14:textId="6A8F0BDF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Przekazywanie informacji rodzicom i uczniom w dzienniku elektronicznym ma na celu usprawnienie komunikacji oraz łatwy podgląd postępów w nauce swojego dziecka jak również kontrolę realizacji obowiązku szkolnego. </w:t>
      </w:r>
    </w:p>
    <w:p w14:paraId="0CC75384" w14:textId="77777777" w:rsidR="00AC3BEB" w:rsidRPr="00E45348" w:rsidRDefault="00AC3BEB" w:rsidP="00AC3BEB">
      <w:pPr>
        <w:ind w:left="0" w:right="54" w:firstLine="0"/>
        <w:rPr>
          <w:szCs w:val="24"/>
        </w:rPr>
      </w:pPr>
    </w:p>
    <w:p w14:paraId="36CAC4B6" w14:textId="7CDF3DCB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Wychowawca klasy na życzenie każdego rodzica/prawnego opiekuna udostępnia papierowe wydruki, które są przewidziane dla konta zainteresowanego taką formą informacji </w:t>
      </w:r>
      <w:r w:rsidR="00AC3BEB">
        <w:rPr>
          <w:szCs w:val="24"/>
        </w:rPr>
        <w:t>r</w:t>
      </w:r>
      <w:r w:rsidRPr="00E45348">
        <w:rPr>
          <w:szCs w:val="24"/>
        </w:rPr>
        <w:t xml:space="preserve">odzica w sposób uniemożliwiający wgląd w dane innych uczniów. </w:t>
      </w:r>
    </w:p>
    <w:p w14:paraId="1B527D46" w14:textId="77777777" w:rsidR="00AC3BEB" w:rsidRPr="00E45348" w:rsidRDefault="00AC3BEB" w:rsidP="00AC3BEB">
      <w:pPr>
        <w:ind w:left="0" w:right="54" w:firstLine="0"/>
        <w:rPr>
          <w:szCs w:val="24"/>
        </w:rPr>
      </w:pPr>
    </w:p>
    <w:p w14:paraId="1BE954C8" w14:textId="20130A08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razie nieobecności wychowawcy informację udostępnić może nauczyciel uczący danego ucznia, pedagog, wicedyrektor lub dyrektor po zweryfikowaniu, czy osoba jest uprawniona. </w:t>
      </w:r>
    </w:p>
    <w:p w14:paraId="15748982" w14:textId="77777777" w:rsidR="00FA1906" w:rsidRPr="00E45348" w:rsidRDefault="00FA1906" w:rsidP="00FA1906">
      <w:pPr>
        <w:ind w:left="0" w:right="54" w:firstLine="0"/>
        <w:rPr>
          <w:szCs w:val="24"/>
        </w:rPr>
      </w:pPr>
    </w:p>
    <w:p w14:paraId="61664E40" w14:textId="5842302E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Wszystkie dane osobowe uczniów i ich rodzin są poufne. </w:t>
      </w:r>
    </w:p>
    <w:p w14:paraId="5803B33D" w14:textId="77777777" w:rsidR="00FA1906" w:rsidRDefault="00FA1906" w:rsidP="00FA1906">
      <w:pPr>
        <w:pStyle w:val="Akapitzlist"/>
        <w:rPr>
          <w:szCs w:val="24"/>
        </w:rPr>
      </w:pPr>
    </w:p>
    <w:p w14:paraId="7E3F288D" w14:textId="77777777" w:rsidR="00FA1906" w:rsidRPr="00E45348" w:rsidRDefault="00FA1906" w:rsidP="00FA1906">
      <w:pPr>
        <w:ind w:left="1065" w:right="54" w:firstLine="0"/>
        <w:rPr>
          <w:szCs w:val="24"/>
        </w:rPr>
      </w:pPr>
    </w:p>
    <w:p w14:paraId="2CD4E609" w14:textId="21001B7B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Użytkownicy dziennika elektronicznego w szkole nie mogą udzielać żadnych informacji zawartych w systemie elektronicznym osobom nieuprawnionym lub postronnym, w szczególności: </w:t>
      </w:r>
    </w:p>
    <w:p w14:paraId="1C2AFBE0" w14:textId="77777777" w:rsidR="00FA1906" w:rsidRPr="00E45348" w:rsidRDefault="00FA1906" w:rsidP="00FA1906">
      <w:pPr>
        <w:ind w:left="1065" w:right="54" w:firstLine="0"/>
        <w:rPr>
          <w:szCs w:val="24"/>
        </w:rPr>
      </w:pPr>
    </w:p>
    <w:p w14:paraId="7E89B99D" w14:textId="380D9113" w:rsidR="00C449FE" w:rsidRDefault="00D539C4">
      <w:pPr>
        <w:spacing w:after="5" w:line="271" w:lineRule="auto"/>
        <w:ind w:left="1078" w:right="0" w:hanging="10"/>
        <w:jc w:val="left"/>
        <w:rPr>
          <w:szCs w:val="24"/>
        </w:rPr>
      </w:pPr>
      <w:r w:rsidRPr="00E45348">
        <w:rPr>
          <w:b/>
          <w:szCs w:val="24"/>
        </w:rPr>
        <w:t>- nie wolno przekazywa</w:t>
      </w:r>
      <w:r w:rsidRPr="00E45348">
        <w:rPr>
          <w:szCs w:val="24"/>
        </w:rPr>
        <w:t xml:space="preserve">ć </w:t>
      </w:r>
      <w:r w:rsidRPr="00E45348">
        <w:rPr>
          <w:b/>
          <w:szCs w:val="24"/>
        </w:rPr>
        <w:t>drog</w:t>
      </w:r>
      <w:r w:rsidRPr="00E45348">
        <w:rPr>
          <w:szCs w:val="24"/>
        </w:rPr>
        <w:t xml:space="preserve">ą </w:t>
      </w:r>
      <w:r w:rsidRPr="00E45348">
        <w:rPr>
          <w:b/>
          <w:szCs w:val="24"/>
        </w:rPr>
        <w:t>telefoniczn</w:t>
      </w:r>
      <w:r w:rsidRPr="00E45348">
        <w:rPr>
          <w:szCs w:val="24"/>
        </w:rPr>
        <w:t xml:space="preserve">ą </w:t>
      </w:r>
      <w:r w:rsidRPr="00E45348">
        <w:rPr>
          <w:b/>
          <w:szCs w:val="24"/>
        </w:rPr>
        <w:t>haseł, ocen, frekwencji itp.</w:t>
      </w:r>
      <w:r w:rsidRPr="00E45348">
        <w:rPr>
          <w:szCs w:val="24"/>
        </w:rPr>
        <w:t xml:space="preserve"> </w:t>
      </w:r>
      <w:r w:rsidRPr="00E45348">
        <w:rPr>
          <w:b/>
          <w:szCs w:val="24"/>
        </w:rPr>
        <w:t>osobie, której nie można jednoznacznie zidentyfikowa</w:t>
      </w:r>
      <w:r w:rsidRPr="00E45348">
        <w:rPr>
          <w:szCs w:val="24"/>
        </w:rPr>
        <w:t xml:space="preserve">ć </w:t>
      </w:r>
      <w:r w:rsidRPr="00E45348">
        <w:rPr>
          <w:b/>
          <w:szCs w:val="24"/>
        </w:rPr>
        <w:t>jako uprawnionej.</w:t>
      </w:r>
      <w:r w:rsidRPr="00E45348">
        <w:rPr>
          <w:szCs w:val="24"/>
        </w:rPr>
        <w:t xml:space="preserve"> </w:t>
      </w:r>
    </w:p>
    <w:p w14:paraId="7B83516D" w14:textId="77777777" w:rsidR="00FA1906" w:rsidRPr="00E45348" w:rsidRDefault="00FA1906">
      <w:pPr>
        <w:spacing w:after="5" w:line="271" w:lineRule="auto"/>
        <w:ind w:left="1078" w:right="0" w:hanging="10"/>
        <w:jc w:val="left"/>
        <w:rPr>
          <w:szCs w:val="24"/>
        </w:rPr>
      </w:pPr>
    </w:p>
    <w:p w14:paraId="04A2ADC8" w14:textId="77777777" w:rsidR="00C449FE" w:rsidRPr="00E45348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Wiadomości przesyłane elektronicznie nie zastępują oficjalnych podań papierowych, które regulują przepisy w odniesieniu do szkolnej dokumentacji. </w:t>
      </w:r>
    </w:p>
    <w:p w14:paraId="6FF17AF0" w14:textId="7A10784F" w:rsidR="00C449FE" w:rsidRDefault="00D539C4">
      <w:pPr>
        <w:numPr>
          <w:ilvl w:val="0"/>
          <w:numId w:val="14"/>
        </w:numPr>
        <w:ind w:right="54" w:hanging="360"/>
        <w:rPr>
          <w:color w:val="auto"/>
          <w:szCs w:val="24"/>
        </w:rPr>
      </w:pPr>
      <w:r w:rsidRPr="002009A0">
        <w:rPr>
          <w:color w:val="auto"/>
          <w:szCs w:val="24"/>
        </w:rPr>
        <w:lastRenderedPageBreak/>
        <w:t>Wychowawca może usprawiedliwiać nieobecności dziecka w szkole po otrzymaniu wiadomości elektronicznej od rodzica/opiekuna prawnego (załącznik nr 3</w:t>
      </w:r>
      <w:r w:rsidRPr="002009A0">
        <w:rPr>
          <w:b/>
          <w:color w:val="auto"/>
          <w:szCs w:val="24"/>
        </w:rPr>
        <w:t>).</w:t>
      </w:r>
      <w:r w:rsidRPr="002009A0">
        <w:rPr>
          <w:color w:val="auto"/>
          <w:szCs w:val="24"/>
        </w:rPr>
        <w:t xml:space="preserve"> </w:t>
      </w:r>
    </w:p>
    <w:p w14:paraId="64E45F8A" w14:textId="77777777" w:rsidR="001061E3" w:rsidRPr="002009A0" w:rsidRDefault="001061E3" w:rsidP="001061E3">
      <w:pPr>
        <w:ind w:left="1065" w:right="54" w:firstLine="0"/>
        <w:rPr>
          <w:color w:val="auto"/>
          <w:szCs w:val="24"/>
        </w:rPr>
      </w:pPr>
    </w:p>
    <w:p w14:paraId="1E064C9D" w14:textId="4FD2FE47" w:rsidR="00C449FE" w:rsidRDefault="00D539C4">
      <w:pPr>
        <w:numPr>
          <w:ilvl w:val="0"/>
          <w:numId w:val="14"/>
        </w:numPr>
        <w:spacing w:after="29" w:line="255" w:lineRule="auto"/>
        <w:ind w:right="54" w:hanging="360"/>
        <w:rPr>
          <w:szCs w:val="24"/>
        </w:rPr>
      </w:pPr>
      <w:r w:rsidRPr="00E45348">
        <w:rPr>
          <w:b/>
          <w:szCs w:val="24"/>
        </w:rPr>
        <w:t>Odczytanie przez rodzica informacji zawartej w module WIADOMOŚCI, jest równoznaczne z przyjęciem do wiadomości treści komunikatu, co potwierdzone zostaje automatycznie odpowiednią adnotacją systemu przy wiadomości. Adnotację potwierdzającą odczytanie wiadomości w systemie uważa się za równoważną skutecznemu dostarczeniu jej do rodzica/ prawnego opiekuna ucznia</w:t>
      </w:r>
      <w:r w:rsidRPr="00E45348">
        <w:rPr>
          <w:szCs w:val="24"/>
        </w:rPr>
        <w:t xml:space="preserve">. </w:t>
      </w:r>
    </w:p>
    <w:p w14:paraId="6C71BFA9" w14:textId="77777777" w:rsidR="00EE16B2" w:rsidRPr="00E45348" w:rsidRDefault="00EE16B2" w:rsidP="00EE16B2">
      <w:pPr>
        <w:spacing w:after="29" w:line="255" w:lineRule="auto"/>
        <w:ind w:left="0" w:right="54" w:firstLine="0"/>
        <w:rPr>
          <w:szCs w:val="24"/>
        </w:rPr>
      </w:pPr>
    </w:p>
    <w:p w14:paraId="72B5ED96" w14:textId="43DFD4F0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Nauczyciel uznający, że zachowanie ucznia, np. ucieczka z lekcji, niestosowne zachowanie itp. wymaga szczególnego odnotowania, wysyła odpowiednią treść do rodzica/prawnego opiekuna, ucznia za pomocą WIADOMOŚCI, wybierając RODZAJ informacji jako UWAGA. </w:t>
      </w:r>
    </w:p>
    <w:p w14:paraId="7CF8E2E3" w14:textId="77777777" w:rsidR="00EE16B2" w:rsidRPr="00E45348" w:rsidRDefault="00EE16B2" w:rsidP="00EE16B2">
      <w:pPr>
        <w:ind w:left="0" w:right="54" w:firstLine="0"/>
        <w:rPr>
          <w:szCs w:val="24"/>
        </w:rPr>
      </w:pPr>
    </w:p>
    <w:p w14:paraId="4868896E" w14:textId="6E958037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Wiadomości odznaczone jako UWAGI są automatycznie dodawane do kartoteki danego ucznia z określeniem daty wysłania, imienia i nazwiska nauczyciela wpisującego uwagę, adresata, tematu i treści uwagi oraz daty odczytania przez rodzica (prawnego opiekuna) lub ucznia. </w:t>
      </w:r>
    </w:p>
    <w:p w14:paraId="7864B231" w14:textId="77777777" w:rsidR="00EE16B2" w:rsidRPr="00E45348" w:rsidRDefault="00EE16B2" w:rsidP="00EE16B2">
      <w:pPr>
        <w:ind w:left="0" w:right="54" w:firstLine="0"/>
        <w:rPr>
          <w:szCs w:val="24"/>
        </w:rPr>
      </w:pPr>
    </w:p>
    <w:p w14:paraId="2851BA4D" w14:textId="77777777" w:rsidR="00D62D85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>Usunięcie przez rodzica lub ucznia przeczytanej UWAGI ze swojej zakładki WIADOMOŚCI w dzienniku elektronicznym nie powoduje jej usunięcia z systemu</w:t>
      </w:r>
      <w:r w:rsidR="00D62D85">
        <w:rPr>
          <w:szCs w:val="24"/>
        </w:rPr>
        <w:t>.</w:t>
      </w:r>
    </w:p>
    <w:p w14:paraId="6D6D1733" w14:textId="4BB63666" w:rsidR="00C449FE" w:rsidRPr="00E45348" w:rsidRDefault="00D539C4" w:rsidP="00D62D85">
      <w:pPr>
        <w:ind w:left="0" w:right="54" w:firstLine="0"/>
        <w:rPr>
          <w:szCs w:val="24"/>
        </w:rPr>
      </w:pPr>
      <w:r w:rsidRPr="00E45348">
        <w:rPr>
          <w:szCs w:val="24"/>
        </w:rPr>
        <w:t xml:space="preserve"> </w:t>
      </w:r>
    </w:p>
    <w:p w14:paraId="0D20025B" w14:textId="5514AB4C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Usunięcie przez nauczyciela wpisanej UWAGI dla ucznia ze swojego konta w zakładce WIADOMOŚCI w dzienniku elektronicznym powoduje usunięcie jej z systemu, przez co jest niewidoczna w KARTOTECE UCZNIA. </w:t>
      </w:r>
    </w:p>
    <w:p w14:paraId="14FC563B" w14:textId="77777777" w:rsidR="00D62D85" w:rsidRPr="00E45348" w:rsidRDefault="00D62D85" w:rsidP="00D62D85">
      <w:pPr>
        <w:ind w:left="0" w:right="54" w:firstLine="0"/>
        <w:rPr>
          <w:szCs w:val="24"/>
        </w:rPr>
      </w:pPr>
    </w:p>
    <w:p w14:paraId="2007163B" w14:textId="18A8B613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>Po odczytaniu i odpowiedzi na daną wiadomość powinno się ją przechowywać, aż do zrobienia pełnego całorocznego archiwum. Informacje o przeniesieniu danych do archiwum przekaż</w:t>
      </w:r>
      <w:r w:rsidR="00D62D85">
        <w:rPr>
          <w:szCs w:val="24"/>
        </w:rPr>
        <w:t>e</w:t>
      </w:r>
      <w:r w:rsidRPr="00E45348">
        <w:rPr>
          <w:szCs w:val="24"/>
        </w:rPr>
        <w:t xml:space="preserve"> </w:t>
      </w:r>
      <w:r w:rsidR="00D62D85">
        <w:rPr>
          <w:szCs w:val="24"/>
        </w:rPr>
        <w:t>a</w:t>
      </w:r>
      <w:r w:rsidRPr="00E45348">
        <w:rPr>
          <w:szCs w:val="24"/>
        </w:rPr>
        <w:t xml:space="preserve">dministrator </w:t>
      </w:r>
      <w:r w:rsidR="00D62D85">
        <w:rPr>
          <w:szCs w:val="24"/>
        </w:rPr>
        <w:t>e-</w:t>
      </w:r>
      <w:r w:rsidR="0058179B">
        <w:rPr>
          <w:szCs w:val="24"/>
        </w:rPr>
        <w:t xml:space="preserve"> d</w:t>
      </w:r>
      <w:r w:rsidRPr="00E45348">
        <w:rPr>
          <w:szCs w:val="24"/>
        </w:rPr>
        <w:t xml:space="preserve">ziennika  na koniec roku szkolnego. </w:t>
      </w:r>
    </w:p>
    <w:p w14:paraId="1B5DAB0E" w14:textId="77777777" w:rsidR="0058179B" w:rsidRPr="00E45348" w:rsidRDefault="0058179B" w:rsidP="0058179B">
      <w:pPr>
        <w:ind w:left="0" w:right="54" w:firstLine="0"/>
        <w:rPr>
          <w:szCs w:val="24"/>
        </w:rPr>
      </w:pPr>
    </w:p>
    <w:p w14:paraId="4AEC9F9D" w14:textId="5D01A90C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Za pomocą OGŁOSZEŃ i TERMINARZA nauczyciele mogą powiadamiać uczniów i rodziców o zebraniach z rodzicami, liście obowiązujących lektur itp. lub nauczycieli o wydarzeniach w szkole. Moduł ten należy wykorzystywać, gdy nie jest potrzebna informacja zwrotna o przeczytaniu wiadomości lub odpowiedź. </w:t>
      </w:r>
    </w:p>
    <w:p w14:paraId="23BF2979" w14:textId="77777777" w:rsidR="0058179B" w:rsidRPr="00E45348" w:rsidRDefault="0058179B" w:rsidP="0058179B">
      <w:pPr>
        <w:ind w:left="0" w:right="54" w:firstLine="0"/>
        <w:rPr>
          <w:szCs w:val="24"/>
        </w:rPr>
      </w:pPr>
    </w:p>
    <w:p w14:paraId="72B41D21" w14:textId="53451ABE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Moduł OGŁOSZENIA umożliwia wyświetlanie informacji razem lub osobno wszystkim uczniom w szkole, wszystkim rodzicom/prawnym opiekunom dzieci uczęszczających do szkoły wszystkim nauczycielom w szkole. </w:t>
      </w:r>
    </w:p>
    <w:p w14:paraId="6A84B947" w14:textId="77777777" w:rsidR="0058179B" w:rsidRDefault="0058179B" w:rsidP="0058179B">
      <w:pPr>
        <w:pStyle w:val="Akapitzlist"/>
        <w:rPr>
          <w:szCs w:val="24"/>
        </w:rPr>
      </w:pPr>
    </w:p>
    <w:p w14:paraId="1D1FDD97" w14:textId="77777777" w:rsidR="0058179B" w:rsidRPr="00E45348" w:rsidRDefault="0058179B" w:rsidP="0058179B">
      <w:pPr>
        <w:ind w:right="54"/>
        <w:rPr>
          <w:szCs w:val="24"/>
        </w:rPr>
      </w:pPr>
    </w:p>
    <w:p w14:paraId="02CE65B1" w14:textId="77777777" w:rsidR="00C449FE" w:rsidRPr="00E45348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Moduł TERMINARZ służy do wyświetlania informacji o sprawdzianach, pracach klasowych itp. zaliczeniach, dniach wolnych od zajęć lub innych zaplanowanych wydarzeniach z życia szkoły. </w:t>
      </w:r>
    </w:p>
    <w:p w14:paraId="431FDD97" w14:textId="2BCD3883" w:rsidR="00C449FE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lastRenderedPageBreak/>
        <w:t xml:space="preserve">Nie należy usuwać nieaktywnych OGŁOSZEŃ oraz kasować przeczytanych WIADOMOŚCI znajdujących się w koszu, jak również terminów wydarzeń z TERMINARZA aż do rozpoczęcia nowego roku szkolnego. </w:t>
      </w:r>
    </w:p>
    <w:p w14:paraId="7AFDCA36" w14:textId="77777777" w:rsidR="009826B5" w:rsidRPr="00E45348" w:rsidRDefault="009826B5" w:rsidP="009826B5">
      <w:pPr>
        <w:ind w:left="1065" w:right="54" w:firstLine="0"/>
        <w:rPr>
          <w:szCs w:val="24"/>
        </w:rPr>
      </w:pPr>
    </w:p>
    <w:p w14:paraId="3884BCBB" w14:textId="77777777" w:rsidR="00C449FE" w:rsidRPr="00E45348" w:rsidRDefault="00D539C4">
      <w:pPr>
        <w:numPr>
          <w:ilvl w:val="0"/>
          <w:numId w:val="1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Całkowitą archiwizację danych oraz możliwość poprawnego ich odczytania w przyszłości zapewnia firma nadzorująca działanie dziennika elektronicznego, która przygotowuje system od nowego roku szkolnego w okresie wakacji. </w:t>
      </w:r>
    </w:p>
    <w:p w14:paraId="5749185D" w14:textId="618CFD80" w:rsidR="00C449FE" w:rsidRDefault="00D539C4">
      <w:pPr>
        <w:spacing w:after="30" w:line="259" w:lineRule="auto"/>
        <w:ind w:left="355" w:right="0" w:hanging="10"/>
        <w:jc w:val="left"/>
        <w:rPr>
          <w:color w:val="FFFFFF"/>
          <w:szCs w:val="24"/>
        </w:rPr>
      </w:pPr>
      <w:r w:rsidRPr="00E45348">
        <w:rPr>
          <w:color w:val="FFFFFF"/>
          <w:szCs w:val="24"/>
        </w:rPr>
        <w:t xml:space="preserve">11 </w:t>
      </w:r>
    </w:p>
    <w:p w14:paraId="78E60305" w14:textId="77777777" w:rsidR="009826B5" w:rsidRPr="00E45348" w:rsidRDefault="009826B5">
      <w:pPr>
        <w:spacing w:after="30" w:line="259" w:lineRule="auto"/>
        <w:ind w:left="355" w:right="0" w:hanging="10"/>
        <w:jc w:val="left"/>
        <w:rPr>
          <w:szCs w:val="24"/>
        </w:rPr>
      </w:pPr>
    </w:p>
    <w:p w14:paraId="2A389E19" w14:textId="75436489" w:rsidR="00C449FE" w:rsidRPr="00E45348" w:rsidRDefault="00D539C4" w:rsidP="009826B5">
      <w:pPr>
        <w:spacing w:after="5" w:line="271" w:lineRule="auto"/>
        <w:ind w:left="355" w:right="0" w:hanging="10"/>
        <w:jc w:val="center"/>
        <w:rPr>
          <w:szCs w:val="24"/>
        </w:rPr>
      </w:pPr>
      <w:r w:rsidRPr="00E45348">
        <w:rPr>
          <w:b/>
          <w:szCs w:val="24"/>
        </w:rPr>
        <w:t>ROZDZIAŁ IV</w:t>
      </w:r>
    </w:p>
    <w:p w14:paraId="5915F7A7" w14:textId="77777777" w:rsidR="00C449FE" w:rsidRPr="00E45348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3ACAA1F4" w14:textId="1D79B7CD" w:rsidR="00C449FE" w:rsidRPr="00E45348" w:rsidRDefault="009826B5" w:rsidP="009826B5">
      <w:pPr>
        <w:spacing w:after="5" w:line="271" w:lineRule="auto"/>
        <w:ind w:left="355" w:right="0" w:hanging="10"/>
        <w:jc w:val="center"/>
        <w:rPr>
          <w:szCs w:val="24"/>
        </w:rPr>
      </w:pPr>
      <w:r>
        <w:rPr>
          <w:b/>
          <w:szCs w:val="24"/>
        </w:rPr>
        <w:t>Z</w:t>
      </w:r>
      <w:r w:rsidRPr="00E45348">
        <w:rPr>
          <w:b/>
          <w:szCs w:val="24"/>
        </w:rPr>
        <w:t>adania i obowi</w:t>
      </w:r>
      <w:r w:rsidRPr="00E45348">
        <w:rPr>
          <w:szCs w:val="24"/>
        </w:rPr>
        <w:t>ą</w:t>
      </w:r>
      <w:r w:rsidRPr="00E45348">
        <w:rPr>
          <w:b/>
          <w:szCs w:val="24"/>
        </w:rPr>
        <w:t>zki użytkowników dziennika elektronicznego</w:t>
      </w:r>
    </w:p>
    <w:p w14:paraId="0AB3D0C8" w14:textId="77777777" w:rsidR="00C449FE" w:rsidRPr="00E45348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b/>
          <w:szCs w:val="24"/>
        </w:rPr>
        <w:t xml:space="preserve"> </w:t>
      </w:r>
    </w:p>
    <w:p w14:paraId="2F5D328B" w14:textId="18B038DD" w:rsidR="00C449FE" w:rsidRDefault="00D539C4">
      <w:pP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t xml:space="preserve">Administrator </w:t>
      </w:r>
      <w:r w:rsidR="006D453A">
        <w:rPr>
          <w:b/>
          <w:szCs w:val="24"/>
        </w:rPr>
        <w:t>e</w:t>
      </w:r>
      <w:r w:rsidR="00FC4B2C">
        <w:rPr>
          <w:b/>
          <w:szCs w:val="24"/>
        </w:rPr>
        <w:t>-</w:t>
      </w:r>
      <w:r w:rsidR="006D453A">
        <w:rPr>
          <w:b/>
          <w:szCs w:val="24"/>
        </w:rPr>
        <w:t>d</w:t>
      </w:r>
      <w:r w:rsidRPr="00E45348">
        <w:rPr>
          <w:b/>
          <w:szCs w:val="24"/>
        </w:rPr>
        <w:t xml:space="preserve">ziennika </w:t>
      </w:r>
      <w:r w:rsidRPr="00E45348">
        <w:rPr>
          <w:szCs w:val="24"/>
        </w:rPr>
        <w:t xml:space="preserve"> </w:t>
      </w:r>
    </w:p>
    <w:p w14:paraId="3B8226B0" w14:textId="77777777" w:rsidR="006D453A" w:rsidRPr="00E45348" w:rsidRDefault="006D453A">
      <w:pPr>
        <w:spacing w:after="5" w:line="271" w:lineRule="auto"/>
        <w:ind w:left="355" w:right="0" w:hanging="10"/>
        <w:jc w:val="left"/>
        <w:rPr>
          <w:szCs w:val="24"/>
        </w:rPr>
      </w:pPr>
    </w:p>
    <w:p w14:paraId="2568C694" w14:textId="29C11110" w:rsidR="00C449FE" w:rsidRDefault="00D539C4">
      <w:pPr>
        <w:numPr>
          <w:ilvl w:val="0"/>
          <w:numId w:val="1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Administratorem </w:t>
      </w:r>
      <w:r w:rsidR="006D453A">
        <w:rPr>
          <w:szCs w:val="24"/>
        </w:rPr>
        <w:t>e -d</w:t>
      </w:r>
      <w:r w:rsidRPr="00E45348">
        <w:rPr>
          <w:szCs w:val="24"/>
        </w:rPr>
        <w:t>ziennika</w:t>
      </w:r>
      <w:r w:rsidR="00943721">
        <w:rPr>
          <w:szCs w:val="24"/>
        </w:rPr>
        <w:t xml:space="preserve"> </w:t>
      </w:r>
      <w:r w:rsidRPr="00E45348">
        <w:rPr>
          <w:szCs w:val="24"/>
        </w:rPr>
        <w:t xml:space="preserve">jest wyznaczona przez dyrektora szkoły osoba zatrudniona w szkole. </w:t>
      </w:r>
    </w:p>
    <w:p w14:paraId="6EB84F34" w14:textId="77777777" w:rsidR="00943721" w:rsidRDefault="00943721" w:rsidP="00943721">
      <w:pPr>
        <w:ind w:left="1065" w:right="54" w:firstLine="0"/>
        <w:rPr>
          <w:szCs w:val="24"/>
        </w:rPr>
      </w:pPr>
    </w:p>
    <w:p w14:paraId="27B6C570" w14:textId="3F0A3505" w:rsidR="00943721" w:rsidRDefault="00943721">
      <w:pPr>
        <w:numPr>
          <w:ilvl w:val="0"/>
          <w:numId w:val="15"/>
        </w:numPr>
        <w:ind w:right="54" w:hanging="360"/>
        <w:rPr>
          <w:szCs w:val="24"/>
        </w:rPr>
      </w:pPr>
      <w:r>
        <w:rPr>
          <w:szCs w:val="24"/>
        </w:rPr>
        <w:t>Dyrektor Szkoły ma obowiązek</w:t>
      </w:r>
      <w:r w:rsidR="00D82932">
        <w:rPr>
          <w:szCs w:val="24"/>
        </w:rPr>
        <w:t xml:space="preserve"> wyznaczyć druga osobę, która może pełnić rolę administratora e – dziennika w przypadku niemożności pełnienia tej funkcji prze</w:t>
      </w:r>
      <w:r w:rsidR="008E59F0">
        <w:rPr>
          <w:szCs w:val="24"/>
        </w:rPr>
        <w:t>z pierwszą. Login i hasło dla drugiego administratora e – dziennika mają być przechowywane w szkolnym sejfie.</w:t>
      </w:r>
    </w:p>
    <w:p w14:paraId="05A0C3E2" w14:textId="77777777" w:rsidR="002E6DA9" w:rsidRPr="00E45348" w:rsidRDefault="002E6DA9" w:rsidP="002E6DA9">
      <w:pPr>
        <w:ind w:left="0" w:right="54" w:firstLine="0"/>
        <w:rPr>
          <w:szCs w:val="24"/>
        </w:rPr>
      </w:pPr>
    </w:p>
    <w:p w14:paraId="1BD7DE50" w14:textId="4A0E648B" w:rsidR="00C449FE" w:rsidRDefault="00D539C4">
      <w:pPr>
        <w:numPr>
          <w:ilvl w:val="0"/>
          <w:numId w:val="1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Do obowiązków </w:t>
      </w:r>
      <w:r w:rsidR="002E6DA9">
        <w:rPr>
          <w:szCs w:val="24"/>
        </w:rPr>
        <w:t>administratora e - dziennika</w:t>
      </w:r>
      <w:r w:rsidRPr="00E45348">
        <w:rPr>
          <w:szCs w:val="24"/>
        </w:rPr>
        <w:t xml:space="preserve"> należy: </w:t>
      </w:r>
    </w:p>
    <w:p w14:paraId="25340C01" w14:textId="77777777" w:rsidR="00F74668" w:rsidRPr="00E45348" w:rsidRDefault="00F74668" w:rsidP="00F74668">
      <w:pPr>
        <w:ind w:left="0" w:right="54" w:firstLine="0"/>
        <w:rPr>
          <w:szCs w:val="24"/>
        </w:rPr>
      </w:pPr>
    </w:p>
    <w:p w14:paraId="43786539" w14:textId="6F093C4A" w:rsidR="00C449FE" w:rsidRDefault="00D539C4">
      <w:pPr>
        <w:numPr>
          <w:ilvl w:val="0"/>
          <w:numId w:val="16"/>
        </w:numPr>
        <w:ind w:right="54" w:hanging="360"/>
        <w:rPr>
          <w:color w:val="000000" w:themeColor="text1"/>
          <w:szCs w:val="24"/>
        </w:rPr>
      </w:pPr>
      <w:r w:rsidRPr="00E45348">
        <w:rPr>
          <w:szCs w:val="24"/>
        </w:rPr>
        <w:t xml:space="preserve">wprowadzanie nowych użytkowników systemu </w:t>
      </w:r>
      <w:r w:rsidRPr="002E6DA9">
        <w:rPr>
          <w:color w:val="000000" w:themeColor="text1"/>
          <w:szCs w:val="24"/>
        </w:rPr>
        <w:t xml:space="preserve">oraz przeszkolenie w tym celu wychowawców klas; </w:t>
      </w:r>
    </w:p>
    <w:p w14:paraId="505AE170" w14:textId="77777777" w:rsidR="00F74668" w:rsidRPr="002E6DA9" w:rsidRDefault="00F74668" w:rsidP="00F74668">
      <w:pPr>
        <w:ind w:left="1065" w:right="54" w:firstLine="0"/>
        <w:rPr>
          <w:color w:val="000000" w:themeColor="text1"/>
          <w:szCs w:val="24"/>
        </w:rPr>
      </w:pPr>
    </w:p>
    <w:p w14:paraId="7CD02474" w14:textId="49875795" w:rsidR="00C449FE" w:rsidRDefault="00D539C4">
      <w:pPr>
        <w:numPr>
          <w:ilvl w:val="0"/>
          <w:numId w:val="1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komunikowanie się z wychowawcami klas, nauczycielami lub z przedstawicielem firmy zarządzającej dziennikiem elektronicznym w sprawach związanych z aktywowaniem kont oraz wszelkich uwag zgłaszanych przez użytkowników dla poprawy funkcjonowania dziennika; </w:t>
      </w:r>
    </w:p>
    <w:p w14:paraId="6837DD6C" w14:textId="77777777" w:rsidR="00F74668" w:rsidRPr="00E45348" w:rsidRDefault="00F74668" w:rsidP="00F74668">
      <w:pPr>
        <w:ind w:left="0" w:right="54" w:firstLine="0"/>
        <w:rPr>
          <w:szCs w:val="24"/>
        </w:rPr>
      </w:pPr>
    </w:p>
    <w:p w14:paraId="581373CB" w14:textId="3B1F5BBF" w:rsidR="00C449FE" w:rsidRDefault="00D539C4">
      <w:pPr>
        <w:numPr>
          <w:ilvl w:val="0"/>
          <w:numId w:val="1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tworzenie jednostek i klas, list nauczycieli, przydziałów zajęć, przedmiotów itp., których edycja możliwa jest tylko z konta administratora; </w:t>
      </w:r>
    </w:p>
    <w:p w14:paraId="1440D4E8" w14:textId="77777777" w:rsidR="00F74668" w:rsidRDefault="00F74668" w:rsidP="00F74668">
      <w:pPr>
        <w:pStyle w:val="Akapitzlist"/>
        <w:rPr>
          <w:szCs w:val="24"/>
        </w:rPr>
      </w:pPr>
    </w:p>
    <w:p w14:paraId="3D0F6FCD" w14:textId="77777777" w:rsidR="00F74668" w:rsidRPr="00E45348" w:rsidRDefault="00F74668" w:rsidP="00F74668">
      <w:pPr>
        <w:ind w:right="54"/>
        <w:rPr>
          <w:szCs w:val="24"/>
        </w:rPr>
      </w:pPr>
    </w:p>
    <w:p w14:paraId="7D4E241C" w14:textId="6331B65F" w:rsidR="00C449FE" w:rsidRDefault="00D539C4">
      <w:pPr>
        <w:numPr>
          <w:ilvl w:val="0"/>
          <w:numId w:val="16"/>
        </w:numPr>
        <w:spacing w:after="6" w:line="253" w:lineRule="auto"/>
        <w:ind w:right="54" w:hanging="360"/>
        <w:rPr>
          <w:szCs w:val="24"/>
        </w:rPr>
      </w:pPr>
      <w:r w:rsidRPr="00E45348">
        <w:rPr>
          <w:szCs w:val="24"/>
        </w:rPr>
        <w:t xml:space="preserve">do 1 września uzupełnienie planu lekcji wszystkich klas (wraz z klasami wirtualnymi), a następnie opublikowanie </w:t>
      </w:r>
      <w:r w:rsidR="004F6117" w:rsidRPr="00E45348">
        <w:rPr>
          <w:szCs w:val="24"/>
        </w:rPr>
        <w:t xml:space="preserve">go </w:t>
      </w:r>
      <w:r w:rsidRPr="00E45348">
        <w:rPr>
          <w:szCs w:val="24"/>
        </w:rPr>
        <w:t>na kontach uczniów oraz rodziców. W przypadku zmian w planie lekcji niezwłoczne je</w:t>
      </w:r>
      <w:r w:rsidR="004F6117">
        <w:rPr>
          <w:szCs w:val="24"/>
        </w:rPr>
        <w:t>g</w:t>
      </w:r>
      <w:r w:rsidRPr="00E45348">
        <w:rPr>
          <w:szCs w:val="24"/>
        </w:rPr>
        <w:t xml:space="preserve">o aktualizowanie; </w:t>
      </w:r>
    </w:p>
    <w:p w14:paraId="052E3747" w14:textId="77777777" w:rsidR="003B2257" w:rsidRPr="00E45348" w:rsidRDefault="003B2257" w:rsidP="003B2257">
      <w:pPr>
        <w:spacing w:after="6" w:line="253" w:lineRule="auto"/>
        <w:ind w:left="1065" w:right="54" w:firstLine="0"/>
        <w:rPr>
          <w:szCs w:val="24"/>
        </w:rPr>
      </w:pPr>
    </w:p>
    <w:p w14:paraId="39CC3F8E" w14:textId="0E54B5AE" w:rsidR="00C449FE" w:rsidRPr="003B2257" w:rsidRDefault="00D539C4">
      <w:pPr>
        <w:numPr>
          <w:ilvl w:val="0"/>
          <w:numId w:val="16"/>
        </w:numPr>
        <w:ind w:right="54" w:hanging="360"/>
        <w:rPr>
          <w:color w:val="FF0000"/>
          <w:szCs w:val="24"/>
        </w:rPr>
      </w:pPr>
      <w:r w:rsidRPr="003B2257">
        <w:rPr>
          <w:color w:val="000000" w:themeColor="text1"/>
          <w:szCs w:val="24"/>
        </w:rPr>
        <w:t>całkowite usunięcie ucznia lub nauczyciela z systemu</w:t>
      </w:r>
      <w:r w:rsidR="003B2257">
        <w:rPr>
          <w:color w:val="000000" w:themeColor="text1"/>
          <w:szCs w:val="24"/>
        </w:rPr>
        <w:t xml:space="preserve">; </w:t>
      </w:r>
    </w:p>
    <w:p w14:paraId="0F4596CB" w14:textId="77777777" w:rsidR="003B2257" w:rsidRDefault="003B2257" w:rsidP="003B2257">
      <w:pPr>
        <w:pStyle w:val="Akapitzlist"/>
        <w:rPr>
          <w:color w:val="FF0000"/>
          <w:szCs w:val="24"/>
        </w:rPr>
      </w:pPr>
    </w:p>
    <w:p w14:paraId="62CA8B0F" w14:textId="77777777" w:rsidR="003B2257" w:rsidRPr="004F6117" w:rsidRDefault="003B2257" w:rsidP="003B2257">
      <w:pPr>
        <w:ind w:left="1065" w:right="54" w:firstLine="0"/>
        <w:rPr>
          <w:color w:val="FF0000"/>
          <w:szCs w:val="24"/>
        </w:rPr>
      </w:pPr>
    </w:p>
    <w:p w14:paraId="6BAF0E50" w14:textId="7BB6A323" w:rsidR="00C449FE" w:rsidRDefault="00D539C4">
      <w:pPr>
        <w:numPr>
          <w:ilvl w:val="0"/>
          <w:numId w:val="16"/>
        </w:numPr>
        <w:ind w:right="54" w:hanging="360"/>
        <w:rPr>
          <w:szCs w:val="24"/>
        </w:rPr>
      </w:pPr>
      <w:r w:rsidRPr="00E45348">
        <w:rPr>
          <w:szCs w:val="24"/>
        </w:rPr>
        <w:lastRenderedPageBreak/>
        <w:t xml:space="preserve">dodanie nowego ucznia lub przeniesienie ucznia z jednej klasy do drugiej klasy, po uzgodnieniu z dyrektorem szkoły; </w:t>
      </w:r>
    </w:p>
    <w:p w14:paraId="289D7B2A" w14:textId="77777777" w:rsidR="003B2257" w:rsidRPr="00E45348" w:rsidRDefault="003B2257" w:rsidP="003B2257">
      <w:pPr>
        <w:ind w:left="1065" w:right="54" w:firstLine="0"/>
        <w:rPr>
          <w:szCs w:val="24"/>
        </w:rPr>
      </w:pPr>
    </w:p>
    <w:p w14:paraId="35C50A33" w14:textId="3C8AC111" w:rsidR="00C449FE" w:rsidRDefault="00D539C4">
      <w:pPr>
        <w:numPr>
          <w:ilvl w:val="0"/>
          <w:numId w:val="1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szczególnych przypadkach dokonywanie seryjnych zmian we frekwencji lub innych wpisach, po uzgodnieniu z użytkownikiem, który dokonał błędnego wpisu; </w:t>
      </w:r>
    </w:p>
    <w:p w14:paraId="321D759B" w14:textId="77777777" w:rsidR="003B2257" w:rsidRPr="00E45348" w:rsidRDefault="003B2257" w:rsidP="00D852D8">
      <w:pPr>
        <w:ind w:left="0" w:right="54" w:firstLine="0"/>
        <w:rPr>
          <w:szCs w:val="24"/>
        </w:rPr>
      </w:pPr>
    </w:p>
    <w:p w14:paraId="6325192C" w14:textId="6842C1A5" w:rsidR="00C449FE" w:rsidRDefault="00D539C4">
      <w:pPr>
        <w:numPr>
          <w:ilvl w:val="0"/>
          <w:numId w:val="1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powiadomienie wszystkich użytkowników sytemu, że ich działania będą monitorowane, a wyniki ich pracy będą zabezpieczane i archiwizowane; </w:t>
      </w:r>
    </w:p>
    <w:p w14:paraId="640BD246" w14:textId="77777777" w:rsidR="00D852D8" w:rsidRPr="00E45348" w:rsidRDefault="00D852D8" w:rsidP="00D852D8">
      <w:pPr>
        <w:ind w:left="0" w:right="54" w:firstLine="0"/>
        <w:rPr>
          <w:szCs w:val="24"/>
        </w:rPr>
      </w:pPr>
    </w:p>
    <w:p w14:paraId="2143943D" w14:textId="5EB0E708" w:rsidR="00C449FE" w:rsidRDefault="00D539C4">
      <w:pPr>
        <w:numPr>
          <w:ilvl w:val="0"/>
          <w:numId w:val="16"/>
        </w:numPr>
        <w:ind w:right="54" w:hanging="360"/>
        <w:rPr>
          <w:color w:val="000000" w:themeColor="text1"/>
          <w:szCs w:val="24"/>
        </w:rPr>
      </w:pPr>
      <w:r w:rsidRPr="00D852D8">
        <w:rPr>
          <w:color w:val="000000" w:themeColor="text1"/>
          <w:szCs w:val="24"/>
        </w:rPr>
        <w:t xml:space="preserve">zapoznanie użytkowników z przepisami i zasadami użytkowania sytemu; </w:t>
      </w:r>
    </w:p>
    <w:p w14:paraId="439BFA25" w14:textId="77777777" w:rsidR="00D852D8" w:rsidRPr="00D852D8" w:rsidRDefault="00D852D8" w:rsidP="00D852D8">
      <w:pPr>
        <w:ind w:left="0" w:right="54" w:firstLine="0"/>
        <w:rPr>
          <w:color w:val="000000" w:themeColor="text1"/>
          <w:szCs w:val="24"/>
        </w:rPr>
      </w:pPr>
    </w:p>
    <w:p w14:paraId="389AA72D" w14:textId="2D7386B5" w:rsidR="00C449FE" w:rsidRDefault="00D539C4">
      <w:pPr>
        <w:numPr>
          <w:ilvl w:val="0"/>
          <w:numId w:val="16"/>
        </w:numPr>
        <w:ind w:right="54" w:hanging="360"/>
        <w:rPr>
          <w:color w:val="000000" w:themeColor="text1"/>
          <w:szCs w:val="24"/>
        </w:rPr>
      </w:pPr>
      <w:r w:rsidRPr="00522896">
        <w:rPr>
          <w:color w:val="000000" w:themeColor="text1"/>
          <w:szCs w:val="24"/>
        </w:rPr>
        <w:t xml:space="preserve">wykonywanie archiwizacji danych z dziennika elektronicznego w formacie </w:t>
      </w:r>
      <w:proofErr w:type="spellStart"/>
      <w:r w:rsidRPr="00522896">
        <w:rPr>
          <w:color w:val="000000" w:themeColor="text1"/>
          <w:szCs w:val="24"/>
        </w:rPr>
        <w:t>xml</w:t>
      </w:r>
      <w:proofErr w:type="spellEnd"/>
      <w:r w:rsidRPr="00522896">
        <w:rPr>
          <w:color w:val="000000" w:themeColor="text1"/>
          <w:szCs w:val="24"/>
        </w:rPr>
        <w:t xml:space="preserve"> raz w miesiącu. W terminie </w:t>
      </w:r>
      <w:r w:rsidR="0041500E">
        <w:rPr>
          <w:color w:val="000000" w:themeColor="text1"/>
          <w:szCs w:val="24"/>
        </w:rPr>
        <w:t xml:space="preserve"> do 31 sierpnia danego </w:t>
      </w:r>
      <w:r w:rsidR="00AC4862">
        <w:rPr>
          <w:color w:val="000000" w:themeColor="text1"/>
          <w:szCs w:val="24"/>
        </w:rPr>
        <w:t>roku solnego</w:t>
      </w:r>
      <w:r w:rsidRPr="00522896">
        <w:rPr>
          <w:color w:val="000000" w:themeColor="text1"/>
          <w:szCs w:val="24"/>
        </w:rPr>
        <w:t xml:space="preserve">, dane stanowiące dziennik elektroniczny </w:t>
      </w:r>
      <w:r w:rsidR="008668A6">
        <w:rPr>
          <w:color w:val="000000" w:themeColor="text1"/>
          <w:szCs w:val="24"/>
        </w:rPr>
        <w:t>a</w:t>
      </w:r>
      <w:r w:rsidRPr="00522896">
        <w:rPr>
          <w:color w:val="000000" w:themeColor="text1"/>
          <w:szCs w:val="24"/>
        </w:rPr>
        <w:t>dministrator</w:t>
      </w:r>
      <w:r w:rsidR="008668A6">
        <w:rPr>
          <w:color w:val="000000" w:themeColor="text1"/>
          <w:szCs w:val="24"/>
        </w:rPr>
        <w:t xml:space="preserve"> e - dziennika</w:t>
      </w:r>
      <w:r w:rsidRPr="00522896">
        <w:rPr>
          <w:color w:val="000000" w:themeColor="text1"/>
          <w:szCs w:val="24"/>
        </w:rPr>
        <w:t xml:space="preserve"> zapisuje na informatycznym nośniku danych (CD, DVD lub innym zewnętrznym nośniku danych przekazuje do sekretariatu) według stanu na dzień zakończenia roku szkolnego w sposób zapewniający możliwość sprawdzenia integralności danych stanowiących dziennik elektroniczny przez zastosowanie podpisu elektronicznego, o którym mowa w art. 3 pkt 1 ustawy z dnia 18 września 2001 r. o podpisie elektronicznym (Dz. U. z 2001 r. Nr 130, poz. 1450,  z </w:t>
      </w:r>
      <w:proofErr w:type="spellStart"/>
      <w:r w:rsidRPr="00522896">
        <w:rPr>
          <w:color w:val="000000" w:themeColor="text1"/>
          <w:szCs w:val="24"/>
        </w:rPr>
        <w:t>późn</w:t>
      </w:r>
      <w:proofErr w:type="spellEnd"/>
      <w:r w:rsidRPr="00522896">
        <w:rPr>
          <w:color w:val="000000" w:themeColor="text1"/>
          <w:szCs w:val="24"/>
        </w:rPr>
        <w:t xml:space="preserve">. zm.); </w:t>
      </w:r>
    </w:p>
    <w:p w14:paraId="10EB7CFB" w14:textId="77777777" w:rsidR="00911F1B" w:rsidRDefault="00911F1B" w:rsidP="00911F1B">
      <w:pPr>
        <w:pStyle w:val="Akapitzlist"/>
        <w:rPr>
          <w:color w:val="000000" w:themeColor="text1"/>
          <w:szCs w:val="24"/>
        </w:rPr>
      </w:pPr>
    </w:p>
    <w:p w14:paraId="7C1D73AC" w14:textId="680397D1" w:rsidR="00911F1B" w:rsidRDefault="00911F1B">
      <w:pPr>
        <w:numPr>
          <w:ilvl w:val="0"/>
          <w:numId w:val="16"/>
        </w:numPr>
        <w:ind w:right="54" w:hanging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dbanie o systematyczne aktualizowanie programów </w:t>
      </w:r>
      <w:r w:rsidR="001D51AE">
        <w:rPr>
          <w:color w:val="000000" w:themeColor="text1"/>
          <w:szCs w:val="24"/>
        </w:rPr>
        <w:t>z</w:t>
      </w:r>
      <w:r>
        <w:rPr>
          <w:color w:val="000000" w:themeColor="text1"/>
          <w:szCs w:val="24"/>
        </w:rPr>
        <w:t>abezpieczających</w:t>
      </w:r>
      <w:r w:rsidR="001D51AE">
        <w:rPr>
          <w:color w:val="000000" w:themeColor="text1"/>
          <w:szCs w:val="24"/>
        </w:rPr>
        <w:t xml:space="preserve"> komputer;</w:t>
      </w:r>
    </w:p>
    <w:p w14:paraId="0DE52F9B" w14:textId="77777777" w:rsidR="008668A6" w:rsidRPr="00522896" w:rsidRDefault="008668A6" w:rsidP="008668A6">
      <w:pPr>
        <w:ind w:left="0" w:right="54" w:firstLine="0"/>
        <w:rPr>
          <w:color w:val="000000" w:themeColor="text1"/>
          <w:szCs w:val="24"/>
        </w:rPr>
      </w:pPr>
    </w:p>
    <w:p w14:paraId="1018CA05" w14:textId="6CE41752" w:rsidR="00C449FE" w:rsidRDefault="004F6117">
      <w:pPr>
        <w:numPr>
          <w:ilvl w:val="0"/>
          <w:numId w:val="16"/>
        </w:numPr>
        <w:ind w:right="54" w:hanging="360"/>
        <w:rPr>
          <w:szCs w:val="24"/>
        </w:rPr>
      </w:pPr>
      <w:r>
        <w:rPr>
          <w:szCs w:val="24"/>
        </w:rPr>
        <w:t>pomoc innym użytkownikom</w:t>
      </w:r>
      <w:r w:rsidR="00D539C4" w:rsidRPr="00E45348">
        <w:rPr>
          <w:szCs w:val="24"/>
        </w:rPr>
        <w:t xml:space="preserve"> systemu we właściwym korzystaniu z dziennika elektronicznego; </w:t>
      </w:r>
    </w:p>
    <w:p w14:paraId="055FA24C" w14:textId="77777777" w:rsidR="001D51AE" w:rsidRPr="00E45348" w:rsidRDefault="001D51AE" w:rsidP="001D51AE">
      <w:pPr>
        <w:ind w:left="0" w:right="54" w:firstLine="0"/>
        <w:rPr>
          <w:szCs w:val="24"/>
        </w:rPr>
      </w:pPr>
    </w:p>
    <w:p w14:paraId="220ADD03" w14:textId="385A9A1C" w:rsidR="00C449FE" w:rsidRDefault="00D539C4">
      <w:pPr>
        <w:numPr>
          <w:ilvl w:val="0"/>
          <w:numId w:val="1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powiadamianie za pomocą WIADOMOŚCI odpowiednich użytkowników dziennika elektronicznego w sprawach mających kluczowe znaczenie dla działania systemu; </w:t>
      </w:r>
    </w:p>
    <w:p w14:paraId="06D70728" w14:textId="77777777" w:rsidR="001D51AE" w:rsidRPr="00E45348" w:rsidRDefault="001D51AE" w:rsidP="001D51AE">
      <w:pPr>
        <w:ind w:left="0" w:right="54" w:firstLine="0"/>
        <w:rPr>
          <w:szCs w:val="24"/>
        </w:rPr>
      </w:pPr>
    </w:p>
    <w:p w14:paraId="15CD829A" w14:textId="621C4A4A" w:rsidR="00C449FE" w:rsidRDefault="00D539C4">
      <w:pPr>
        <w:numPr>
          <w:ilvl w:val="0"/>
          <w:numId w:val="1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ustawianie i konfiguracja na poziomie szkoły zmian, mających wpływ na bezpośrednie funkcjonowanie zajęć i szkoły, wyłącznie po omówieniu zmian kluczowych na radzie pedagogicznej i odnotowaniu tego faktu w protokole Rady Pedagogicznej, jeżeli nie uwzględniają tego </w:t>
      </w:r>
      <w:r w:rsidR="00FC4B2C" w:rsidRPr="00C01C0B">
        <w:rPr>
          <w:color w:val="000000" w:themeColor="text1"/>
          <w:szCs w:val="24"/>
        </w:rPr>
        <w:t>WS</w:t>
      </w:r>
      <w:r w:rsidRPr="00C01C0B">
        <w:rPr>
          <w:color w:val="000000" w:themeColor="text1"/>
          <w:szCs w:val="24"/>
        </w:rPr>
        <w:t>O</w:t>
      </w:r>
      <w:r w:rsidRPr="00E45348">
        <w:rPr>
          <w:szCs w:val="24"/>
        </w:rPr>
        <w:t xml:space="preserve"> lub PSO; </w:t>
      </w:r>
    </w:p>
    <w:p w14:paraId="725ADF28" w14:textId="77777777" w:rsidR="001E39FA" w:rsidRPr="00E45348" w:rsidRDefault="001E39FA" w:rsidP="001E39FA">
      <w:pPr>
        <w:ind w:left="0" w:right="54" w:firstLine="0"/>
        <w:rPr>
          <w:szCs w:val="24"/>
        </w:rPr>
      </w:pPr>
    </w:p>
    <w:p w14:paraId="489444EF" w14:textId="03663EFB" w:rsidR="00C449FE" w:rsidRDefault="00D539C4">
      <w:pPr>
        <w:numPr>
          <w:ilvl w:val="0"/>
          <w:numId w:val="1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zgłaszanie firmie zarządzającej każdego przypadku naruszenia bezpieczeństwa, w celu podjęcia dalszych działań (zablokowanie dostępu lub pozostawienie w celu zbierania dalszych dowodów); </w:t>
      </w:r>
    </w:p>
    <w:p w14:paraId="048AE2E0" w14:textId="77777777" w:rsidR="001E39FA" w:rsidRPr="00E45348" w:rsidRDefault="001E39FA" w:rsidP="001E39FA">
      <w:pPr>
        <w:ind w:left="0" w:right="54" w:firstLine="0"/>
        <w:rPr>
          <w:szCs w:val="24"/>
        </w:rPr>
      </w:pPr>
    </w:p>
    <w:p w14:paraId="7B256ACC" w14:textId="77777777" w:rsidR="00C449FE" w:rsidRPr="00E45348" w:rsidRDefault="00D539C4">
      <w:pPr>
        <w:numPr>
          <w:ilvl w:val="0"/>
          <w:numId w:val="1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odblokowanie zablokowanych kont użytkowników po wyjaśnieniu powodów takiej sytuacji. </w:t>
      </w:r>
    </w:p>
    <w:p w14:paraId="657F1C7A" w14:textId="77777777" w:rsidR="00C449FE" w:rsidRPr="00E45348" w:rsidRDefault="00D539C4">
      <w:pPr>
        <w:spacing w:after="31" w:line="259" w:lineRule="auto"/>
        <w:ind w:left="108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577985F3" w14:textId="77777777" w:rsidR="001E39FA" w:rsidRDefault="001E39FA">
      <w:pPr>
        <w:spacing w:after="5" w:line="271" w:lineRule="auto"/>
        <w:ind w:left="355" w:right="0" w:hanging="10"/>
        <w:jc w:val="left"/>
        <w:rPr>
          <w:b/>
          <w:szCs w:val="24"/>
        </w:rPr>
      </w:pPr>
    </w:p>
    <w:p w14:paraId="5401CD3B" w14:textId="77777777" w:rsidR="00C92D53" w:rsidRDefault="00C92D53">
      <w:pPr>
        <w:spacing w:after="5" w:line="271" w:lineRule="auto"/>
        <w:ind w:left="355" w:right="0" w:hanging="10"/>
        <w:jc w:val="left"/>
        <w:rPr>
          <w:b/>
          <w:szCs w:val="24"/>
        </w:rPr>
      </w:pPr>
    </w:p>
    <w:p w14:paraId="587464A3" w14:textId="009AF6FC" w:rsidR="00C449FE" w:rsidRPr="00E45348" w:rsidRDefault="00D539C4">
      <w:pP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lastRenderedPageBreak/>
        <w:t xml:space="preserve">Dyrektor Szkoły/Wicedyrektor </w:t>
      </w:r>
    </w:p>
    <w:p w14:paraId="0445A5C6" w14:textId="77777777" w:rsidR="00C449FE" w:rsidRPr="00E45348" w:rsidRDefault="00D539C4">
      <w:pPr>
        <w:spacing w:after="24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7EF54743" w14:textId="642B264D" w:rsidR="00C449FE" w:rsidRDefault="00071235">
      <w:pPr>
        <w:numPr>
          <w:ilvl w:val="0"/>
          <w:numId w:val="17"/>
        </w:numPr>
        <w:ind w:right="54" w:hanging="360"/>
        <w:rPr>
          <w:szCs w:val="24"/>
        </w:rPr>
      </w:pPr>
      <w:r>
        <w:rPr>
          <w:szCs w:val="24"/>
        </w:rPr>
        <w:t xml:space="preserve">Dyrektor Szkoły lub </w:t>
      </w:r>
      <w:r w:rsidR="00D539C4" w:rsidRPr="00E45348">
        <w:rPr>
          <w:szCs w:val="24"/>
        </w:rPr>
        <w:t xml:space="preserve">Wicedyrektor odpowiada za kontrolowanie poprawności uzupełniania dziennika elektronicznego. </w:t>
      </w:r>
    </w:p>
    <w:p w14:paraId="6669436B" w14:textId="77777777" w:rsidR="00C92D53" w:rsidRPr="00E45348" w:rsidRDefault="00C92D53" w:rsidP="00C92D53">
      <w:pPr>
        <w:ind w:left="1065" w:right="54" w:firstLine="0"/>
        <w:rPr>
          <w:szCs w:val="24"/>
        </w:rPr>
      </w:pPr>
    </w:p>
    <w:p w14:paraId="22BBC73C" w14:textId="6F4C4BD7" w:rsidR="00C449FE" w:rsidRDefault="00D539C4">
      <w:pPr>
        <w:numPr>
          <w:ilvl w:val="0"/>
          <w:numId w:val="17"/>
        </w:numPr>
        <w:ind w:right="54" w:hanging="360"/>
        <w:rPr>
          <w:szCs w:val="24"/>
        </w:rPr>
      </w:pPr>
      <w:r w:rsidRPr="00E45348">
        <w:rPr>
          <w:szCs w:val="24"/>
        </w:rPr>
        <w:t xml:space="preserve">Do końca września Dyrektor Szkoły lub wyznaczony Wicedyrektor sprawdza wypełnienie przez wychowawców klas wszystkich danych uczniów potrzebnych do prawidłowego działania dziennika elektronicznego. </w:t>
      </w:r>
    </w:p>
    <w:p w14:paraId="5D066D7E" w14:textId="77777777" w:rsidR="00C92D53" w:rsidRPr="00E45348" w:rsidRDefault="00C92D53" w:rsidP="00C92D53">
      <w:pPr>
        <w:ind w:left="0" w:right="54" w:firstLine="0"/>
        <w:rPr>
          <w:szCs w:val="24"/>
        </w:rPr>
      </w:pPr>
    </w:p>
    <w:p w14:paraId="18D6FFDF" w14:textId="0E933D96" w:rsidR="00C449FE" w:rsidRDefault="00D539C4">
      <w:pPr>
        <w:numPr>
          <w:ilvl w:val="0"/>
          <w:numId w:val="17"/>
        </w:numPr>
        <w:ind w:right="54" w:hanging="360"/>
        <w:rPr>
          <w:szCs w:val="24"/>
        </w:rPr>
      </w:pPr>
      <w:r w:rsidRPr="00E45348">
        <w:rPr>
          <w:szCs w:val="24"/>
        </w:rPr>
        <w:t>W zakresie dziennika elektronicznego Dyre</w:t>
      </w:r>
      <w:r w:rsidR="00071235">
        <w:rPr>
          <w:szCs w:val="24"/>
        </w:rPr>
        <w:t xml:space="preserve">ktor Szkoły lub </w:t>
      </w:r>
      <w:r w:rsidRPr="00E45348">
        <w:rPr>
          <w:szCs w:val="24"/>
        </w:rPr>
        <w:t>Wicedyrektor jest zobowiązany:</w:t>
      </w:r>
    </w:p>
    <w:p w14:paraId="41AE49DB" w14:textId="77777777" w:rsidR="00C92D53" w:rsidRPr="00E45348" w:rsidRDefault="00C92D53" w:rsidP="00C92D53">
      <w:pPr>
        <w:ind w:left="0" w:right="54" w:firstLine="0"/>
        <w:rPr>
          <w:szCs w:val="24"/>
        </w:rPr>
      </w:pPr>
    </w:p>
    <w:p w14:paraId="0B22D4E6" w14:textId="76D18AB9" w:rsidR="00C449FE" w:rsidRDefault="00D539C4">
      <w:pPr>
        <w:numPr>
          <w:ilvl w:val="0"/>
          <w:numId w:val="18"/>
        </w:numPr>
        <w:ind w:right="54" w:hanging="281"/>
        <w:rPr>
          <w:szCs w:val="24"/>
        </w:rPr>
      </w:pPr>
      <w:r w:rsidRPr="00E45348">
        <w:rPr>
          <w:szCs w:val="24"/>
        </w:rPr>
        <w:t xml:space="preserve">systematycznie sprawdzać statystyki logowania, </w:t>
      </w:r>
    </w:p>
    <w:p w14:paraId="5FC3DAF5" w14:textId="77777777" w:rsidR="00C92D53" w:rsidRPr="00E45348" w:rsidRDefault="00C92D53" w:rsidP="00C92D53">
      <w:pPr>
        <w:ind w:left="705" w:right="54" w:firstLine="0"/>
        <w:rPr>
          <w:szCs w:val="24"/>
        </w:rPr>
      </w:pPr>
    </w:p>
    <w:p w14:paraId="524E2896" w14:textId="7455A393" w:rsidR="00C449FE" w:rsidRDefault="00D539C4">
      <w:pPr>
        <w:numPr>
          <w:ilvl w:val="0"/>
          <w:numId w:val="18"/>
        </w:numPr>
        <w:ind w:right="54" w:hanging="281"/>
        <w:rPr>
          <w:szCs w:val="24"/>
        </w:rPr>
      </w:pPr>
      <w:r w:rsidRPr="00E45348">
        <w:rPr>
          <w:szCs w:val="24"/>
        </w:rPr>
        <w:t>kontrolować systematyczność wpisywania ocen i frekwencji przez nauczycieli</w:t>
      </w:r>
      <w:r w:rsidR="00112629">
        <w:rPr>
          <w:szCs w:val="24"/>
        </w:rPr>
        <w:t>,</w:t>
      </w:r>
    </w:p>
    <w:p w14:paraId="14712D86" w14:textId="77777777" w:rsidR="00112629" w:rsidRPr="00E45348" w:rsidRDefault="00112629" w:rsidP="00112629">
      <w:pPr>
        <w:ind w:left="0" w:right="54" w:firstLine="0"/>
        <w:rPr>
          <w:szCs w:val="24"/>
        </w:rPr>
      </w:pPr>
    </w:p>
    <w:p w14:paraId="1B77E2B4" w14:textId="03E8B460" w:rsidR="00C449FE" w:rsidRDefault="00D539C4">
      <w:pPr>
        <w:numPr>
          <w:ilvl w:val="0"/>
          <w:numId w:val="18"/>
        </w:numPr>
        <w:ind w:right="54" w:hanging="281"/>
        <w:rPr>
          <w:szCs w:val="24"/>
        </w:rPr>
      </w:pPr>
      <w:r w:rsidRPr="00E45348">
        <w:rPr>
          <w:szCs w:val="24"/>
        </w:rPr>
        <w:t xml:space="preserve">systematycznie odpowiadać na wiadomości nauczycieli,  </w:t>
      </w:r>
    </w:p>
    <w:p w14:paraId="115C884A" w14:textId="77777777" w:rsidR="00112629" w:rsidRPr="00E45348" w:rsidRDefault="00112629" w:rsidP="00112629">
      <w:pPr>
        <w:ind w:left="0" w:right="54" w:firstLine="0"/>
        <w:rPr>
          <w:szCs w:val="24"/>
        </w:rPr>
      </w:pPr>
    </w:p>
    <w:p w14:paraId="6140CF8E" w14:textId="6813FF33" w:rsidR="00C449FE" w:rsidRDefault="00D539C4">
      <w:pPr>
        <w:numPr>
          <w:ilvl w:val="0"/>
          <w:numId w:val="18"/>
        </w:numPr>
        <w:spacing w:after="25" w:line="259" w:lineRule="auto"/>
        <w:ind w:right="54" w:hanging="281"/>
        <w:rPr>
          <w:szCs w:val="24"/>
        </w:rPr>
      </w:pPr>
      <w:r w:rsidRPr="00E45348">
        <w:rPr>
          <w:szCs w:val="24"/>
        </w:rPr>
        <w:t xml:space="preserve">wpisywać informacje z przeprowadzonych obserwacji w WIDOKU DZIENNIKA, </w:t>
      </w:r>
    </w:p>
    <w:p w14:paraId="62323512" w14:textId="77777777" w:rsidR="00112629" w:rsidRPr="00E45348" w:rsidRDefault="00112629" w:rsidP="00112629">
      <w:pPr>
        <w:spacing w:after="25" w:line="259" w:lineRule="auto"/>
        <w:ind w:left="0" w:right="54" w:firstLine="0"/>
        <w:rPr>
          <w:szCs w:val="24"/>
        </w:rPr>
      </w:pPr>
    </w:p>
    <w:p w14:paraId="0E677552" w14:textId="774BEEEB" w:rsidR="00C449FE" w:rsidRDefault="00D539C4">
      <w:pPr>
        <w:numPr>
          <w:ilvl w:val="0"/>
          <w:numId w:val="18"/>
        </w:numPr>
        <w:ind w:right="54" w:hanging="281"/>
        <w:rPr>
          <w:szCs w:val="24"/>
        </w:rPr>
      </w:pPr>
      <w:r w:rsidRPr="00E45348">
        <w:rPr>
          <w:szCs w:val="24"/>
        </w:rPr>
        <w:t xml:space="preserve">wpisywać swoje zalecenia i uwagi dla poszczególnych klas i nauczycieli w Uwagach i Zaleceniach Dyrektora Szkoły w WIDOKU DZIENNIKA lub w WIADOMOŚCIACH, </w:t>
      </w:r>
    </w:p>
    <w:p w14:paraId="3719B7C4" w14:textId="77777777" w:rsidR="00112629" w:rsidRPr="00E45348" w:rsidRDefault="00112629" w:rsidP="00112629">
      <w:pPr>
        <w:ind w:left="0" w:right="54" w:firstLine="0"/>
        <w:rPr>
          <w:szCs w:val="24"/>
        </w:rPr>
      </w:pPr>
    </w:p>
    <w:p w14:paraId="320C927F" w14:textId="033B7D4C" w:rsidR="00C449FE" w:rsidRDefault="00D539C4">
      <w:pPr>
        <w:numPr>
          <w:ilvl w:val="0"/>
          <w:numId w:val="18"/>
        </w:numPr>
        <w:ind w:right="54" w:hanging="281"/>
        <w:rPr>
          <w:szCs w:val="24"/>
        </w:rPr>
      </w:pPr>
      <w:r w:rsidRPr="00E45348">
        <w:rPr>
          <w:szCs w:val="24"/>
        </w:rPr>
        <w:t xml:space="preserve">kontrolować poprzez odpowiedni panel dostępny na koncie dyrektora szkoły, poprawność, systematyczność, rzetelność itp. dokonywanych wpisów przez nauczycieli, </w:t>
      </w:r>
    </w:p>
    <w:p w14:paraId="1C427D17" w14:textId="77777777" w:rsidR="00112629" w:rsidRPr="00E45348" w:rsidRDefault="00112629" w:rsidP="00112629">
      <w:pPr>
        <w:ind w:left="0" w:right="54" w:firstLine="0"/>
        <w:rPr>
          <w:szCs w:val="24"/>
        </w:rPr>
      </w:pPr>
    </w:p>
    <w:p w14:paraId="275CE575" w14:textId="47F17F07" w:rsidR="00C449FE" w:rsidRDefault="00D539C4">
      <w:pPr>
        <w:numPr>
          <w:ilvl w:val="0"/>
          <w:numId w:val="18"/>
        </w:numPr>
        <w:ind w:right="54" w:hanging="281"/>
        <w:rPr>
          <w:szCs w:val="24"/>
        </w:rPr>
      </w:pPr>
      <w:r w:rsidRPr="00E45348">
        <w:rPr>
          <w:szCs w:val="24"/>
        </w:rPr>
        <w:t xml:space="preserve">generować odpowiednie statystyki, a wyniki z analizy przedstawiać na radach pedagogicznych, </w:t>
      </w:r>
    </w:p>
    <w:p w14:paraId="06081929" w14:textId="77777777" w:rsidR="005F038C" w:rsidRDefault="005F038C" w:rsidP="005F038C">
      <w:pPr>
        <w:pStyle w:val="Akapitzlist"/>
        <w:rPr>
          <w:szCs w:val="24"/>
        </w:rPr>
      </w:pPr>
    </w:p>
    <w:p w14:paraId="16A2FE72" w14:textId="44778C9C" w:rsidR="005F038C" w:rsidRDefault="005F038C">
      <w:pPr>
        <w:numPr>
          <w:ilvl w:val="0"/>
          <w:numId w:val="18"/>
        </w:numPr>
        <w:ind w:right="54" w:hanging="281"/>
        <w:rPr>
          <w:szCs w:val="24"/>
        </w:rPr>
      </w:pPr>
      <w:r>
        <w:rPr>
          <w:szCs w:val="24"/>
        </w:rPr>
        <w:t>dbać o finansowe zapewnienie poprawności działania systemu</w:t>
      </w:r>
      <w:r w:rsidR="00A42BC6">
        <w:rPr>
          <w:szCs w:val="24"/>
        </w:rPr>
        <w:t>, poprzez zakup sprzętu, materiałów, serwisowanie sprzętu</w:t>
      </w:r>
      <w:r w:rsidR="00AE4D31">
        <w:rPr>
          <w:szCs w:val="24"/>
        </w:rPr>
        <w:t xml:space="preserve"> itp.</w:t>
      </w:r>
    </w:p>
    <w:p w14:paraId="7132DC37" w14:textId="77777777" w:rsidR="00112629" w:rsidRPr="00E45348" w:rsidRDefault="00112629" w:rsidP="00112629">
      <w:pPr>
        <w:ind w:left="0" w:right="54" w:firstLine="0"/>
        <w:rPr>
          <w:szCs w:val="24"/>
        </w:rPr>
      </w:pPr>
    </w:p>
    <w:p w14:paraId="31DB92BF" w14:textId="267A6B84" w:rsidR="00C449FE" w:rsidRDefault="00D539C4">
      <w:pPr>
        <w:numPr>
          <w:ilvl w:val="0"/>
          <w:numId w:val="18"/>
        </w:numPr>
        <w:ind w:right="54" w:hanging="281"/>
        <w:rPr>
          <w:szCs w:val="24"/>
        </w:rPr>
      </w:pPr>
      <w:r w:rsidRPr="00E45348">
        <w:rPr>
          <w:szCs w:val="24"/>
        </w:rPr>
        <w:t xml:space="preserve">dochowywać tajemnicy odnośnie do postanowień zawartych w umowie, mogących narazić działanie systemu informatycznego na utratę bezpieczeństwa, </w:t>
      </w:r>
    </w:p>
    <w:p w14:paraId="417B6A3D" w14:textId="77777777" w:rsidR="00112629" w:rsidRPr="00E45348" w:rsidRDefault="00112629" w:rsidP="00112629">
      <w:pPr>
        <w:ind w:left="0" w:right="54" w:firstLine="0"/>
        <w:rPr>
          <w:szCs w:val="24"/>
        </w:rPr>
      </w:pPr>
    </w:p>
    <w:p w14:paraId="4F9969AD" w14:textId="689CA63E" w:rsidR="00C449FE" w:rsidRDefault="00D539C4">
      <w:pPr>
        <w:numPr>
          <w:ilvl w:val="0"/>
          <w:numId w:val="18"/>
        </w:numPr>
        <w:ind w:right="54" w:hanging="281"/>
        <w:rPr>
          <w:szCs w:val="24"/>
        </w:rPr>
      </w:pPr>
      <w:r w:rsidRPr="00E45348">
        <w:rPr>
          <w:szCs w:val="24"/>
        </w:rPr>
        <w:t>zapewnić szkolenia dla nowych użytkowników systemu,</w:t>
      </w:r>
    </w:p>
    <w:p w14:paraId="5CA27954" w14:textId="77777777" w:rsidR="00C828B2" w:rsidRPr="00E45348" w:rsidRDefault="00C828B2" w:rsidP="00C828B2">
      <w:pPr>
        <w:ind w:left="0" w:right="54" w:firstLine="0"/>
        <w:rPr>
          <w:szCs w:val="24"/>
        </w:rPr>
      </w:pPr>
    </w:p>
    <w:p w14:paraId="4B77E5D8" w14:textId="33C678BA" w:rsidR="00C449FE" w:rsidRDefault="00D539C4">
      <w:pPr>
        <w:numPr>
          <w:ilvl w:val="0"/>
          <w:numId w:val="18"/>
        </w:numPr>
        <w:ind w:right="54" w:hanging="281"/>
        <w:rPr>
          <w:szCs w:val="24"/>
        </w:rPr>
      </w:pPr>
      <w:r w:rsidRPr="00E45348">
        <w:rPr>
          <w:szCs w:val="24"/>
        </w:rPr>
        <w:t xml:space="preserve">powiadamiać nauczycieli za pomocą WIADOMOŚCI o wszystkich ważnych elementach, mających wpływ na prawidłowe funkcjonowanie szkoły, np.: przydziałach do klas, zmianie planu zajęć, planowanych ogólnoszkolnych imprezach, ważnych wydarzeniach z życia szkoły i lokalnego środowiska itp. </w:t>
      </w:r>
    </w:p>
    <w:p w14:paraId="60124246" w14:textId="77777777" w:rsidR="00C828B2" w:rsidRPr="00E45348" w:rsidRDefault="00C828B2" w:rsidP="00C828B2">
      <w:pPr>
        <w:ind w:left="0" w:right="54" w:firstLine="0"/>
        <w:rPr>
          <w:szCs w:val="24"/>
        </w:rPr>
      </w:pPr>
    </w:p>
    <w:p w14:paraId="51B95AB2" w14:textId="77777777" w:rsidR="00C449FE" w:rsidRPr="00E45348" w:rsidRDefault="00D539C4">
      <w:pPr>
        <w:numPr>
          <w:ilvl w:val="0"/>
          <w:numId w:val="18"/>
        </w:numPr>
        <w:ind w:right="54" w:hanging="281"/>
        <w:rPr>
          <w:szCs w:val="24"/>
        </w:rPr>
      </w:pPr>
      <w:r w:rsidRPr="00E45348">
        <w:rPr>
          <w:szCs w:val="24"/>
        </w:rPr>
        <w:lastRenderedPageBreak/>
        <w:t xml:space="preserve">organizować zastępstwa za nieobecnego nauczyciela, wpisać informacje o odwołaniu zajęć lub zwolnieniu klasy do domu z powodu nieobecności nauczyciela i w sytuacji braku organizacji zastępstwa, </w:t>
      </w:r>
    </w:p>
    <w:p w14:paraId="4ED94697" w14:textId="77777777" w:rsidR="00C449FE" w:rsidRPr="00E45348" w:rsidRDefault="00D539C4">
      <w:pPr>
        <w:spacing w:after="0" w:line="259" w:lineRule="auto"/>
        <w:ind w:left="1068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0075E63A" w14:textId="77777777" w:rsidR="00C449FE" w:rsidRPr="00E45348" w:rsidRDefault="00D539C4">
      <w:pPr>
        <w:spacing w:after="5" w:line="271" w:lineRule="auto"/>
        <w:ind w:right="0" w:hanging="10"/>
        <w:jc w:val="left"/>
        <w:rPr>
          <w:szCs w:val="24"/>
        </w:rPr>
      </w:pPr>
      <w:r w:rsidRPr="00E45348">
        <w:rPr>
          <w:b/>
          <w:szCs w:val="24"/>
        </w:rPr>
        <w:t xml:space="preserve">Wychowawca klasy  </w:t>
      </w:r>
    </w:p>
    <w:p w14:paraId="460DEA9B" w14:textId="77777777" w:rsidR="00C449FE" w:rsidRPr="00E45348" w:rsidRDefault="00D539C4">
      <w:pPr>
        <w:spacing w:after="0" w:line="259" w:lineRule="auto"/>
        <w:ind w:left="108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1EEE043E" w14:textId="4189F917" w:rsidR="00C449FE" w:rsidRDefault="00D539C4">
      <w:pPr>
        <w:numPr>
          <w:ilvl w:val="0"/>
          <w:numId w:val="19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Wychowawca klasy jest odpowiedzialny za prowadzenie dziennika elektronicznego swojej klasy, a w wypadku jego nieobecności zastępujący go nauczyciel. </w:t>
      </w:r>
    </w:p>
    <w:p w14:paraId="6525C098" w14:textId="77777777" w:rsidR="00427084" w:rsidRPr="00E45348" w:rsidRDefault="00427084" w:rsidP="00427084">
      <w:pPr>
        <w:ind w:left="1065" w:right="54" w:firstLine="0"/>
        <w:rPr>
          <w:szCs w:val="24"/>
        </w:rPr>
      </w:pPr>
    </w:p>
    <w:p w14:paraId="2C258BDA" w14:textId="745A6DDE" w:rsidR="00C449FE" w:rsidRDefault="00D539C4">
      <w:pPr>
        <w:numPr>
          <w:ilvl w:val="0"/>
          <w:numId w:val="19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celu sprawnego ewidencjonowania przebiegu nauczania w dzienniku elektronicznym Wychowawca klasy jest zobowiązany: </w:t>
      </w:r>
    </w:p>
    <w:p w14:paraId="4C35D802" w14:textId="77777777" w:rsidR="00427084" w:rsidRPr="00E45348" w:rsidRDefault="00427084" w:rsidP="00427084">
      <w:pPr>
        <w:ind w:left="0" w:right="54" w:firstLine="0"/>
        <w:rPr>
          <w:szCs w:val="24"/>
        </w:rPr>
      </w:pPr>
    </w:p>
    <w:p w14:paraId="3772EF0E" w14:textId="1F1E4B70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prowadzić „karty zastępcze” </w:t>
      </w:r>
      <w:r w:rsidR="00C80A50">
        <w:rPr>
          <w:szCs w:val="24"/>
        </w:rPr>
        <w:t xml:space="preserve">(załącznik nr 6) </w:t>
      </w:r>
      <w:r w:rsidRPr="00E45348">
        <w:rPr>
          <w:szCs w:val="24"/>
        </w:rPr>
        <w:t xml:space="preserve">do wystawiania ocen i zaznaczania frekwencji na wypadek sytuacji awaryjnych opisanych w dalszej części procedur; </w:t>
      </w:r>
    </w:p>
    <w:p w14:paraId="6840DAEE" w14:textId="77777777" w:rsidR="00427084" w:rsidRPr="00E45348" w:rsidRDefault="00427084" w:rsidP="00427084">
      <w:pPr>
        <w:ind w:left="1065" w:right="54" w:firstLine="0"/>
        <w:rPr>
          <w:szCs w:val="24"/>
        </w:rPr>
      </w:pPr>
    </w:p>
    <w:p w14:paraId="00E82BCF" w14:textId="34DC00D6" w:rsidR="00A64CEF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>zwrócić szczególną uwagę na moduł EDYCJA DANYCH UCZNIÓW. Poza wszystkimi elementami potrzebnymi do późniejszego wydruku świadectw, powinien również wypełnić pola odnośni</w:t>
      </w:r>
      <w:r w:rsidR="00A64CEF">
        <w:rPr>
          <w:szCs w:val="24"/>
        </w:rPr>
        <w:t>e telefonów rodziców</w:t>
      </w:r>
      <w:r w:rsidR="00087CAE">
        <w:rPr>
          <w:szCs w:val="24"/>
        </w:rPr>
        <w:t>, po wcześniejszym wyrażeniu</w:t>
      </w:r>
      <w:r w:rsidR="002C03EA">
        <w:rPr>
          <w:szCs w:val="24"/>
        </w:rPr>
        <w:t xml:space="preserve"> przez nich</w:t>
      </w:r>
      <w:r w:rsidR="00087CAE">
        <w:rPr>
          <w:szCs w:val="24"/>
        </w:rPr>
        <w:t xml:space="preserve"> na piśmie zgody na przetwarzanie danych osobowych.</w:t>
      </w:r>
    </w:p>
    <w:p w14:paraId="15CAE47F" w14:textId="77777777" w:rsidR="00427084" w:rsidRPr="00E45348" w:rsidRDefault="00427084" w:rsidP="00427084">
      <w:pPr>
        <w:ind w:left="0" w:right="54" w:firstLine="0"/>
        <w:rPr>
          <w:szCs w:val="24"/>
        </w:rPr>
      </w:pPr>
    </w:p>
    <w:p w14:paraId="5BD08B8E" w14:textId="6815E772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>jeśli w danych osobowych ucznia nastąpi</w:t>
      </w:r>
      <w:r w:rsidR="00071235">
        <w:rPr>
          <w:szCs w:val="24"/>
        </w:rPr>
        <w:t>ą zmiany, np. zmiana nazwiska, w</w:t>
      </w:r>
      <w:r w:rsidRPr="00E45348">
        <w:rPr>
          <w:szCs w:val="24"/>
        </w:rPr>
        <w:t xml:space="preserve">ychowawca klasy ma obowiązek dokonać odpowiednich zmian w zapisie dziennika elektronicznego; </w:t>
      </w:r>
    </w:p>
    <w:p w14:paraId="2B5CFE12" w14:textId="77777777" w:rsidR="005E61CE" w:rsidRPr="00E45348" w:rsidRDefault="005E61CE" w:rsidP="005E61CE">
      <w:pPr>
        <w:ind w:left="0" w:right="54" w:firstLine="0"/>
        <w:rPr>
          <w:szCs w:val="24"/>
        </w:rPr>
      </w:pPr>
    </w:p>
    <w:p w14:paraId="6A869F00" w14:textId="71D69EA5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ma obowiązek na bieżąco uzupełnić wszystkie dane odnośnie klasy i uczniów zamieszczone w WIDOKU DZIENNIKA jak: dane osobowe, samorząd klasowy, inne informacje o uczniu itp. a następnie systematycznie uzupełniać i aktualizować wpisy np.: o wycieczkach klasowych, ważnych wydarzeniach z życia klasy, kontaktach wychowawczych z rodzicami, zebraniach, składzie Rady Oddziałowej; </w:t>
      </w:r>
    </w:p>
    <w:p w14:paraId="519107CB" w14:textId="77777777" w:rsidR="005E61CE" w:rsidRPr="00E45348" w:rsidRDefault="005E61CE" w:rsidP="005E61CE">
      <w:pPr>
        <w:ind w:left="0" w:right="54" w:firstLine="0"/>
        <w:rPr>
          <w:szCs w:val="24"/>
        </w:rPr>
      </w:pPr>
    </w:p>
    <w:p w14:paraId="498EA9BA" w14:textId="2A259735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jeśli uczeń posiada opinię lub orzeczenie z Poradni, wpisać właściwą informację o zaleceniach; </w:t>
      </w:r>
    </w:p>
    <w:p w14:paraId="7F269A7A" w14:textId="77777777" w:rsidR="0075663B" w:rsidRPr="00E45348" w:rsidRDefault="0075663B" w:rsidP="0075663B">
      <w:pPr>
        <w:ind w:left="0" w:right="54" w:firstLine="0"/>
        <w:rPr>
          <w:szCs w:val="24"/>
        </w:rPr>
      </w:pPr>
    </w:p>
    <w:p w14:paraId="01121F8A" w14:textId="36DF3DFF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>wpisać informacje o składzie Rady</w:t>
      </w:r>
      <w:r w:rsidR="0075663B" w:rsidRPr="0075663B">
        <w:rPr>
          <w:szCs w:val="24"/>
        </w:rPr>
        <w:t xml:space="preserve"> </w:t>
      </w:r>
      <w:r w:rsidR="0075663B" w:rsidRPr="00E45348">
        <w:rPr>
          <w:szCs w:val="24"/>
        </w:rPr>
        <w:t>Oddziałowej</w:t>
      </w:r>
      <w:r w:rsidR="0075663B">
        <w:rPr>
          <w:szCs w:val="24"/>
        </w:rPr>
        <w:t xml:space="preserve"> </w:t>
      </w:r>
      <w:r w:rsidRPr="00E45348">
        <w:rPr>
          <w:szCs w:val="24"/>
        </w:rPr>
        <w:t xml:space="preserve">Rodziców, w przypadku zmian w ciągu roku szkolnego dokonać odpowiednich korekt; </w:t>
      </w:r>
    </w:p>
    <w:p w14:paraId="0A478A84" w14:textId="77777777" w:rsidR="0075663B" w:rsidRPr="00E45348" w:rsidRDefault="0075663B" w:rsidP="0075663B">
      <w:pPr>
        <w:ind w:left="0" w:right="54" w:firstLine="0"/>
        <w:rPr>
          <w:szCs w:val="24"/>
        </w:rPr>
      </w:pPr>
    </w:p>
    <w:p w14:paraId="2F5091E1" w14:textId="77777777" w:rsidR="00C449FE" w:rsidRPr="00E45348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na pierwszym zebraniu z rodzicami rozdać rodzicom loginy i hasła do ich kont oraz kont ich dzieci oraz przekazać podstawowe informacje o tym, jak korzystać z dziennika elektronicznego, wskazać, gdzie i jak można uzyskać pomoc w jego obsłudze na stronie http://www.dziennik.librus.pl - po zalogowaniu się na swoje konto. Fakt otrzymania loginów, haseł (załącznik nr 2) oraz zapoznanie się z zasadami funkcjonowania dziennika elektronicznego w szkole, rodzic potwierdza podpisując się osobiście na specjalnej liście (załącznik nr 1); </w:t>
      </w:r>
    </w:p>
    <w:p w14:paraId="40F926AD" w14:textId="3861BB2C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lastRenderedPageBreak/>
        <w:t xml:space="preserve">wpisywać oceny z zachowania oraz dokonywać usprawiedliwienia nieobecności uczniów, </w:t>
      </w:r>
    </w:p>
    <w:p w14:paraId="185653CA" w14:textId="77777777" w:rsidR="00BD05D0" w:rsidRPr="00E45348" w:rsidRDefault="00BD05D0" w:rsidP="00BD05D0">
      <w:pPr>
        <w:ind w:left="1065" w:right="54" w:firstLine="0"/>
        <w:rPr>
          <w:szCs w:val="24"/>
        </w:rPr>
      </w:pPr>
    </w:p>
    <w:p w14:paraId="314D9A32" w14:textId="42D926D4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uzupełniać frekwencję na podstawie informacji od nauczycieli opiekujących się częścią uczniów z klasy w czasie np. zawodów sportowych, konkursów itp.; </w:t>
      </w:r>
    </w:p>
    <w:p w14:paraId="1FB36092" w14:textId="77777777" w:rsidR="00BD05D0" w:rsidRPr="00E45348" w:rsidRDefault="00BD05D0" w:rsidP="00BD05D0">
      <w:pPr>
        <w:ind w:left="0" w:right="54" w:firstLine="0"/>
        <w:rPr>
          <w:szCs w:val="24"/>
        </w:rPr>
      </w:pPr>
    </w:p>
    <w:p w14:paraId="09213C25" w14:textId="0A5BDDC2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na bieżąco ewidencjonować frekwencję uczniów, informacje o wycieczkach, ważnych wydarzeniach w życiu klasy, kontaktach z rodzicami, utrudnieniach w kontakcie z rodzicami itp.; </w:t>
      </w:r>
    </w:p>
    <w:p w14:paraId="015712A1" w14:textId="77777777" w:rsidR="00BD05D0" w:rsidRPr="00E45348" w:rsidRDefault="00BD05D0" w:rsidP="00BD05D0">
      <w:pPr>
        <w:ind w:left="0" w:right="54" w:firstLine="0"/>
        <w:rPr>
          <w:szCs w:val="24"/>
        </w:rPr>
      </w:pPr>
    </w:p>
    <w:p w14:paraId="5B0D11F6" w14:textId="30BFB319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BD05D0">
        <w:rPr>
          <w:color w:val="000000" w:themeColor="text1"/>
          <w:szCs w:val="24"/>
        </w:rPr>
        <w:t xml:space="preserve">z co najmniej trzydniowym wyprzedzeniem </w:t>
      </w:r>
      <w:r w:rsidRPr="00E45348">
        <w:rPr>
          <w:szCs w:val="24"/>
        </w:rPr>
        <w:t xml:space="preserve">odnotowywać w module WYCIECZKI wyjazdy lub inne wyjścia pod opieką wychowawcy, odwoływać odpowiednie zajęcia, dokonywać wpisu tematów realizowanych podczas wyjazdów/wyjść oraz uzupełniać frekwencję uczniów (zarówno uczestniczących w wycieczkach jak i pozostałych w szkole); </w:t>
      </w:r>
    </w:p>
    <w:p w14:paraId="45468BCC" w14:textId="77777777" w:rsidR="00BD05D0" w:rsidRPr="00E45348" w:rsidRDefault="00BD05D0" w:rsidP="00BD05D0">
      <w:pPr>
        <w:ind w:left="0" w:right="54" w:firstLine="0"/>
        <w:rPr>
          <w:szCs w:val="24"/>
        </w:rPr>
      </w:pPr>
    </w:p>
    <w:p w14:paraId="1F76DEE3" w14:textId="1BAE58E6" w:rsidR="00C449FE" w:rsidRDefault="00071235">
      <w:pPr>
        <w:numPr>
          <w:ilvl w:val="0"/>
          <w:numId w:val="20"/>
        </w:numPr>
        <w:ind w:right="54" w:hanging="360"/>
        <w:rPr>
          <w:szCs w:val="24"/>
        </w:rPr>
      </w:pPr>
      <w:r>
        <w:rPr>
          <w:szCs w:val="24"/>
        </w:rPr>
        <w:t xml:space="preserve">zgłaszać </w:t>
      </w:r>
      <w:r w:rsidR="00D539C4" w:rsidRPr="00E45348">
        <w:rPr>
          <w:szCs w:val="24"/>
        </w:rPr>
        <w:t xml:space="preserve">Administratorowi </w:t>
      </w:r>
      <w:r>
        <w:rPr>
          <w:szCs w:val="24"/>
        </w:rPr>
        <w:t>E-Dziennika</w:t>
      </w:r>
      <w:r w:rsidR="00D539C4" w:rsidRPr="00E45348">
        <w:rPr>
          <w:szCs w:val="24"/>
        </w:rPr>
        <w:t xml:space="preserve"> wszelkie nieścisłości dotyczące swojej klasy zauważone w trakcie użytkowania dziennika; </w:t>
      </w:r>
    </w:p>
    <w:p w14:paraId="0A9533F8" w14:textId="77777777" w:rsidR="00BD05D0" w:rsidRPr="00E45348" w:rsidRDefault="00BD05D0" w:rsidP="00BD05D0">
      <w:pPr>
        <w:ind w:left="0" w:right="54" w:firstLine="0"/>
        <w:rPr>
          <w:szCs w:val="24"/>
        </w:rPr>
      </w:pPr>
    </w:p>
    <w:p w14:paraId="2E51801C" w14:textId="77777777" w:rsidR="00C449FE" w:rsidRPr="00E45348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na uzasadnioną prośbę każdego rodzica wydrukować z systemu KARTOTEKĘ </w:t>
      </w:r>
    </w:p>
    <w:p w14:paraId="07AC7D41" w14:textId="5902FAFB" w:rsidR="00C449FE" w:rsidRDefault="00D539C4">
      <w:pPr>
        <w:spacing w:after="25" w:line="259" w:lineRule="auto"/>
        <w:ind w:left="569" w:right="0" w:hanging="10"/>
        <w:jc w:val="center"/>
        <w:rPr>
          <w:szCs w:val="24"/>
        </w:rPr>
      </w:pPr>
      <w:r w:rsidRPr="00E45348">
        <w:rPr>
          <w:szCs w:val="24"/>
        </w:rPr>
        <w:t xml:space="preserve">UCZNIA zawierającą całościową informację o przebiegu edukacji danego ucznia; </w:t>
      </w:r>
    </w:p>
    <w:p w14:paraId="62634B7E" w14:textId="77777777" w:rsidR="004C1511" w:rsidRPr="00E45348" w:rsidRDefault="004C1511">
      <w:pPr>
        <w:spacing w:after="25" w:line="259" w:lineRule="auto"/>
        <w:ind w:left="569" w:right="0" w:hanging="10"/>
        <w:jc w:val="center"/>
        <w:rPr>
          <w:szCs w:val="24"/>
        </w:rPr>
      </w:pPr>
    </w:p>
    <w:p w14:paraId="7F4DDA3C" w14:textId="16541896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na życzenie rodziców/prawnych opiekunów w dniu zebrania z rodzicami wydrukować z systemu dziennika elektronicznego zestawienia ocen, frekwencji i potrzebnych statystyk do wykorzystania w czasie spotkania z rodzicami; </w:t>
      </w:r>
    </w:p>
    <w:p w14:paraId="333FF6FA" w14:textId="77777777" w:rsidR="004C1511" w:rsidRPr="00E45348" w:rsidRDefault="004C1511" w:rsidP="004C1511">
      <w:pPr>
        <w:ind w:left="705" w:right="54" w:firstLine="0"/>
        <w:rPr>
          <w:szCs w:val="24"/>
        </w:rPr>
      </w:pPr>
    </w:p>
    <w:p w14:paraId="68BA35C4" w14:textId="37F2AF69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uzupełniać moduł WYWIADÓWKI i systematycznie odnotowywać obecność rodzica lub opiekuna na zebraniu; </w:t>
      </w:r>
    </w:p>
    <w:p w14:paraId="744019C5" w14:textId="77777777" w:rsidR="004C1511" w:rsidRPr="00E45348" w:rsidRDefault="004C1511" w:rsidP="004C1511">
      <w:pPr>
        <w:ind w:left="0" w:right="54" w:firstLine="0"/>
        <w:rPr>
          <w:szCs w:val="24"/>
        </w:rPr>
      </w:pPr>
    </w:p>
    <w:p w14:paraId="4AAD97B7" w14:textId="2A49CC92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wpisać uczniom swojej klasy śródroczną i roczną ocenę z zachowania zgodnie z kryteriami określonymi w </w:t>
      </w:r>
      <w:r w:rsidR="00071235" w:rsidRPr="004C1511">
        <w:rPr>
          <w:color w:val="000000" w:themeColor="text1"/>
          <w:szCs w:val="24"/>
        </w:rPr>
        <w:t>WS</w:t>
      </w:r>
      <w:r w:rsidRPr="004C1511">
        <w:rPr>
          <w:color w:val="000000" w:themeColor="text1"/>
          <w:szCs w:val="24"/>
        </w:rPr>
        <w:t xml:space="preserve">O i </w:t>
      </w:r>
      <w:r w:rsidRPr="00E45348">
        <w:rPr>
          <w:szCs w:val="24"/>
        </w:rPr>
        <w:t xml:space="preserve">Statucie; </w:t>
      </w:r>
    </w:p>
    <w:p w14:paraId="6C39B6CE" w14:textId="77777777" w:rsidR="000C58F6" w:rsidRPr="00E45348" w:rsidRDefault="000C58F6" w:rsidP="000C58F6">
      <w:pPr>
        <w:ind w:left="0" w:right="54" w:firstLine="0"/>
        <w:rPr>
          <w:szCs w:val="24"/>
        </w:rPr>
      </w:pPr>
    </w:p>
    <w:p w14:paraId="00A21676" w14:textId="5C08577B" w:rsidR="00C449FE" w:rsidRDefault="00071235">
      <w:pPr>
        <w:numPr>
          <w:ilvl w:val="0"/>
          <w:numId w:val="20"/>
        </w:numPr>
        <w:ind w:right="54" w:hanging="360"/>
        <w:rPr>
          <w:color w:val="FF0000"/>
          <w:szCs w:val="24"/>
        </w:rPr>
      </w:pPr>
      <w:r>
        <w:rPr>
          <w:szCs w:val="24"/>
        </w:rPr>
        <w:t>na</w:t>
      </w:r>
      <w:r w:rsidR="00D539C4" w:rsidRPr="00E45348">
        <w:rPr>
          <w:szCs w:val="24"/>
        </w:rPr>
        <w:t xml:space="preserve"> posiedzenie śródrocznej lub rocznej klasyfikacyjnej Rady Pedagogicznej dokładnie sprawdzić prawidłowość wpisów w dzienniku elektronicznym oraz dokonać wydruków odpowiednich statystyk wskazanych przez Dyrektora, podpis</w:t>
      </w:r>
      <w:r>
        <w:rPr>
          <w:szCs w:val="24"/>
        </w:rPr>
        <w:t xml:space="preserve">ać je i przekazać </w:t>
      </w:r>
      <w:r w:rsidRPr="00071235">
        <w:rPr>
          <w:color w:val="auto"/>
          <w:szCs w:val="24"/>
        </w:rPr>
        <w:t>Dyrektorowi</w:t>
      </w:r>
      <w:r w:rsidR="00D539C4" w:rsidRPr="00071235">
        <w:rPr>
          <w:color w:val="auto"/>
          <w:szCs w:val="24"/>
        </w:rPr>
        <w:t>;</w:t>
      </w:r>
      <w:r w:rsidR="00D539C4" w:rsidRPr="00876C8D">
        <w:rPr>
          <w:color w:val="FF0000"/>
          <w:szCs w:val="24"/>
        </w:rPr>
        <w:t xml:space="preserve"> </w:t>
      </w:r>
    </w:p>
    <w:p w14:paraId="4710DF07" w14:textId="77777777" w:rsidR="000C58F6" w:rsidRPr="00876C8D" w:rsidRDefault="000C58F6" w:rsidP="000C58F6">
      <w:pPr>
        <w:ind w:left="0" w:right="54" w:firstLine="0"/>
        <w:rPr>
          <w:color w:val="FF0000"/>
          <w:szCs w:val="24"/>
        </w:rPr>
      </w:pPr>
    </w:p>
    <w:p w14:paraId="65444B36" w14:textId="208A4DA6" w:rsidR="00C449FE" w:rsidRDefault="00D539C4">
      <w:pPr>
        <w:numPr>
          <w:ilvl w:val="0"/>
          <w:numId w:val="20"/>
        </w:numPr>
        <w:ind w:right="54" w:hanging="360"/>
        <w:rPr>
          <w:color w:val="000000" w:themeColor="text1"/>
          <w:szCs w:val="24"/>
        </w:rPr>
      </w:pPr>
      <w:r w:rsidRPr="00E45348">
        <w:rPr>
          <w:szCs w:val="24"/>
        </w:rPr>
        <w:t xml:space="preserve">dokonać eksportu danych do świadectw z systemu informatycznego, </w:t>
      </w:r>
      <w:r w:rsidR="00071235" w:rsidRPr="009D7A90">
        <w:rPr>
          <w:color w:val="000000" w:themeColor="text1"/>
          <w:szCs w:val="24"/>
        </w:rPr>
        <w:t>w</w:t>
      </w:r>
      <w:r w:rsidRPr="009D7A90">
        <w:rPr>
          <w:color w:val="000000" w:themeColor="text1"/>
          <w:szCs w:val="24"/>
        </w:rPr>
        <w:t xml:space="preserve">ychowawca klasy ma obowiązek sprawdzenia świadectw z innym nauczycielem; </w:t>
      </w:r>
    </w:p>
    <w:p w14:paraId="26B95ED4" w14:textId="77777777" w:rsidR="000C58F6" w:rsidRDefault="000C58F6" w:rsidP="000C58F6">
      <w:pPr>
        <w:pStyle w:val="Akapitzlist"/>
        <w:rPr>
          <w:color w:val="000000" w:themeColor="text1"/>
          <w:szCs w:val="24"/>
        </w:rPr>
      </w:pPr>
    </w:p>
    <w:p w14:paraId="74D19120" w14:textId="77777777" w:rsidR="000C58F6" w:rsidRDefault="000C58F6" w:rsidP="000C58F6">
      <w:pPr>
        <w:ind w:left="1065" w:right="54" w:firstLine="0"/>
        <w:rPr>
          <w:color w:val="000000" w:themeColor="text1"/>
          <w:szCs w:val="24"/>
        </w:rPr>
      </w:pPr>
    </w:p>
    <w:p w14:paraId="55EA5430" w14:textId="17E3D5E2" w:rsidR="008B3354" w:rsidRDefault="008B3354">
      <w:pPr>
        <w:numPr>
          <w:ilvl w:val="0"/>
          <w:numId w:val="20"/>
        </w:numPr>
        <w:ind w:right="54" w:hanging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w przypadku przejścia ucznia do innej szkoły lub klasy, wychowawca</w:t>
      </w:r>
      <w:r w:rsidR="000605C1">
        <w:rPr>
          <w:color w:val="000000" w:themeColor="text1"/>
          <w:szCs w:val="24"/>
        </w:rPr>
        <w:t xml:space="preserve"> klasy zgłasza ten fakt administratorowi e- dziennika</w:t>
      </w:r>
      <w:r w:rsidR="00455E50">
        <w:rPr>
          <w:color w:val="000000" w:themeColor="text1"/>
          <w:szCs w:val="24"/>
        </w:rPr>
        <w:t>. Na podstawie takiej informacji administrator e – dziennika może przenieść ucznia do innej klasy lub wykreślić z listy uczniów.</w:t>
      </w:r>
    </w:p>
    <w:p w14:paraId="62588D16" w14:textId="77777777" w:rsidR="009D7A90" w:rsidRPr="009D7A90" w:rsidRDefault="009D7A90" w:rsidP="009D7A90">
      <w:pPr>
        <w:ind w:left="1065" w:right="54" w:firstLine="0"/>
        <w:rPr>
          <w:color w:val="000000" w:themeColor="text1"/>
          <w:szCs w:val="24"/>
        </w:rPr>
      </w:pPr>
    </w:p>
    <w:p w14:paraId="23F7505B" w14:textId="3077BB91" w:rsidR="00C449FE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skorygować błędne zapisy wskazane przez Dyrektora, Wicedyrektora lub Administratora; </w:t>
      </w:r>
    </w:p>
    <w:p w14:paraId="7C636743" w14:textId="77777777" w:rsidR="000C58F6" w:rsidRPr="00E45348" w:rsidRDefault="000C58F6" w:rsidP="00625914">
      <w:pPr>
        <w:ind w:left="0" w:right="54" w:firstLine="0"/>
        <w:rPr>
          <w:szCs w:val="24"/>
        </w:rPr>
      </w:pPr>
    </w:p>
    <w:p w14:paraId="61D269D4" w14:textId="77777777" w:rsidR="00C449FE" w:rsidRPr="00E45348" w:rsidRDefault="00D539C4">
      <w:pPr>
        <w:numPr>
          <w:ilvl w:val="0"/>
          <w:numId w:val="20"/>
        </w:numPr>
        <w:ind w:right="54" w:hanging="360"/>
        <w:rPr>
          <w:szCs w:val="24"/>
        </w:rPr>
      </w:pPr>
      <w:r w:rsidRPr="00E45348">
        <w:rPr>
          <w:szCs w:val="24"/>
        </w:rPr>
        <w:t xml:space="preserve">Przekazywać poprzez moduł WIADOMOŚCI wszelkie istotne informacje dotyczące organizacji pracy w klasie; podjętych inicjatyw itp. </w:t>
      </w:r>
    </w:p>
    <w:p w14:paraId="6032E1C0" w14:textId="77777777" w:rsidR="00C449FE" w:rsidRPr="00E45348" w:rsidRDefault="00D539C4">
      <w:pPr>
        <w:spacing w:after="0" w:line="259" w:lineRule="auto"/>
        <w:ind w:left="108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1B0B66A2" w14:textId="77777777" w:rsidR="00C449FE" w:rsidRPr="00E45348" w:rsidRDefault="00D539C4">
      <w:pP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t xml:space="preserve">Nauczyciel </w:t>
      </w:r>
    </w:p>
    <w:p w14:paraId="1F6D0D33" w14:textId="77777777" w:rsidR="00C449FE" w:rsidRPr="00E45348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35A027C8" w14:textId="63CD57F7" w:rsidR="00C449FE" w:rsidRPr="00BE6CFC" w:rsidRDefault="00D539C4" w:rsidP="00BE6CFC">
      <w:pPr>
        <w:pStyle w:val="Akapitzlist"/>
        <w:numPr>
          <w:ilvl w:val="1"/>
          <w:numId w:val="21"/>
        </w:numPr>
        <w:ind w:right="54"/>
        <w:rPr>
          <w:szCs w:val="24"/>
        </w:rPr>
      </w:pPr>
      <w:r w:rsidRPr="00BE6CFC">
        <w:rPr>
          <w:szCs w:val="24"/>
        </w:rPr>
        <w:t xml:space="preserve">W celu sprawnego ewidencjonowania przebiegu nauczania w dzienniku elektronicznym każdy nauczyciel jest zobowiązany: </w:t>
      </w:r>
    </w:p>
    <w:p w14:paraId="1936BBBF" w14:textId="77777777" w:rsidR="00BE6CFC" w:rsidRPr="00BE6CFC" w:rsidRDefault="00BE6CFC" w:rsidP="00BE6CFC">
      <w:pPr>
        <w:ind w:left="0" w:right="54" w:firstLine="0"/>
        <w:rPr>
          <w:szCs w:val="24"/>
        </w:rPr>
      </w:pPr>
    </w:p>
    <w:p w14:paraId="5C22FDB8" w14:textId="4717277D" w:rsidR="00C449FE" w:rsidRDefault="00BE6CFC" w:rsidP="00BE6CFC">
      <w:pPr>
        <w:ind w:right="54"/>
        <w:rPr>
          <w:szCs w:val="24"/>
        </w:rPr>
      </w:pPr>
      <w:r>
        <w:rPr>
          <w:szCs w:val="24"/>
        </w:rPr>
        <w:t xml:space="preserve">a) </w:t>
      </w:r>
      <w:r w:rsidR="00D539C4" w:rsidRPr="00E45348">
        <w:rPr>
          <w:szCs w:val="24"/>
        </w:rPr>
        <w:t xml:space="preserve">prowadzić „karty zastępcze” do wystawiania ocen i zaznaczania; frekwencji na wypadek sytuacji awaryjnych opisanych w dalszej części procedur; </w:t>
      </w:r>
    </w:p>
    <w:p w14:paraId="5E52C3D8" w14:textId="77777777" w:rsidR="00BE6CFC" w:rsidRPr="00E45348" w:rsidRDefault="00BE6CFC" w:rsidP="00BE6CFC">
      <w:pPr>
        <w:ind w:right="54"/>
        <w:rPr>
          <w:szCs w:val="24"/>
        </w:rPr>
      </w:pPr>
    </w:p>
    <w:p w14:paraId="456C626C" w14:textId="283022B7" w:rsidR="00C449FE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wprowadzić do systemu dane z „kart zastępczych” do wystawiania ocen i zaznaczania frekwencji, stosowanych w sytuacjach awaryjnych opisanych w dalszej części procedur; </w:t>
      </w:r>
    </w:p>
    <w:p w14:paraId="59B099E0" w14:textId="77777777" w:rsidR="00BE6CFC" w:rsidRPr="00E45348" w:rsidRDefault="00BE6CFC" w:rsidP="00BE6CFC">
      <w:pPr>
        <w:ind w:left="986" w:right="54" w:firstLine="0"/>
        <w:rPr>
          <w:szCs w:val="24"/>
        </w:rPr>
      </w:pPr>
    </w:p>
    <w:p w14:paraId="73D37BC3" w14:textId="519ED34A" w:rsidR="00BE6CFC" w:rsidRPr="00C0129D" w:rsidRDefault="00D539C4" w:rsidP="00C0129D">
      <w:pPr>
        <w:numPr>
          <w:ilvl w:val="0"/>
          <w:numId w:val="21"/>
        </w:numPr>
        <w:ind w:left="986" w:right="54" w:hanging="281"/>
        <w:rPr>
          <w:szCs w:val="24"/>
        </w:rPr>
      </w:pPr>
      <w:r w:rsidRPr="00E45348">
        <w:rPr>
          <w:szCs w:val="24"/>
        </w:rPr>
        <w:t xml:space="preserve">wprowadzić do systemu rozkłady materiału z nauczanych </w:t>
      </w:r>
      <w:r w:rsidRPr="00A51170">
        <w:rPr>
          <w:color w:val="auto"/>
          <w:szCs w:val="24"/>
        </w:rPr>
        <w:t>przedmiotów (edukacji);</w:t>
      </w:r>
      <w:r w:rsidRPr="00E45348">
        <w:rPr>
          <w:szCs w:val="24"/>
        </w:rPr>
        <w:t xml:space="preserve"> </w:t>
      </w:r>
    </w:p>
    <w:p w14:paraId="536564A9" w14:textId="77777777" w:rsidR="00BE6CFC" w:rsidRPr="00E45348" w:rsidRDefault="00BE6CFC" w:rsidP="00BE6CFC">
      <w:pPr>
        <w:ind w:left="986" w:right="54" w:firstLine="0"/>
        <w:rPr>
          <w:szCs w:val="24"/>
        </w:rPr>
      </w:pPr>
    </w:p>
    <w:p w14:paraId="667957B0" w14:textId="6C53CF05" w:rsidR="00C449FE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>poinformować uczniów na pierwszych zajęciach o przyjętych w</w:t>
      </w:r>
      <w:r w:rsidR="008971FD" w:rsidRPr="00C0129D">
        <w:rPr>
          <w:color w:val="000000" w:themeColor="text1"/>
          <w:szCs w:val="24"/>
        </w:rPr>
        <w:t xml:space="preserve"> PSO</w:t>
      </w:r>
      <w:r w:rsidR="00C0129D">
        <w:rPr>
          <w:color w:val="000000" w:themeColor="text1"/>
          <w:szCs w:val="24"/>
        </w:rPr>
        <w:t xml:space="preserve"> </w:t>
      </w:r>
      <w:r w:rsidRPr="00E45348">
        <w:rPr>
          <w:szCs w:val="24"/>
        </w:rPr>
        <w:t xml:space="preserve">kryteriach ocen i wymaganiach oraz odnotować ten fakt w dzienniku elektronicznym; </w:t>
      </w:r>
      <w:r w:rsidR="00A51170">
        <w:rPr>
          <w:szCs w:val="24"/>
        </w:rPr>
        <w:t xml:space="preserve"> </w:t>
      </w:r>
    </w:p>
    <w:p w14:paraId="6639DB31" w14:textId="77777777" w:rsidR="00C54571" w:rsidRPr="00E45348" w:rsidRDefault="00C54571" w:rsidP="00C54571">
      <w:pPr>
        <w:ind w:left="0" w:right="54" w:firstLine="0"/>
        <w:rPr>
          <w:szCs w:val="24"/>
        </w:rPr>
      </w:pPr>
    </w:p>
    <w:p w14:paraId="5825E27D" w14:textId="50056370" w:rsidR="00C449FE" w:rsidRPr="00C54571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na bieżąco prawidłowo wpisywać tematy, frekwencję oraz oceny cząstkowe, zgodnie z zasadami określonymi w </w:t>
      </w:r>
      <w:r w:rsidRPr="00C54571">
        <w:rPr>
          <w:color w:val="000000" w:themeColor="text1"/>
          <w:szCs w:val="24"/>
        </w:rPr>
        <w:t>W</w:t>
      </w:r>
      <w:r w:rsidR="002F72D9" w:rsidRPr="00C54571">
        <w:rPr>
          <w:color w:val="000000" w:themeColor="text1"/>
          <w:szCs w:val="24"/>
        </w:rPr>
        <w:t>S</w:t>
      </w:r>
      <w:r w:rsidRPr="00C54571">
        <w:rPr>
          <w:color w:val="000000" w:themeColor="text1"/>
          <w:szCs w:val="24"/>
        </w:rPr>
        <w:t xml:space="preserve">O; </w:t>
      </w:r>
    </w:p>
    <w:p w14:paraId="79C4AC1B" w14:textId="77777777" w:rsidR="00C54571" w:rsidRPr="00E45348" w:rsidRDefault="00C54571" w:rsidP="00C54571">
      <w:pPr>
        <w:ind w:left="0" w:right="54" w:firstLine="0"/>
        <w:rPr>
          <w:szCs w:val="24"/>
        </w:rPr>
      </w:pPr>
    </w:p>
    <w:p w14:paraId="406EB04C" w14:textId="197957E8" w:rsidR="00C449FE" w:rsidRDefault="00A51170">
      <w:pPr>
        <w:numPr>
          <w:ilvl w:val="0"/>
          <w:numId w:val="21"/>
        </w:numPr>
        <w:ind w:right="54" w:hanging="281"/>
        <w:rPr>
          <w:color w:val="FF0000"/>
          <w:szCs w:val="24"/>
        </w:rPr>
      </w:pPr>
      <w:r w:rsidRPr="00C54571">
        <w:rPr>
          <w:color w:val="000000" w:themeColor="text1"/>
          <w:szCs w:val="24"/>
        </w:rPr>
        <w:t xml:space="preserve">najpóźniej na tydzień </w:t>
      </w:r>
      <w:r w:rsidRPr="00A51170">
        <w:rPr>
          <w:color w:val="auto"/>
          <w:szCs w:val="24"/>
        </w:rPr>
        <w:t xml:space="preserve">przed </w:t>
      </w:r>
      <w:r w:rsidR="00D539C4" w:rsidRPr="00A51170">
        <w:rPr>
          <w:color w:val="auto"/>
          <w:szCs w:val="24"/>
        </w:rPr>
        <w:t>posiedzenie</w:t>
      </w:r>
      <w:r w:rsidRPr="00A51170">
        <w:rPr>
          <w:color w:val="auto"/>
          <w:szCs w:val="24"/>
        </w:rPr>
        <w:t>m</w:t>
      </w:r>
      <w:r w:rsidR="00D539C4" w:rsidRPr="00A51170">
        <w:rPr>
          <w:color w:val="auto"/>
          <w:szCs w:val="24"/>
        </w:rPr>
        <w:t xml:space="preserve"> śródrocznej lub rocznej klasyfikacyjnej rady pedagogicznej wpisać ostateczne oceny śródroczne lub roczne. Niedopuszczalna jest zmiana ocen śródrocznych lub rocznych po dniu klasyfikacyjnej rady pedagogicznej;</w:t>
      </w:r>
      <w:r w:rsidR="00D539C4" w:rsidRPr="008723E5">
        <w:rPr>
          <w:color w:val="FF0000"/>
          <w:szCs w:val="24"/>
        </w:rPr>
        <w:t xml:space="preserve"> </w:t>
      </w:r>
    </w:p>
    <w:p w14:paraId="5F2E2543" w14:textId="77777777" w:rsidR="00C54571" w:rsidRPr="008723E5" w:rsidRDefault="00C54571" w:rsidP="00C54571">
      <w:pPr>
        <w:ind w:left="0" w:right="54" w:firstLine="0"/>
        <w:rPr>
          <w:color w:val="FF0000"/>
          <w:szCs w:val="24"/>
        </w:rPr>
      </w:pPr>
    </w:p>
    <w:p w14:paraId="716E3A1C" w14:textId="392BFF3D" w:rsidR="00C449FE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dokonać wpisu tematu i frekwencji w przypadku prowadzenia zajęć za nieobecnego nauczyciela lub w sytuacji opieki nad uczniami całej klasy w czasie wyjść do kina, uroczystości szkolnych itp.; </w:t>
      </w:r>
    </w:p>
    <w:p w14:paraId="67EBA8B7" w14:textId="77777777" w:rsidR="005E4678" w:rsidRPr="00E45348" w:rsidRDefault="005E4678" w:rsidP="005E4678">
      <w:pPr>
        <w:ind w:left="0" w:right="54" w:firstLine="0"/>
        <w:rPr>
          <w:szCs w:val="24"/>
        </w:rPr>
      </w:pPr>
    </w:p>
    <w:p w14:paraId="2CB83098" w14:textId="71A57B32" w:rsidR="00C449FE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poinformować wychowawcę klasy o frekwencji części uczniów z danej klasy, nad którymi sprawuje opiekę w czasie np. zawodów sportowych, konkursów itp.; </w:t>
      </w:r>
    </w:p>
    <w:p w14:paraId="74740FFE" w14:textId="77777777" w:rsidR="00B869DC" w:rsidRPr="00E45348" w:rsidRDefault="00B869DC" w:rsidP="00587AA1">
      <w:pPr>
        <w:ind w:left="0" w:right="54" w:firstLine="0"/>
        <w:rPr>
          <w:szCs w:val="24"/>
        </w:rPr>
      </w:pPr>
    </w:p>
    <w:p w14:paraId="2802C8FC" w14:textId="509221A0" w:rsidR="00C449FE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wpisać odpowiednią informację o tym, że lekcja odbyła się w innym terminie, podając datę; </w:t>
      </w:r>
    </w:p>
    <w:p w14:paraId="32A1698B" w14:textId="77777777" w:rsidR="00587AA1" w:rsidRDefault="00587AA1" w:rsidP="00587AA1">
      <w:pPr>
        <w:pStyle w:val="Akapitzlist"/>
        <w:rPr>
          <w:szCs w:val="24"/>
        </w:rPr>
      </w:pPr>
    </w:p>
    <w:p w14:paraId="1120CE92" w14:textId="77777777" w:rsidR="00587AA1" w:rsidRPr="00E45348" w:rsidRDefault="00587AA1" w:rsidP="00587AA1">
      <w:pPr>
        <w:ind w:left="986" w:right="54" w:firstLine="0"/>
        <w:rPr>
          <w:szCs w:val="24"/>
        </w:rPr>
      </w:pPr>
    </w:p>
    <w:p w14:paraId="351D41F0" w14:textId="77777777" w:rsidR="00587AA1" w:rsidRPr="00E45348" w:rsidRDefault="00587AA1" w:rsidP="00587AA1">
      <w:pPr>
        <w:ind w:left="986" w:right="54" w:firstLine="0"/>
        <w:rPr>
          <w:szCs w:val="24"/>
        </w:rPr>
      </w:pPr>
    </w:p>
    <w:p w14:paraId="223FCFC1" w14:textId="54297E81" w:rsidR="00C449FE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przestrzegać zasad zapewniających ochronę danych osobowych według obowiązujących przepisów, a w szczególności; </w:t>
      </w:r>
    </w:p>
    <w:p w14:paraId="56E6F41A" w14:textId="77777777" w:rsidR="00DC765B" w:rsidRPr="00E45348" w:rsidRDefault="00DC765B" w:rsidP="00DC765B">
      <w:pPr>
        <w:ind w:left="986" w:right="54" w:firstLine="0"/>
        <w:rPr>
          <w:szCs w:val="24"/>
        </w:rPr>
      </w:pPr>
    </w:p>
    <w:p w14:paraId="0511D5BD" w14:textId="37EC4314" w:rsidR="00C449FE" w:rsidRPr="00E6645F" w:rsidRDefault="00D539C4">
      <w:pPr>
        <w:numPr>
          <w:ilvl w:val="0"/>
          <w:numId w:val="21"/>
        </w:numPr>
        <w:spacing w:after="5" w:line="271" w:lineRule="auto"/>
        <w:ind w:right="54" w:hanging="281"/>
        <w:rPr>
          <w:bCs/>
          <w:szCs w:val="24"/>
        </w:rPr>
      </w:pPr>
      <w:r w:rsidRPr="00E6645F">
        <w:rPr>
          <w:bCs/>
          <w:szCs w:val="24"/>
        </w:rPr>
        <w:t>logowanie do systemu oraz ewidencjonowanie należy prowadzić tak, aby osoby postronne nie mogły mieć wglądu do danych;</w:t>
      </w:r>
    </w:p>
    <w:p w14:paraId="7DD62191" w14:textId="77777777" w:rsidR="00DC765B" w:rsidRPr="00E6645F" w:rsidRDefault="00DC765B" w:rsidP="00DC765B">
      <w:pPr>
        <w:spacing w:after="5" w:line="271" w:lineRule="auto"/>
        <w:ind w:left="0" w:right="54" w:firstLine="0"/>
        <w:rPr>
          <w:bCs/>
          <w:szCs w:val="24"/>
        </w:rPr>
      </w:pPr>
    </w:p>
    <w:p w14:paraId="18417719" w14:textId="1E4D0249" w:rsidR="00C449FE" w:rsidRPr="00E6645F" w:rsidRDefault="00D539C4">
      <w:pPr>
        <w:numPr>
          <w:ilvl w:val="0"/>
          <w:numId w:val="21"/>
        </w:numPr>
        <w:spacing w:after="5" w:line="271" w:lineRule="auto"/>
        <w:ind w:right="54" w:hanging="281"/>
        <w:rPr>
          <w:bCs/>
          <w:szCs w:val="24"/>
        </w:rPr>
      </w:pPr>
      <w:r w:rsidRPr="00E6645F">
        <w:rPr>
          <w:bCs/>
          <w:szCs w:val="24"/>
        </w:rPr>
        <w:t xml:space="preserve">każdorazowo należy się wylogować, jeżeli nauczyciel odchodzi od komputera; </w:t>
      </w:r>
    </w:p>
    <w:p w14:paraId="0B5D7CCB" w14:textId="77777777" w:rsidR="00DC765B" w:rsidRPr="00E6645F" w:rsidRDefault="00DC765B" w:rsidP="00DC765B">
      <w:pPr>
        <w:spacing w:after="5" w:line="271" w:lineRule="auto"/>
        <w:ind w:left="0" w:right="54" w:firstLine="0"/>
        <w:rPr>
          <w:bCs/>
          <w:szCs w:val="24"/>
        </w:rPr>
      </w:pPr>
    </w:p>
    <w:p w14:paraId="39210CEB" w14:textId="70CEC9A2" w:rsidR="00DC765B" w:rsidRPr="00E6645F" w:rsidRDefault="006C5134" w:rsidP="00DC765B">
      <w:pPr>
        <w:numPr>
          <w:ilvl w:val="0"/>
          <w:numId w:val="21"/>
        </w:numPr>
        <w:spacing w:after="5" w:line="271" w:lineRule="auto"/>
        <w:ind w:right="54" w:hanging="281"/>
        <w:rPr>
          <w:bCs/>
          <w:szCs w:val="24"/>
        </w:rPr>
      </w:pPr>
      <w:r w:rsidRPr="00E6645F">
        <w:rPr>
          <w:bCs/>
          <w:szCs w:val="24"/>
        </w:rPr>
        <w:t xml:space="preserve"> </w:t>
      </w:r>
      <w:r w:rsidR="00D539C4" w:rsidRPr="00E6645F">
        <w:rPr>
          <w:bCs/>
          <w:szCs w:val="24"/>
        </w:rPr>
        <w:t xml:space="preserve">nie zapisywać loginów i haseł w pamięci przeglądarki; </w:t>
      </w:r>
    </w:p>
    <w:p w14:paraId="00A4A7B4" w14:textId="77777777" w:rsidR="00DC765B" w:rsidRPr="00DC765B" w:rsidRDefault="00DC765B" w:rsidP="00DC765B">
      <w:pPr>
        <w:spacing w:after="5" w:line="271" w:lineRule="auto"/>
        <w:ind w:left="0" w:right="54" w:firstLine="0"/>
        <w:rPr>
          <w:szCs w:val="24"/>
        </w:rPr>
      </w:pPr>
    </w:p>
    <w:p w14:paraId="0D067912" w14:textId="481A44EF" w:rsidR="00C449FE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dokonywać na bieżąco korekty błędnego wpisu oceny lub nieobecności ucznia; </w:t>
      </w:r>
    </w:p>
    <w:p w14:paraId="32D3730B" w14:textId="77777777" w:rsidR="006C5134" w:rsidRPr="00E45348" w:rsidRDefault="006C5134" w:rsidP="006C5134">
      <w:pPr>
        <w:ind w:left="0" w:right="54" w:firstLine="0"/>
        <w:rPr>
          <w:szCs w:val="24"/>
        </w:rPr>
      </w:pPr>
    </w:p>
    <w:p w14:paraId="7FEBC8DD" w14:textId="6CD59695" w:rsidR="00C449FE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poinformować osobiście dzień wcześniej wychowawcę klasy o potrzebie zwolnienia ucznia z zajęć, np. celem udziału w zawodach sportowych, po wcześniejszym uzyskaniu zgody dyrektora lub wicedyrektora; </w:t>
      </w:r>
    </w:p>
    <w:p w14:paraId="58FEB517" w14:textId="77777777" w:rsidR="00780CE5" w:rsidRPr="00E45348" w:rsidRDefault="00780CE5" w:rsidP="00780CE5">
      <w:pPr>
        <w:ind w:left="0" w:right="54" w:firstLine="0"/>
        <w:rPr>
          <w:szCs w:val="24"/>
        </w:rPr>
      </w:pPr>
    </w:p>
    <w:p w14:paraId="1385CF7B" w14:textId="52C53EBF" w:rsidR="00C449FE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wpisać na początku roku konto e-mail w swojej konfiguracji w dzienniku elektronicznym. Zaleca się, aby opcja informująca o nadejściu nowej wiadomości systemowej była załączona; </w:t>
      </w:r>
    </w:p>
    <w:p w14:paraId="7405169A" w14:textId="77777777" w:rsidR="00780CE5" w:rsidRPr="00E45348" w:rsidRDefault="00780CE5" w:rsidP="00780CE5">
      <w:pPr>
        <w:ind w:left="0" w:right="54" w:firstLine="0"/>
        <w:rPr>
          <w:szCs w:val="24"/>
        </w:rPr>
      </w:pPr>
    </w:p>
    <w:p w14:paraId="0F756BA4" w14:textId="21F568A7" w:rsidR="00C449FE" w:rsidRDefault="00D539C4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umieszczać informacje w TERMINARZU o pracy klasowej i sprawdzianie, zgodnie z zasadami przyjętymi w </w:t>
      </w:r>
      <w:r w:rsidR="00A51170" w:rsidRPr="00780CE5">
        <w:rPr>
          <w:color w:val="000000" w:themeColor="text1"/>
          <w:szCs w:val="24"/>
        </w:rPr>
        <w:t>WS</w:t>
      </w:r>
      <w:r w:rsidRPr="00780CE5">
        <w:rPr>
          <w:color w:val="000000" w:themeColor="text1"/>
          <w:szCs w:val="24"/>
        </w:rPr>
        <w:t>O.</w:t>
      </w:r>
      <w:r w:rsidRPr="00780CE5">
        <w:rPr>
          <w:b/>
          <w:color w:val="000000" w:themeColor="text1"/>
          <w:szCs w:val="24"/>
        </w:rPr>
        <w:t xml:space="preserve"> </w:t>
      </w:r>
      <w:r w:rsidRPr="00780CE5">
        <w:rPr>
          <w:color w:val="000000" w:themeColor="text1"/>
          <w:szCs w:val="24"/>
        </w:rPr>
        <w:t>W informacji dla całej klasy można podać w szczególności: zakres materiału oraz z jakiego</w:t>
      </w:r>
      <w:r w:rsidRPr="00E45348">
        <w:rPr>
          <w:szCs w:val="24"/>
        </w:rPr>
        <w:t xml:space="preserve"> przedmiotu i w której grupie jest sprawdzian; </w:t>
      </w:r>
    </w:p>
    <w:p w14:paraId="1FC89827" w14:textId="77777777" w:rsidR="000D0083" w:rsidRPr="00E45348" w:rsidRDefault="000D0083" w:rsidP="000D0083">
      <w:pPr>
        <w:ind w:left="0" w:right="54" w:firstLine="0"/>
        <w:rPr>
          <w:szCs w:val="24"/>
        </w:rPr>
      </w:pPr>
    </w:p>
    <w:p w14:paraId="26AF30C5" w14:textId="29FB776C" w:rsidR="008723E5" w:rsidRDefault="00D539C4" w:rsidP="008723E5">
      <w:pPr>
        <w:numPr>
          <w:ilvl w:val="0"/>
          <w:numId w:val="21"/>
        </w:numPr>
        <w:ind w:right="54" w:hanging="281"/>
        <w:rPr>
          <w:szCs w:val="24"/>
        </w:rPr>
      </w:pPr>
      <w:r w:rsidRPr="00E45348">
        <w:rPr>
          <w:szCs w:val="24"/>
        </w:rPr>
        <w:t xml:space="preserve">systematycznie uzupełniać wszelkie informacje znajdujące się w WIDOKU DZIENNIKA, np. wpisywać informacje o wycieczkach, indywidualnych rozmowach z rodzicami i innych; </w:t>
      </w:r>
    </w:p>
    <w:p w14:paraId="2F2121E8" w14:textId="77777777" w:rsidR="000D0083" w:rsidRDefault="000D0083" w:rsidP="000D0083">
      <w:pPr>
        <w:ind w:left="0" w:right="54" w:firstLine="0"/>
        <w:rPr>
          <w:szCs w:val="24"/>
        </w:rPr>
      </w:pPr>
    </w:p>
    <w:p w14:paraId="4838EA3B" w14:textId="217A994D" w:rsidR="001924E7" w:rsidRDefault="00134936" w:rsidP="001924E7">
      <w:pPr>
        <w:numPr>
          <w:ilvl w:val="0"/>
          <w:numId w:val="21"/>
        </w:numPr>
        <w:ind w:right="54" w:hanging="281"/>
        <w:rPr>
          <w:color w:val="000000" w:themeColor="text1"/>
          <w:szCs w:val="24"/>
        </w:rPr>
      </w:pPr>
      <w:r w:rsidRPr="001924E7">
        <w:rPr>
          <w:szCs w:val="24"/>
        </w:rPr>
        <w:t>utrzymywać powierzony mu sprzęt komputerowy w należytym stanie</w:t>
      </w:r>
      <w:r w:rsidR="004C366B">
        <w:rPr>
          <w:szCs w:val="24"/>
        </w:rPr>
        <w:t xml:space="preserve">, </w:t>
      </w:r>
      <w:r w:rsidR="003D381F">
        <w:rPr>
          <w:szCs w:val="24"/>
        </w:rPr>
        <w:t>a w razie awarii zgłosić do sekretariatu szkoły</w:t>
      </w:r>
      <w:r w:rsidR="001924E7" w:rsidRPr="001924E7">
        <w:rPr>
          <w:szCs w:val="24"/>
        </w:rPr>
        <w:t xml:space="preserve"> </w:t>
      </w:r>
    </w:p>
    <w:p w14:paraId="7757E926" w14:textId="77777777" w:rsidR="000231A4" w:rsidRPr="004C366B" w:rsidRDefault="000231A4" w:rsidP="000231A4">
      <w:pPr>
        <w:ind w:left="0" w:right="54" w:firstLine="0"/>
        <w:rPr>
          <w:color w:val="000000" w:themeColor="text1"/>
          <w:szCs w:val="24"/>
        </w:rPr>
      </w:pPr>
    </w:p>
    <w:p w14:paraId="4A7EB6DE" w14:textId="77777777" w:rsidR="00C449FE" w:rsidRPr="000231A4" w:rsidRDefault="00D539C4" w:rsidP="001924E7">
      <w:pPr>
        <w:numPr>
          <w:ilvl w:val="0"/>
          <w:numId w:val="21"/>
        </w:numPr>
        <w:ind w:right="54" w:hanging="281"/>
        <w:rPr>
          <w:bCs/>
          <w:szCs w:val="24"/>
        </w:rPr>
      </w:pPr>
      <w:r w:rsidRPr="000231A4">
        <w:rPr>
          <w:bCs/>
          <w:szCs w:val="24"/>
        </w:rPr>
        <w:t xml:space="preserve">dbać by poufne dane prezentowane na monitorze komputera nie były widoczne dla osób trzecich. </w:t>
      </w:r>
    </w:p>
    <w:p w14:paraId="7A3A4FE4" w14:textId="77777777" w:rsidR="00C449FE" w:rsidRPr="00E45348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2A17D797" w14:textId="77777777" w:rsidR="00C449FE" w:rsidRPr="00E45348" w:rsidRDefault="00D539C4">
      <w:pP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t xml:space="preserve">Pedagog/Psycholog </w:t>
      </w:r>
    </w:p>
    <w:p w14:paraId="6FB675C6" w14:textId="77777777" w:rsidR="00C449FE" w:rsidRPr="00E45348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45D1166E" w14:textId="7B38CD48" w:rsidR="00C449FE" w:rsidRPr="000231A4" w:rsidRDefault="00D539C4" w:rsidP="000231A4">
      <w:pPr>
        <w:pStyle w:val="Akapitzlist"/>
        <w:numPr>
          <w:ilvl w:val="1"/>
          <w:numId w:val="21"/>
        </w:numPr>
        <w:ind w:right="54"/>
        <w:rPr>
          <w:szCs w:val="24"/>
        </w:rPr>
      </w:pPr>
      <w:r w:rsidRPr="000231A4">
        <w:rPr>
          <w:szCs w:val="24"/>
        </w:rPr>
        <w:t xml:space="preserve">Pedagog/Psycholog jest odpowiedzialny za: </w:t>
      </w:r>
    </w:p>
    <w:p w14:paraId="076CFD29" w14:textId="77777777" w:rsidR="000231A4" w:rsidRPr="000231A4" w:rsidRDefault="000231A4" w:rsidP="000231A4">
      <w:pPr>
        <w:pStyle w:val="Akapitzlist"/>
        <w:ind w:left="1065" w:right="54" w:firstLine="0"/>
        <w:rPr>
          <w:szCs w:val="24"/>
        </w:rPr>
      </w:pPr>
    </w:p>
    <w:p w14:paraId="01564A37" w14:textId="16DB015D" w:rsidR="00C449FE" w:rsidRDefault="00D539C4">
      <w:pPr>
        <w:numPr>
          <w:ilvl w:val="1"/>
          <w:numId w:val="23"/>
        </w:numPr>
        <w:ind w:right="54" w:hanging="360"/>
        <w:rPr>
          <w:szCs w:val="24"/>
        </w:rPr>
      </w:pPr>
      <w:r w:rsidRPr="00E45348">
        <w:rPr>
          <w:szCs w:val="24"/>
        </w:rPr>
        <w:t xml:space="preserve">analizę zapisów frekwencji i postępów w nauce uczniów, współpracując w tym zakresie z wychowawcą klasy, nauczycielami, dyrektorem i wicedyrektorem; </w:t>
      </w:r>
    </w:p>
    <w:p w14:paraId="6AD00102" w14:textId="77777777" w:rsidR="000231A4" w:rsidRPr="00E45348" w:rsidRDefault="000231A4" w:rsidP="000231A4">
      <w:pPr>
        <w:ind w:left="1065" w:right="54" w:firstLine="0"/>
        <w:rPr>
          <w:szCs w:val="24"/>
        </w:rPr>
      </w:pPr>
    </w:p>
    <w:p w14:paraId="6669C1B2" w14:textId="77777777" w:rsidR="00C449FE" w:rsidRPr="00E45348" w:rsidRDefault="00D539C4">
      <w:pPr>
        <w:numPr>
          <w:ilvl w:val="1"/>
          <w:numId w:val="23"/>
        </w:numPr>
        <w:ind w:right="54" w:hanging="360"/>
        <w:rPr>
          <w:szCs w:val="24"/>
        </w:rPr>
      </w:pPr>
      <w:r w:rsidRPr="00E45348">
        <w:rPr>
          <w:szCs w:val="24"/>
        </w:rPr>
        <w:t xml:space="preserve">umieszczanie ważnych informacji dotyczących realizacji pomocy pedagogicznej i socjalnej w OGŁOSZENIACH lub WIADOMOŚCIACH; </w:t>
      </w:r>
    </w:p>
    <w:p w14:paraId="371C020A" w14:textId="14CBFE33" w:rsidR="00C449FE" w:rsidRPr="00E45348" w:rsidRDefault="00C449FE">
      <w:pPr>
        <w:spacing w:after="0" w:line="259" w:lineRule="auto"/>
        <w:ind w:left="1080" w:right="0" w:firstLine="0"/>
        <w:jc w:val="left"/>
        <w:rPr>
          <w:szCs w:val="24"/>
        </w:rPr>
      </w:pPr>
    </w:p>
    <w:p w14:paraId="48871AD1" w14:textId="77777777" w:rsidR="00C449FE" w:rsidRPr="00E45348" w:rsidRDefault="00D539C4">
      <w:pP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lastRenderedPageBreak/>
        <w:t xml:space="preserve">Rodzice/ Opiekunowie prawni </w:t>
      </w:r>
    </w:p>
    <w:p w14:paraId="021C8DF6" w14:textId="77777777" w:rsidR="00C449FE" w:rsidRPr="00E45348" w:rsidRDefault="00D539C4">
      <w:pPr>
        <w:spacing w:after="9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1C7EB52A" w14:textId="3F10FD63" w:rsidR="00C449FE" w:rsidRPr="00307AEC" w:rsidRDefault="00307AEC" w:rsidP="00307AEC">
      <w:pPr>
        <w:ind w:right="54"/>
        <w:rPr>
          <w:szCs w:val="24"/>
        </w:rPr>
      </w:pPr>
      <w:r>
        <w:rPr>
          <w:szCs w:val="24"/>
        </w:rPr>
        <w:t xml:space="preserve">1. </w:t>
      </w:r>
      <w:r w:rsidR="008723E5" w:rsidRPr="00307AEC">
        <w:rPr>
          <w:szCs w:val="24"/>
        </w:rPr>
        <w:t>Rodzice/O</w:t>
      </w:r>
      <w:r w:rsidR="00D539C4" w:rsidRPr="00307AEC">
        <w:rPr>
          <w:szCs w:val="24"/>
        </w:rPr>
        <w:t>piekunow</w:t>
      </w:r>
      <w:r w:rsidR="00B97510" w:rsidRPr="00307AEC">
        <w:rPr>
          <w:szCs w:val="24"/>
        </w:rPr>
        <w:t>ie prawni uczniów, wprowadzeni</w:t>
      </w:r>
      <w:r w:rsidR="00D539C4" w:rsidRPr="00307AEC">
        <w:rPr>
          <w:szCs w:val="24"/>
        </w:rPr>
        <w:t xml:space="preserve"> do systemu dziennika elektronicznego, otrzymują dostęp do konta, który zapewnia wgląd do postępów edukacyjnych tylko swojego dziecka oraz możliwość komunikowania się z nauczycielami. </w:t>
      </w:r>
    </w:p>
    <w:p w14:paraId="6A113CED" w14:textId="77777777" w:rsidR="00307AEC" w:rsidRPr="00E45348" w:rsidRDefault="00307AEC" w:rsidP="00307AEC">
      <w:pPr>
        <w:ind w:left="1065" w:right="54" w:firstLine="0"/>
        <w:rPr>
          <w:szCs w:val="24"/>
        </w:rPr>
      </w:pPr>
    </w:p>
    <w:p w14:paraId="43F8D8D6" w14:textId="01D396DD" w:rsidR="00C449FE" w:rsidRDefault="00D539C4">
      <w:pPr>
        <w:numPr>
          <w:ilvl w:val="1"/>
          <w:numId w:val="21"/>
        </w:numPr>
        <w:ind w:right="54" w:hanging="360"/>
        <w:rPr>
          <w:szCs w:val="24"/>
        </w:rPr>
      </w:pPr>
      <w:r w:rsidRPr="00E45348">
        <w:rPr>
          <w:szCs w:val="24"/>
        </w:rPr>
        <w:t xml:space="preserve">Rodzic/ Opiekun prawny po zalogowaniu do systemu ma możliwość zmiany swojego hasła oraz hasła konta swojego dziecka. </w:t>
      </w:r>
    </w:p>
    <w:p w14:paraId="2D4F407A" w14:textId="77777777" w:rsidR="0088018C" w:rsidRPr="00E45348" w:rsidRDefault="0088018C" w:rsidP="0088018C">
      <w:pPr>
        <w:ind w:left="1065" w:right="54" w:firstLine="0"/>
        <w:rPr>
          <w:szCs w:val="24"/>
        </w:rPr>
      </w:pPr>
    </w:p>
    <w:p w14:paraId="3CA36CA6" w14:textId="546957E5" w:rsidR="00C449FE" w:rsidRDefault="00D539C4">
      <w:pPr>
        <w:numPr>
          <w:ilvl w:val="1"/>
          <w:numId w:val="21"/>
        </w:numPr>
        <w:ind w:right="54" w:hanging="360"/>
        <w:rPr>
          <w:szCs w:val="24"/>
        </w:rPr>
      </w:pPr>
      <w:r w:rsidRPr="00E45348">
        <w:rPr>
          <w:szCs w:val="24"/>
        </w:rPr>
        <w:t xml:space="preserve">Przed korzystaniem z systemu po zalogowaniu się na swoje konto należy zapoznać się z zasadami funkcjonowania dziennika elektronicznego w szkole, które dostępne są w POMOCY i odpowiednich REGULAMINACH </w:t>
      </w:r>
    </w:p>
    <w:p w14:paraId="685DD949" w14:textId="77777777" w:rsidR="0088018C" w:rsidRPr="00E45348" w:rsidRDefault="0088018C" w:rsidP="0088018C">
      <w:pPr>
        <w:ind w:left="0" w:right="54" w:firstLine="0"/>
        <w:rPr>
          <w:szCs w:val="24"/>
        </w:rPr>
      </w:pPr>
    </w:p>
    <w:p w14:paraId="648BED27" w14:textId="6CD3330F" w:rsidR="00C449FE" w:rsidRDefault="00D539C4">
      <w:pPr>
        <w:numPr>
          <w:ilvl w:val="1"/>
          <w:numId w:val="21"/>
        </w:numPr>
        <w:ind w:right="54" w:hanging="360"/>
        <w:rPr>
          <w:szCs w:val="24"/>
        </w:rPr>
      </w:pPr>
      <w:r w:rsidRPr="00E45348">
        <w:rPr>
          <w:szCs w:val="24"/>
        </w:rPr>
        <w:t xml:space="preserve">Standardowo wydaje się dla Rodzica/ Opiekuna prawnego jeden login oraz hasło.  W sytuacji, gdy konieczny jest odrębny dostęp do systemu przez dwoje rodziców, istnieje możliwość wydania osobnego loginu oraz hasła dla drugiego Rodzica/Opiekuna prawnego. Fakt ten należy zgłosić </w:t>
      </w:r>
      <w:r w:rsidR="000E2984">
        <w:rPr>
          <w:szCs w:val="24"/>
        </w:rPr>
        <w:t>administratorowi e – dziennika lub</w:t>
      </w:r>
      <w:r w:rsidRPr="00E45348">
        <w:rPr>
          <w:szCs w:val="24"/>
        </w:rPr>
        <w:t xml:space="preserve"> w sekretariacie szkoły. Z uwagi na konieczność okazania dokumentu tożsamości nie istniej</w:t>
      </w:r>
      <w:r w:rsidR="000E2984">
        <w:rPr>
          <w:szCs w:val="24"/>
        </w:rPr>
        <w:t>e</w:t>
      </w:r>
      <w:r w:rsidRPr="00E45348">
        <w:rPr>
          <w:szCs w:val="24"/>
        </w:rPr>
        <w:t xml:space="preserve"> możliwość wysłania loginu i hasła pocztą email lub poprzez WIADOMOŚCI. </w:t>
      </w:r>
    </w:p>
    <w:p w14:paraId="1984A00B" w14:textId="77777777" w:rsidR="00F85959" w:rsidRDefault="00F85959" w:rsidP="00F85959">
      <w:pPr>
        <w:pStyle w:val="Akapitzlist"/>
        <w:rPr>
          <w:szCs w:val="24"/>
        </w:rPr>
      </w:pPr>
    </w:p>
    <w:p w14:paraId="7D5AA54E" w14:textId="77777777" w:rsidR="00F85959" w:rsidRPr="00E45348" w:rsidRDefault="00F85959" w:rsidP="00F85959">
      <w:pPr>
        <w:ind w:left="1065" w:right="54" w:firstLine="0"/>
        <w:rPr>
          <w:szCs w:val="24"/>
        </w:rPr>
      </w:pPr>
    </w:p>
    <w:p w14:paraId="6715CAA1" w14:textId="37963330" w:rsidR="00C449FE" w:rsidRDefault="00D539C4">
      <w:pPr>
        <w:numPr>
          <w:ilvl w:val="1"/>
          <w:numId w:val="21"/>
        </w:numPr>
        <w:ind w:right="54" w:hanging="360"/>
        <w:rPr>
          <w:color w:val="FF0000"/>
          <w:szCs w:val="24"/>
          <w:u w:val="single"/>
        </w:rPr>
      </w:pPr>
      <w:r w:rsidRPr="00F85959">
        <w:rPr>
          <w:color w:val="000000" w:themeColor="text1"/>
          <w:szCs w:val="24"/>
        </w:rPr>
        <w:t>Rodzic/Opiekun prawny może usprawiedliwiać nieobecności swojego podopiecznego lub zwolnić go z lekcji za pomocą WIADOMOŚCI w dzienniku elektronicznym</w:t>
      </w:r>
      <w:r w:rsidR="00F85959">
        <w:rPr>
          <w:color w:val="FF0000"/>
          <w:szCs w:val="24"/>
          <w:u w:val="single"/>
        </w:rPr>
        <w:t>.</w:t>
      </w:r>
    </w:p>
    <w:p w14:paraId="64B2DE48" w14:textId="77777777" w:rsidR="00F85959" w:rsidRPr="00B97510" w:rsidRDefault="00F85959" w:rsidP="00F85959">
      <w:pPr>
        <w:ind w:left="1065" w:right="54" w:firstLine="0"/>
        <w:rPr>
          <w:color w:val="FF0000"/>
          <w:szCs w:val="24"/>
          <w:u w:val="single"/>
        </w:rPr>
      </w:pPr>
    </w:p>
    <w:p w14:paraId="4A0B7E0B" w14:textId="77777777" w:rsidR="00C449FE" w:rsidRPr="00E45348" w:rsidRDefault="00D539C4">
      <w:pPr>
        <w:numPr>
          <w:ilvl w:val="1"/>
          <w:numId w:val="21"/>
        </w:numPr>
        <w:ind w:right="54" w:hanging="360"/>
        <w:rPr>
          <w:szCs w:val="24"/>
        </w:rPr>
      </w:pPr>
      <w:r w:rsidRPr="00E45348">
        <w:rPr>
          <w:szCs w:val="24"/>
        </w:rPr>
        <w:t xml:space="preserve">Rodzic/Opiekun prawny osobiście odpowiada za swoje konto w dzienniku elektronicznym szkoły i ma obowiązek nieudostępniania go swojemu dziecku ani innym nieupoważnionym osobom. </w:t>
      </w:r>
    </w:p>
    <w:p w14:paraId="3A5C31A0" w14:textId="18367701" w:rsidR="00C449FE" w:rsidRPr="00E45348" w:rsidRDefault="00C449FE">
      <w:pPr>
        <w:spacing w:after="0" w:line="259" w:lineRule="auto"/>
        <w:ind w:left="360" w:right="0" w:firstLine="0"/>
        <w:jc w:val="left"/>
        <w:rPr>
          <w:szCs w:val="24"/>
        </w:rPr>
      </w:pPr>
    </w:p>
    <w:p w14:paraId="7DE8A47B" w14:textId="77777777" w:rsidR="00C449FE" w:rsidRPr="00E45348" w:rsidRDefault="00D539C4">
      <w:pP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t>Ucze</w:t>
      </w:r>
      <w:r w:rsidRPr="00E45348">
        <w:rPr>
          <w:szCs w:val="24"/>
        </w:rPr>
        <w:t xml:space="preserve">ń </w:t>
      </w:r>
    </w:p>
    <w:p w14:paraId="60FB0F53" w14:textId="77777777" w:rsidR="00C449FE" w:rsidRPr="00E45348" w:rsidRDefault="00D539C4">
      <w:pPr>
        <w:numPr>
          <w:ilvl w:val="1"/>
          <w:numId w:val="2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Uczeń we własnym zakresie może zapoznać się z zasadami funkcjonowania elektronicznego dziennika w szkole dostępnymi w POMOCY i odpowiednich REGULAMINACH dostępnych po zalogowaniu się na swoje konto </w:t>
      </w:r>
    </w:p>
    <w:p w14:paraId="1A87BABF" w14:textId="5F03C5BE" w:rsidR="00C449FE" w:rsidRDefault="0047188C">
      <w:pPr>
        <w:spacing w:after="14" w:line="259" w:lineRule="auto"/>
        <w:ind w:left="1080" w:right="0" w:firstLine="0"/>
        <w:jc w:val="left"/>
        <w:rPr>
          <w:szCs w:val="24"/>
        </w:rPr>
      </w:pPr>
      <w:hyperlink r:id="rId13">
        <w:r w:rsidR="00D539C4" w:rsidRPr="00E45348">
          <w:rPr>
            <w:szCs w:val="24"/>
          </w:rPr>
          <w:t>(</w:t>
        </w:r>
      </w:hyperlink>
      <w:hyperlink r:id="rId14">
        <w:r w:rsidR="00D539C4" w:rsidRPr="00E45348">
          <w:rPr>
            <w:color w:val="00000A"/>
            <w:szCs w:val="24"/>
          </w:rPr>
          <w:t>http://www.dziennik.librus.pl</w:t>
        </w:r>
      </w:hyperlink>
      <w:hyperlink r:id="rId15">
        <w:r w:rsidR="00D539C4" w:rsidRPr="00E45348">
          <w:rPr>
            <w:rFonts w:eastAsia="Calibri"/>
            <w:szCs w:val="24"/>
          </w:rPr>
          <w:t xml:space="preserve"> </w:t>
        </w:r>
      </w:hyperlink>
      <w:r w:rsidR="00D539C4" w:rsidRPr="00E45348">
        <w:rPr>
          <w:szCs w:val="24"/>
        </w:rPr>
        <w:t xml:space="preserve">). </w:t>
      </w:r>
    </w:p>
    <w:p w14:paraId="2EC60522" w14:textId="77777777" w:rsidR="00396595" w:rsidRPr="00E45348" w:rsidRDefault="00396595">
      <w:pPr>
        <w:spacing w:after="14" w:line="259" w:lineRule="auto"/>
        <w:ind w:left="1080" w:right="0" w:firstLine="0"/>
        <w:jc w:val="left"/>
        <w:rPr>
          <w:szCs w:val="24"/>
        </w:rPr>
      </w:pPr>
    </w:p>
    <w:p w14:paraId="6413F1D3" w14:textId="77777777" w:rsidR="00C449FE" w:rsidRPr="00E45348" w:rsidRDefault="00D539C4">
      <w:pPr>
        <w:numPr>
          <w:ilvl w:val="1"/>
          <w:numId w:val="25"/>
        </w:numPr>
        <w:ind w:right="54" w:hanging="360"/>
        <w:rPr>
          <w:szCs w:val="24"/>
        </w:rPr>
      </w:pPr>
      <w:r w:rsidRPr="00E45348">
        <w:rPr>
          <w:szCs w:val="24"/>
        </w:rPr>
        <w:t xml:space="preserve">Uczeń przy obsłudze swojego konta w dzienniku elektronicznym ma takie same prawa, obowiązki i uprawnienia jak rodzic na swoim koncie, z wyjątkiem możliwości zmiany hasła dla konta rodzica. </w:t>
      </w:r>
    </w:p>
    <w:p w14:paraId="6C310D95" w14:textId="77777777" w:rsidR="00C449FE" w:rsidRPr="00E45348" w:rsidRDefault="00D539C4">
      <w:pPr>
        <w:spacing w:after="0" w:line="259" w:lineRule="auto"/>
        <w:ind w:left="108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30E2F67B" w14:textId="7223E679" w:rsidR="00C449FE" w:rsidRDefault="00D539C4">
      <w:pPr>
        <w:spacing w:after="30" w:line="259" w:lineRule="auto"/>
        <w:ind w:left="108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664D9D6D" w14:textId="4A9D46F9" w:rsidR="00396595" w:rsidRDefault="00396595">
      <w:pPr>
        <w:spacing w:after="30" w:line="259" w:lineRule="auto"/>
        <w:ind w:left="1080" w:right="0" w:firstLine="0"/>
        <w:jc w:val="left"/>
        <w:rPr>
          <w:szCs w:val="24"/>
        </w:rPr>
      </w:pPr>
    </w:p>
    <w:p w14:paraId="0EB89946" w14:textId="5ADCCB99" w:rsidR="00396595" w:rsidRDefault="00396595">
      <w:pPr>
        <w:spacing w:after="30" w:line="259" w:lineRule="auto"/>
        <w:ind w:left="1080" w:right="0" w:firstLine="0"/>
        <w:jc w:val="left"/>
        <w:rPr>
          <w:szCs w:val="24"/>
        </w:rPr>
      </w:pPr>
    </w:p>
    <w:p w14:paraId="637B9D1F" w14:textId="1847A7B9" w:rsidR="00396595" w:rsidRDefault="00396595">
      <w:pPr>
        <w:spacing w:after="30" w:line="259" w:lineRule="auto"/>
        <w:ind w:left="1080" w:right="0" w:firstLine="0"/>
        <w:jc w:val="left"/>
        <w:rPr>
          <w:szCs w:val="24"/>
        </w:rPr>
      </w:pPr>
    </w:p>
    <w:p w14:paraId="0FFA288B" w14:textId="77777777" w:rsidR="00396595" w:rsidRPr="00E45348" w:rsidRDefault="00396595">
      <w:pPr>
        <w:spacing w:after="30" w:line="259" w:lineRule="auto"/>
        <w:ind w:left="1080" w:right="0" w:firstLine="0"/>
        <w:jc w:val="left"/>
        <w:rPr>
          <w:szCs w:val="24"/>
        </w:rPr>
      </w:pPr>
    </w:p>
    <w:p w14:paraId="0E168F26" w14:textId="4ACDD2E9" w:rsidR="00C449FE" w:rsidRDefault="00D539C4" w:rsidP="00396595">
      <w:pPr>
        <w:spacing w:after="5" w:line="271" w:lineRule="auto"/>
        <w:ind w:left="355" w:right="0" w:hanging="10"/>
        <w:jc w:val="center"/>
        <w:rPr>
          <w:b/>
          <w:szCs w:val="24"/>
        </w:rPr>
      </w:pPr>
      <w:r w:rsidRPr="00E45348">
        <w:rPr>
          <w:b/>
          <w:szCs w:val="24"/>
        </w:rPr>
        <w:lastRenderedPageBreak/>
        <w:t>ROZDZIAŁ V</w:t>
      </w:r>
    </w:p>
    <w:p w14:paraId="55211B5F" w14:textId="77777777" w:rsidR="00396595" w:rsidRPr="00E45348" w:rsidRDefault="00396595" w:rsidP="00396595">
      <w:pPr>
        <w:spacing w:after="5" w:line="271" w:lineRule="auto"/>
        <w:ind w:left="355" w:right="0" w:hanging="10"/>
        <w:jc w:val="center"/>
        <w:rPr>
          <w:szCs w:val="24"/>
        </w:rPr>
      </w:pPr>
    </w:p>
    <w:p w14:paraId="127E5CB4" w14:textId="77777777" w:rsidR="00C449FE" w:rsidRPr="00E45348" w:rsidRDefault="00D539C4">
      <w:pPr>
        <w:spacing w:after="31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14B72C33" w14:textId="0AF22927" w:rsidR="00C449FE" w:rsidRDefault="00396595" w:rsidP="00396595">
      <w:pPr>
        <w:spacing w:after="5" w:line="271" w:lineRule="auto"/>
        <w:ind w:left="355" w:right="0" w:hanging="10"/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E45348">
        <w:rPr>
          <w:b/>
          <w:szCs w:val="24"/>
        </w:rPr>
        <w:t>ostępowanie w czasie awarii oraz ewakuacji</w:t>
      </w:r>
    </w:p>
    <w:p w14:paraId="072169AE" w14:textId="77777777" w:rsidR="00396595" w:rsidRPr="00E45348" w:rsidRDefault="00396595" w:rsidP="00396595">
      <w:pPr>
        <w:spacing w:after="5" w:line="271" w:lineRule="auto"/>
        <w:ind w:left="355" w:right="0" w:hanging="10"/>
        <w:jc w:val="center"/>
        <w:rPr>
          <w:szCs w:val="24"/>
        </w:rPr>
      </w:pPr>
    </w:p>
    <w:p w14:paraId="52276CF4" w14:textId="77777777" w:rsidR="00C449FE" w:rsidRPr="00E45348" w:rsidRDefault="00D539C4">
      <w:pPr>
        <w:spacing w:after="25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4D8BB0F8" w14:textId="414755E4" w:rsidR="00C449FE" w:rsidRDefault="00D539C4">
      <w:pPr>
        <w:numPr>
          <w:ilvl w:val="1"/>
          <w:numId w:val="2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Dyrektor Szkoły dopilnowuje jak najszybsze przywrócenie prawidłowego działania systemu. </w:t>
      </w:r>
    </w:p>
    <w:p w14:paraId="68B6DCE6" w14:textId="77777777" w:rsidR="006A382C" w:rsidRPr="00E45348" w:rsidRDefault="006A382C" w:rsidP="006A382C">
      <w:pPr>
        <w:ind w:left="1065" w:right="54" w:firstLine="0"/>
        <w:rPr>
          <w:szCs w:val="24"/>
        </w:rPr>
      </w:pPr>
    </w:p>
    <w:p w14:paraId="290EDE4D" w14:textId="6F365B40" w:rsidR="009A5905" w:rsidRPr="000B399D" w:rsidRDefault="00FF0555" w:rsidP="000B399D">
      <w:pPr>
        <w:numPr>
          <w:ilvl w:val="1"/>
          <w:numId w:val="26"/>
        </w:numPr>
        <w:ind w:right="54" w:hanging="360"/>
        <w:rPr>
          <w:szCs w:val="24"/>
        </w:rPr>
      </w:pPr>
      <w:r>
        <w:rPr>
          <w:szCs w:val="24"/>
        </w:rPr>
        <w:t>Administrator e - dziennika</w:t>
      </w:r>
      <w:r w:rsidR="00D539C4" w:rsidRPr="00E45348">
        <w:rPr>
          <w:szCs w:val="24"/>
        </w:rPr>
        <w:t xml:space="preserve"> podejmuje działania w celu przywrócenia prawidłowego działania systemu, w szczególności po</w:t>
      </w:r>
      <w:r w:rsidR="00B97510">
        <w:rPr>
          <w:szCs w:val="24"/>
        </w:rPr>
        <w:t>wiadamia Dyrektora Szkoły oraz n</w:t>
      </w:r>
      <w:r w:rsidR="00D539C4" w:rsidRPr="00E45348">
        <w:rPr>
          <w:szCs w:val="24"/>
        </w:rPr>
        <w:t xml:space="preserve">auczycieli o przewidywanym czasie naprawy. </w:t>
      </w:r>
    </w:p>
    <w:p w14:paraId="0DD59443" w14:textId="77777777" w:rsidR="006A382C" w:rsidRPr="00E45348" w:rsidRDefault="006A382C" w:rsidP="002A7BA6">
      <w:pPr>
        <w:ind w:left="0" w:right="54" w:firstLine="0"/>
        <w:rPr>
          <w:szCs w:val="24"/>
        </w:rPr>
      </w:pPr>
    </w:p>
    <w:p w14:paraId="3C88F45F" w14:textId="2B3736AB" w:rsidR="009A5905" w:rsidRPr="000B399D" w:rsidRDefault="00D539C4" w:rsidP="000B399D">
      <w:pPr>
        <w:pStyle w:val="Akapitzlist"/>
        <w:numPr>
          <w:ilvl w:val="1"/>
          <w:numId w:val="26"/>
        </w:numPr>
        <w:ind w:right="54"/>
        <w:rPr>
          <w:szCs w:val="24"/>
        </w:rPr>
      </w:pPr>
      <w:r w:rsidRPr="000B399D">
        <w:rPr>
          <w:szCs w:val="24"/>
        </w:rPr>
        <w:t xml:space="preserve">Jeśli usterka, brak prądu, dostępu do sieci internetowej lub inne powody uniemożliwiają korzystanie z </w:t>
      </w:r>
      <w:r w:rsidR="000B399D">
        <w:rPr>
          <w:szCs w:val="24"/>
        </w:rPr>
        <w:t>e-</w:t>
      </w:r>
      <w:r w:rsidRPr="000B399D">
        <w:rPr>
          <w:szCs w:val="24"/>
        </w:rPr>
        <w:t>dziennika przez okres dłuższy niż jeden dzień</w:t>
      </w:r>
      <w:r w:rsidR="005946C4" w:rsidRPr="000B399D">
        <w:rPr>
          <w:szCs w:val="24"/>
        </w:rPr>
        <w:t xml:space="preserve">, dyrektor lub wicedyrektor powiadamia o tym fakcie </w:t>
      </w:r>
      <w:r w:rsidR="009A5905" w:rsidRPr="000B399D">
        <w:rPr>
          <w:szCs w:val="24"/>
        </w:rPr>
        <w:t>nauczycieli, rodziców i uczniów.</w:t>
      </w:r>
    </w:p>
    <w:p w14:paraId="7D5B8EF9" w14:textId="77777777" w:rsidR="009A5905" w:rsidRPr="005946C4" w:rsidRDefault="009A5905" w:rsidP="009A5905">
      <w:pPr>
        <w:ind w:left="0" w:right="54" w:firstLine="0"/>
        <w:rPr>
          <w:szCs w:val="24"/>
        </w:rPr>
      </w:pPr>
    </w:p>
    <w:p w14:paraId="542894C7" w14:textId="2EE23385" w:rsidR="00C449FE" w:rsidRDefault="00D539C4">
      <w:pPr>
        <w:numPr>
          <w:ilvl w:val="1"/>
          <w:numId w:val="2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sytuacji opisanej w punkcie </w:t>
      </w:r>
      <w:r w:rsidR="00035333">
        <w:rPr>
          <w:szCs w:val="24"/>
        </w:rPr>
        <w:t>3</w:t>
      </w:r>
      <w:r w:rsidRPr="00E45348">
        <w:rPr>
          <w:szCs w:val="24"/>
        </w:rPr>
        <w:t>. nauczyciele pobierają „karty zastępcze” w sekretariacie szkoły. Mają wówczas obowiązek poprawnie wypełniać jedną kartę na każde prowadzone przez siebie zajęcia oraz po wszystkich zajęciach w danym</w:t>
      </w:r>
      <w:r w:rsidR="0041500E">
        <w:rPr>
          <w:szCs w:val="24"/>
        </w:rPr>
        <w:t xml:space="preserve"> </w:t>
      </w:r>
      <w:r w:rsidRPr="00E45348">
        <w:rPr>
          <w:szCs w:val="24"/>
        </w:rPr>
        <w:t xml:space="preserve">dniu </w:t>
      </w:r>
      <w:r w:rsidR="00035333">
        <w:rPr>
          <w:szCs w:val="24"/>
        </w:rPr>
        <w:t xml:space="preserve"> </w:t>
      </w:r>
      <w:r w:rsidRPr="00E45348">
        <w:rPr>
          <w:szCs w:val="24"/>
        </w:rPr>
        <w:t xml:space="preserve">dostarczyć je do sekretariatu. </w:t>
      </w:r>
    </w:p>
    <w:p w14:paraId="10E8CF25" w14:textId="77777777" w:rsidR="00387DE7" w:rsidRPr="00E45348" w:rsidRDefault="00387DE7" w:rsidP="00387DE7">
      <w:pPr>
        <w:ind w:left="1065" w:right="54" w:firstLine="0"/>
        <w:rPr>
          <w:szCs w:val="24"/>
        </w:rPr>
      </w:pPr>
    </w:p>
    <w:p w14:paraId="33E07813" w14:textId="598932DB" w:rsidR="00C449FE" w:rsidRDefault="00EA10A2">
      <w:pPr>
        <w:numPr>
          <w:ilvl w:val="1"/>
          <w:numId w:val="26"/>
        </w:numPr>
        <w:ind w:right="54" w:hanging="360"/>
        <w:rPr>
          <w:szCs w:val="24"/>
        </w:rPr>
      </w:pPr>
      <w:r>
        <w:rPr>
          <w:szCs w:val="24"/>
        </w:rPr>
        <w:t>W s</w:t>
      </w:r>
      <w:r w:rsidR="00D539C4" w:rsidRPr="00E45348">
        <w:rPr>
          <w:szCs w:val="24"/>
        </w:rPr>
        <w:t>ekretaria</w:t>
      </w:r>
      <w:r>
        <w:rPr>
          <w:szCs w:val="24"/>
        </w:rPr>
        <w:t>cie szkoły</w:t>
      </w:r>
      <w:r w:rsidR="00D539C4" w:rsidRPr="00E45348">
        <w:rPr>
          <w:szCs w:val="24"/>
        </w:rPr>
        <w:t xml:space="preserve"> przechowuje </w:t>
      </w:r>
      <w:r>
        <w:rPr>
          <w:szCs w:val="24"/>
        </w:rPr>
        <w:t xml:space="preserve">się </w:t>
      </w:r>
      <w:r w:rsidR="00D539C4" w:rsidRPr="00E45348">
        <w:rPr>
          <w:szCs w:val="24"/>
        </w:rPr>
        <w:t xml:space="preserve">wszystkie wypełnione przez nauczycieli karty, z podziałem na poszczególne dni do czasu wprowadzenia przez nauczycieli tych danych do e-dziennika. </w:t>
      </w:r>
    </w:p>
    <w:p w14:paraId="49A909A9" w14:textId="77777777" w:rsidR="006A1061" w:rsidRPr="00E45348" w:rsidRDefault="006A1061" w:rsidP="00035333">
      <w:pPr>
        <w:ind w:left="0" w:right="54" w:firstLine="0"/>
        <w:rPr>
          <w:szCs w:val="24"/>
        </w:rPr>
      </w:pPr>
    </w:p>
    <w:p w14:paraId="456B4C51" w14:textId="722815EE" w:rsidR="00C449FE" w:rsidRDefault="00D539C4">
      <w:pPr>
        <w:numPr>
          <w:ilvl w:val="1"/>
          <w:numId w:val="26"/>
        </w:numPr>
        <w:ind w:right="54" w:hanging="360"/>
        <w:rPr>
          <w:color w:val="000000" w:themeColor="text1"/>
          <w:szCs w:val="24"/>
        </w:rPr>
      </w:pPr>
      <w:r w:rsidRPr="00E45348">
        <w:rPr>
          <w:szCs w:val="24"/>
        </w:rPr>
        <w:t>Po przywróceniu prawidłowego działania systemu nauczyciel ma obowiązek wprowadzenia wszyst</w:t>
      </w:r>
      <w:r w:rsidR="005865EF">
        <w:rPr>
          <w:szCs w:val="24"/>
        </w:rPr>
        <w:t xml:space="preserve">kich danych z kart zastępczych oraz </w:t>
      </w:r>
      <w:r w:rsidR="005865EF" w:rsidRPr="006A1061">
        <w:rPr>
          <w:color w:val="000000" w:themeColor="text1"/>
          <w:szCs w:val="24"/>
        </w:rPr>
        <w:t>zwrotu do sekretariatu celem zniszczenia</w:t>
      </w:r>
      <w:r w:rsidRPr="006A1061">
        <w:rPr>
          <w:color w:val="000000" w:themeColor="text1"/>
          <w:szCs w:val="24"/>
        </w:rPr>
        <w:t xml:space="preserve"> </w:t>
      </w:r>
      <w:r w:rsidR="006A1061">
        <w:rPr>
          <w:color w:val="000000" w:themeColor="text1"/>
          <w:szCs w:val="24"/>
        </w:rPr>
        <w:t xml:space="preserve">ich </w:t>
      </w:r>
      <w:r w:rsidRPr="006A1061">
        <w:rPr>
          <w:color w:val="000000" w:themeColor="text1"/>
          <w:szCs w:val="24"/>
        </w:rPr>
        <w:t xml:space="preserve">w niszczarce. </w:t>
      </w:r>
    </w:p>
    <w:p w14:paraId="06DE381C" w14:textId="77777777" w:rsidR="006A1061" w:rsidRPr="006A1061" w:rsidRDefault="006A1061" w:rsidP="006A1061">
      <w:pPr>
        <w:ind w:left="1065" w:right="54" w:firstLine="0"/>
        <w:rPr>
          <w:color w:val="000000" w:themeColor="text1"/>
          <w:szCs w:val="24"/>
        </w:rPr>
      </w:pPr>
    </w:p>
    <w:p w14:paraId="405B89FB" w14:textId="4FC0B183" w:rsidR="00C449FE" w:rsidRDefault="00D539C4">
      <w:pPr>
        <w:numPr>
          <w:ilvl w:val="1"/>
          <w:numId w:val="2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przypadku krótszych niż jeden dzień przerw w dostępie do systemu dziennika elektronicznego, nauczyciel uzupełnia zaległe wpisy niezwłocznie (w ciągu 3 dni) na podstawie prowadzonej przez siebie ewidencji w osobistym terminarzu. </w:t>
      </w:r>
    </w:p>
    <w:p w14:paraId="2E66D89D" w14:textId="77777777" w:rsidR="003727B7" w:rsidRPr="00E45348" w:rsidRDefault="003727B7" w:rsidP="003727B7">
      <w:pPr>
        <w:ind w:left="0" w:right="54" w:firstLine="0"/>
        <w:rPr>
          <w:szCs w:val="24"/>
        </w:rPr>
      </w:pPr>
    </w:p>
    <w:p w14:paraId="4B86B592" w14:textId="5B7C7709" w:rsidR="00C449FE" w:rsidRDefault="00D539C4">
      <w:pPr>
        <w:numPr>
          <w:ilvl w:val="1"/>
          <w:numId w:val="2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 czasie ewakuacji każdy zalogowany w systemie informatycznym użytkownik mający dostęp do danych osobowych dokonuje natychmiast wylogowania i w razie możliwości zamyka system operacyjny i odłącza komputer od napięcia. </w:t>
      </w:r>
    </w:p>
    <w:p w14:paraId="50EF8C3B" w14:textId="77777777" w:rsidR="009C7204" w:rsidRPr="00E45348" w:rsidRDefault="009C7204" w:rsidP="009C7204">
      <w:pPr>
        <w:ind w:left="1065" w:right="54" w:firstLine="0"/>
        <w:rPr>
          <w:szCs w:val="24"/>
        </w:rPr>
      </w:pPr>
    </w:p>
    <w:p w14:paraId="681B2BF0" w14:textId="77777777" w:rsidR="00C449FE" w:rsidRPr="00E45348" w:rsidRDefault="00D539C4">
      <w:pPr>
        <w:numPr>
          <w:ilvl w:val="1"/>
          <w:numId w:val="26"/>
        </w:numPr>
        <w:ind w:right="54" w:hanging="360"/>
        <w:rPr>
          <w:szCs w:val="24"/>
        </w:rPr>
      </w:pPr>
      <w:r w:rsidRPr="00E45348">
        <w:rPr>
          <w:szCs w:val="24"/>
        </w:rPr>
        <w:t xml:space="preserve">Jeśli w szkole jest kontrola i nastąpiła awaria systemu dziennika elektronicznego, Szkolny Administrator Dziennika Elektronicznego jest zobowiązany do uruchomienia i udostępnienia danych potrzebnych do kontroli z ostatniej kopii bezpieczeństwa. </w:t>
      </w:r>
    </w:p>
    <w:p w14:paraId="7571780A" w14:textId="410A27CD" w:rsidR="00C449FE" w:rsidRPr="00E45348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b/>
          <w:szCs w:val="24"/>
        </w:rPr>
        <w:t xml:space="preserve"> </w:t>
      </w:r>
      <w:r w:rsidR="000B399D">
        <w:rPr>
          <w:b/>
          <w:szCs w:val="24"/>
        </w:rPr>
        <w:t xml:space="preserve">. </w:t>
      </w:r>
    </w:p>
    <w:p w14:paraId="1D172061" w14:textId="77777777" w:rsidR="00C449FE" w:rsidRPr="00E45348" w:rsidRDefault="00D539C4">
      <w:pPr>
        <w:spacing w:after="25" w:line="259" w:lineRule="auto"/>
        <w:ind w:left="360" w:right="0" w:firstLine="0"/>
        <w:jc w:val="left"/>
        <w:rPr>
          <w:szCs w:val="24"/>
        </w:rPr>
      </w:pPr>
      <w:r w:rsidRPr="00E45348">
        <w:rPr>
          <w:b/>
          <w:szCs w:val="24"/>
        </w:rPr>
        <w:t xml:space="preserve"> </w:t>
      </w:r>
    </w:p>
    <w:p w14:paraId="1B41EFC0" w14:textId="61FC799F" w:rsidR="00C449FE" w:rsidRPr="00E45348" w:rsidRDefault="00D539C4" w:rsidP="003727B7">
      <w:pPr>
        <w:spacing w:after="5" w:line="271" w:lineRule="auto"/>
        <w:ind w:left="355" w:right="0" w:hanging="10"/>
        <w:jc w:val="center"/>
        <w:rPr>
          <w:szCs w:val="24"/>
        </w:rPr>
      </w:pPr>
      <w:r w:rsidRPr="00E45348">
        <w:rPr>
          <w:b/>
          <w:szCs w:val="24"/>
        </w:rPr>
        <w:lastRenderedPageBreak/>
        <w:t>ROZDZIAŁ VI</w:t>
      </w:r>
    </w:p>
    <w:p w14:paraId="4B97494E" w14:textId="77777777" w:rsidR="00C449FE" w:rsidRPr="00E45348" w:rsidRDefault="00D539C4">
      <w:pPr>
        <w:spacing w:after="31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05E403CA" w14:textId="0BFE0914" w:rsidR="00C449FE" w:rsidRPr="00E45348" w:rsidRDefault="003727B7" w:rsidP="003727B7">
      <w:pPr>
        <w:spacing w:after="5" w:line="271" w:lineRule="auto"/>
        <w:ind w:left="355" w:right="0" w:hanging="10"/>
        <w:jc w:val="center"/>
        <w:rPr>
          <w:szCs w:val="24"/>
        </w:rPr>
      </w:pPr>
      <w:r>
        <w:rPr>
          <w:b/>
          <w:szCs w:val="24"/>
        </w:rPr>
        <w:t>P</w:t>
      </w:r>
      <w:r w:rsidRPr="00E45348">
        <w:rPr>
          <w:b/>
          <w:szCs w:val="24"/>
        </w:rPr>
        <w:t>ostanowienia końcowe</w:t>
      </w:r>
    </w:p>
    <w:p w14:paraId="177216AE" w14:textId="77777777" w:rsidR="00C449FE" w:rsidRPr="00E45348" w:rsidRDefault="00D539C4">
      <w:pPr>
        <w:spacing w:after="24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0EDCD0D4" w14:textId="60F4AD63" w:rsidR="00C449FE" w:rsidRDefault="00D539C4">
      <w:pPr>
        <w:numPr>
          <w:ilvl w:val="1"/>
          <w:numId w:val="2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Wszystkie tworzone dokumenty i nośniki informacji powstałe na podstawie danych z elektronicznego dziennika są przechowywane w sposób uniemożliwiający ich zniszczenie lub kradzież. </w:t>
      </w:r>
    </w:p>
    <w:p w14:paraId="25AC9C10" w14:textId="77777777" w:rsidR="00AD207F" w:rsidRPr="00E45348" w:rsidRDefault="00AD207F" w:rsidP="00AD207F">
      <w:pPr>
        <w:ind w:left="1065" w:right="54" w:firstLine="0"/>
        <w:rPr>
          <w:szCs w:val="24"/>
        </w:rPr>
      </w:pPr>
    </w:p>
    <w:p w14:paraId="484410A9" w14:textId="69EBD745" w:rsidR="00C449FE" w:rsidRDefault="00D539C4">
      <w:pPr>
        <w:numPr>
          <w:ilvl w:val="1"/>
          <w:numId w:val="2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Jeżeli obsługa systemu wymaga utworzenia dodatkowej kopii dziennika elektronicznego, każdą utworzoną kopię Szkolny Administrator Dziennika Elektronicznego musi zapisać, określając, kiedy została utworzona i dla kogo. Odbiorca kopii osobiście podpisuje odbiór kopii. </w:t>
      </w:r>
    </w:p>
    <w:p w14:paraId="17AE5A85" w14:textId="77777777" w:rsidR="00AD207F" w:rsidRPr="00E45348" w:rsidRDefault="00AD207F" w:rsidP="00AD207F">
      <w:pPr>
        <w:ind w:left="0" w:right="54" w:firstLine="0"/>
        <w:rPr>
          <w:szCs w:val="24"/>
        </w:rPr>
      </w:pPr>
    </w:p>
    <w:p w14:paraId="763FED59" w14:textId="457316B6" w:rsidR="00C449FE" w:rsidRDefault="00D539C4">
      <w:pPr>
        <w:numPr>
          <w:ilvl w:val="1"/>
          <w:numId w:val="2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Szkoła udostępnia dane ucznia bez zgody rodziców odpowiednim organom na zasadzie oddzielnych przepisów i aktów prawnych np. innym szkołom w razie przeniesienia ucznia, uprawnionym urzędom kontroli lub w razie nakazu sądowego. </w:t>
      </w:r>
    </w:p>
    <w:p w14:paraId="6B3B0EAB" w14:textId="77777777" w:rsidR="00AD207F" w:rsidRPr="00E45348" w:rsidRDefault="00AD207F" w:rsidP="00AD207F">
      <w:pPr>
        <w:ind w:left="1065" w:right="54" w:firstLine="0"/>
        <w:rPr>
          <w:szCs w:val="24"/>
        </w:rPr>
      </w:pPr>
    </w:p>
    <w:p w14:paraId="0D8153E4" w14:textId="53AEAC0F" w:rsidR="00C449FE" w:rsidRDefault="00D539C4">
      <w:pPr>
        <w:numPr>
          <w:ilvl w:val="1"/>
          <w:numId w:val="24"/>
        </w:numPr>
        <w:ind w:right="54" w:hanging="360"/>
        <w:rPr>
          <w:szCs w:val="24"/>
        </w:rPr>
      </w:pPr>
      <w:r w:rsidRPr="00E45348">
        <w:rPr>
          <w:szCs w:val="24"/>
        </w:rPr>
        <w:t xml:space="preserve">Wszystkie poufne dokumenty i materiały utworzone na podstawie danych z dziennika elektronicznego, które nie są potrzebne, są niszczone w sposób jednoznacznie uniemożliwiający ich odczytanie. </w:t>
      </w:r>
    </w:p>
    <w:p w14:paraId="6F0B91B0" w14:textId="77777777" w:rsidR="00AD207F" w:rsidRPr="00E45348" w:rsidRDefault="00AD207F" w:rsidP="00AD207F">
      <w:pPr>
        <w:ind w:left="0" w:right="54" w:firstLine="0"/>
        <w:rPr>
          <w:szCs w:val="24"/>
        </w:rPr>
      </w:pPr>
    </w:p>
    <w:p w14:paraId="357BFC50" w14:textId="7BF81049" w:rsidR="00C449FE" w:rsidRDefault="00D539C4">
      <w:pPr>
        <w:numPr>
          <w:ilvl w:val="1"/>
          <w:numId w:val="24"/>
        </w:numPr>
        <w:ind w:right="54" w:hanging="360"/>
        <w:rPr>
          <w:szCs w:val="24"/>
        </w:rPr>
      </w:pPr>
      <w:r w:rsidRPr="00E45348">
        <w:rPr>
          <w:szCs w:val="24"/>
        </w:rPr>
        <w:t>Osoby z zewnątrz (serwisanci, technicy itp.), jeśli wymaga tego potrzeba, zobowiązują się do poszanowania i zachowania tajemnicy wynikającej z ustawy o ochronie danych osobowych, potwierdzając to własnoręcznym podpisem na odpowiednim dokumencie</w:t>
      </w:r>
      <w:r w:rsidR="00C80A50">
        <w:rPr>
          <w:szCs w:val="24"/>
        </w:rPr>
        <w:t xml:space="preserve"> (załącznik nr 5)</w:t>
      </w:r>
      <w:r w:rsidRPr="00E45348">
        <w:rPr>
          <w:szCs w:val="24"/>
        </w:rPr>
        <w:t xml:space="preserve">. </w:t>
      </w:r>
    </w:p>
    <w:p w14:paraId="7695ADC3" w14:textId="77777777" w:rsidR="00962B97" w:rsidRPr="00E45348" w:rsidRDefault="00962B97" w:rsidP="00962B97">
      <w:pPr>
        <w:ind w:left="0" w:right="54" w:firstLine="0"/>
        <w:rPr>
          <w:szCs w:val="24"/>
        </w:rPr>
      </w:pPr>
    </w:p>
    <w:p w14:paraId="708B6286" w14:textId="6C278C9B" w:rsidR="00C449FE" w:rsidRPr="00962B97" w:rsidRDefault="00D539C4">
      <w:pPr>
        <w:numPr>
          <w:ilvl w:val="1"/>
          <w:numId w:val="24"/>
        </w:numPr>
        <w:ind w:right="54" w:hanging="360"/>
        <w:rPr>
          <w:szCs w:val="24"/>
        </w:rPr>
      </w:pPr>
      <w:r w:rsidRPr="00E45348">
        <w:rPr>
          <w:szCs w:val="24"/>
        </w:rPr>
        <w:t>Dokumentacja z funkcjonowania dziennika elektr</w:t>
      </w:r>
      <w:r w:rsidR="001924E7">
        <w:rPr>
          <w:szCs w:val="24"/>
        </w:rPr>
        <w:t>onicznego, wydruki, zewnętrze dyski twarde lub płyty CD i</w:t>
      </w:r>
      <w:r w:rsidRPr="00E45348">
        <w:rPr>
          <w:szCs w:val="24"/>
        </w:rPr>
        <w:t xml:space="preserve"> DVD z </w:t>
      </w:r>
      <w:r w:rsidRPr="00962B97">
        <w:rPr>
          <w:color w:val="000000" w:themeColor="text1"/>
          <w:szCs w:val="24"/>
        </w:rPr>
        <w:t xml:space="preserve">danymi, są przechowywane w szkolnym archiwum. </w:t>
      </w:r>
    </w:p>
    <w:p w14:paraId="4449F791" w14:textId="77777777" w:rsidR="00962B97" w:rsidRPr="00E45348" w:rsidRDefault="00962B97" w:rsidP="00962B97">
      <w:pPr>
        <w:ind w:left="0" w:right="54" w:firstLine="0"/>
        <w:rPr>
          <w:szCs w:val="24"/>
        </w:rPr>
      </w:pPr>
    </w:p>
    <w:p w14:paraId="3FF09147" w14:textId="721F23C7" w:rsidR="00AF5F7B" w:rsidRDefault="00AF5F7B">
      <w:pPr>
        <w:numPr>
          <w:ilvl w:val="1"/>
          <w:numId w:val="21"/>
        </w:numPr>
        <w:ind w:right="54" w:hanging="360"/>
        <w:rPr>
          <w:color w:val="000000" w:themeColor="text1"/>
          <w:szCs w:val="24"/>
        </w:rPr>
      </w:pPr>
      <w:r w:rsidRPr="004D1A3A">
        <w:rPr>
          <w:color w:val="000000" w:themeColor="text1"/>
          <w:szCs w:val="24"/>
        </w:rPr>
        <w:t>Za sprawność i oprogramowanie komputerów odpowiada dyrektor szkoły w poro</w:t>
      </w:r>
      <w:r w:rsidR="004D1A3A" w:rsidRPr="004D1A3A">
        <w:rPr>
          <w:color w:val="000000" w:themeColor="text1"/>
          <w:szCs w:val="24"/>
        </w:rPr>
        <w:t>z</w:t>
      </w:r>
      <w:r w:rsidRPr="004D1A3A">
        <w:rPr>
          <w:color w:val="000000" w:themeColor="text1"/>
          <w:szCs w:val="24"/>
        </w:rPr>
        <w:t xml:space="preserve">umieniu z odpowiednim </w:t>
      </w:r>
      <w:r w:rsidR="004D1A3A" w:rsidRPr="004D1A3A">
        <w:rPr>
          <w:color w:val="000000" w:themeColor="text1"/>
          <w:szCs w:val="24"/>
        </w:rPr>
        <w:t>serwisantem informatycznym.</w:t>
      </w:r>
    </w:p>
    <w:p w14:paraId="2FAC702C" w14:textId="77777777" w:rsidR="004D1A3A" w:rsidRPr="004D1A3A" w:rsidRDefault="004D1A3A" w:rsidP="004D1A3A">
      <w:pPr>
        <w:ind w:left="1065" w:right="54" w:firstLine="0"/>
        <w:rPr>
          <w:color w:val="000000" w:themeColor="text1"/>
          <w:szCs w:val="24"/>
        </w:rPr>
      </w:pPr>
    </w:p>
    <w:p w14:paraId="11D29DDE" w14:textId="0CC57FCA" w:rsidR="004D1A3A" w:rsidRDefault="00D539C4" w:rsidP="004D1A3A">
      <w:pPr>
        <w:numPr>
          <w:ilvl w:val="1"/>
          <w:numId w:val="21"/>
        </w:numPr>
        <w:ind w:right="54" w:hanging="360"/>
        <w:rPr>
          <w:color w:val="000000" w:themeColor="text1"/>
          <w:szCs w:val="24"/>
        </w:rPr>
      </w:pPr>
      <w:r w:rsidRPr="004D1A3A">
        <w:rPr>
          <w:color w:val="000000" w:themeColor="text1"/>
          <w:szCs w:val="24"/>
        </w:rPr>
        <w:t xml:space="preserve">W sieci wewnętrznej przy korzystaniu z dziennika zawsze używa się połączeń szyfrowanych. </w:t>
      </w:r>
    </w:p>
    <w:p w14:paraId="0FC42AEC" w14:textId="77777777" w:rsidR="004D1A3A" w:rsidRPr="004D1A3A" w:rsidRDefault="004D1A3A" w:rsidP="004D1A3A">
      <w:pPr>
        <w:ind w:left="0" w:right="54" w:firstLine="0"/>
        <w:rPr>
          <w:color w:val="000000" w:themeColor="text1"/>
          <w:szCs w:val="24"/>
        </w:rPr>
      </w:pPr>
    </w:p>
    <w:p w14:paraId="07EEC9A1" w14:textId="7AA6CCD8" w:rsidR="00C449FE" w:rsidRDefault="00D539C4">
      <w:pPr>
        <w:numPr>
          <w:ilvl w:val="1"/>
          <w:numId w:val="21"/>
        </w:numPr>
        <w:ind w:right="54" w:hanging="360"/>
        <w:rPr>
          <w:color w:val="000000" w:themeColor="text1"/>
          <w:szCs w:val="24"/>
        </w:rPr>
      </w:pPr>
      <w:r w:rsidRPr="00D27A13">
        <w:rPr>
          <w:color w:val="000000" w:themeColor="text1"/>
          <w:szCs w:val="24"/>
        </w:rPr>
        <w:t xml:space="preserve">W czasie odbywania w szkole praktyki studenckiej wszystkich wpisów w dzienniku elektronicznym dokonuje nauczyciel-opiekun praktykanta. </w:t>
      </w:r>
    </w:p>
    <w:p w14:paraId="6C0D79FF" w14:textId="77777777" w:rsidR="00D27A13" w:rsidRPr="00D27A13" w:rsidRDefault="00D27A13" w:rsidP="00D27A13">
      <w:pPr>
        <w:ind w:left="0" w:right="54" w:firstLine="0"/>
        <w:rPr>
          <w:color w:val="000000" w:themeColor="text1"/>
          <w:szCs w:val="24"/>
        </w:rPr>
      </w:pPr>
    </w:p>
    <w:p w14:paraId="6EB9E75A" w14:textId="06562276" w:rsidR="00C449FE" w:rsidRPr="00C462AA" w:rsidRDefault="00D539C4">
      <w:pPr>
        <w:numPr>
          <w:ilvl w:val="1"/>
          <w:numId w:val="21"/>
        </w:numPr>
        <w:ind w:right="54" w:hanging="360"/>
        <w:rPr>
          <w:color w:val="000000" w:themeColor="text1"/>
          <w:szCs w:val="24"/>
        </w:rPr>
      </w:pPr>
      <w:r w:rsidRPr="00C462AA">
        <w:rPr>
          <w:color w:val="000000" w:themeColor="text1"/>
          <w:szCs w:val="24"/>
        </w:rPr>
        <w:t>W razie kontroli z zewnątrz odpowiedniego organu uprawnionego do kontrolowania dokumentacji szkolnej, na polecenie Dyrektora Szkoły, na czas kontroli</w:t>
      </w:r>
      <w:r w:rsidR="00D27A13" w:rsidRPr="00C462AA">
        <w:rPr>
          <w:color w:val="000000" w:themeColor="text1"/>
          <w:szCs w:val="24"/>
        </w:rPr>
        <w:t xml:space="preserve"> administrator e-dziennika </w:t>
      </w:r>
      <w:r w:rsidRPr="00C462AA">
        <w:rPr>
          <w:color w:val="000000" w:themeColor="text1"/>
          <w:szCs w:val="24"/>
        </w:rPr>
        <w:t xml:space="preserve">udostępnia wyznaczonej do tego celu osobie specjalne konto w dzienniku elektronicznym, dające możliwość sprawdzenia prawidłowego jego funkcjonowania, bez możliwości dokonywania jakichkolwiek zmian. </w:t>
      </w:r>
    </w:p>
    <w:p w14:paraId="6CED4B90" w14:textId="6B579AF2" w:rsidR="00C449FE" w:rsidRDefault="00C462AA">
      <w:pPr>
        <w:numPr>
          <w:ilvl w:val="1"/>
          <w:numId w:val="21"/>
        </w:numPr>
        <w:ind w:right="54" w:hanging="360"/>
        <w:rPr>
          <w:szCs w:val="24"/>
        </w:rPr>
      </w:pPr>
      <w:r>
        <w:rPr>
          <w:szCs w:val="24"/>
        </w:rPr>
        <w:lastRenderedPageBreak/>
        <w:t>Zasady funkcjonowania dziennika elektronicznego</w:t>
      </w:r>
      <w:r w:rsidR="00D539C4" w:rsidRPr="00E45348">
        <w:rPr>
          <w:szCs w:val="24"/>
        </w:rPr>
        <w:t xml:space="preserve"> mogą być modyfikowane,</w:t>
      </w:r>
      <w:r w:rsidR="002F58DE">
        <w:rPr>
          <w:szCs w:val="24"/>
        </w:rPr>
        <w:t xml:space="preserve"> </w:t>
      </w:r>
      <w:r w:rsidR="00D539C4" w:rsidRPr="00E45348">
        <w:rPr>
          <w:szCs w:val="24"/>
        </w:rPr>
        <w:t xml:space="preserve">w zależności od wprowadzanych zmian do systemu. </w:t>
      </w:r>
    </w:p>
    <w:p w14:paraId="35F87713" w14:textId="77777777" w:rsidR="00C462AA" w:rsidRPr="00E45348" w:rsidRDefault="00C462AA" w:rsidP="00C462AA">
      <w:pPr>
        <w:ind w:left="1065" w:right="54" w:firstLine="0"/>
        <w:rPr>
          <w:szCs w:val="24"/>
        </w:rPr>
      </w:pPr>
    </w:p>
    <w:p w14:paraId="6678C92C" w14:textId="327B0581" w:rsidR="00C449FE" w:rsidRDefault="00D539C4">
      <w:pPr>
        <w:numPr>
          <w:ilvl w:val="1"/>
          <w:numId w:val="21"/>
        </w:numPr>
        <w:ind w:right="54" w:hanging="360"/>
        <w:rPr>
          <w:szCs w:val="24"/>
        </w:rPr>
      </w:pPr>
      <w:r w:rsidRPr="00E45348">
        <w:rPr>
          <w:szCs w:val="24"/>
        </w:rPr>
        <w:t>Zatwierdzenia</w:t>
      </w:r>
      <w:r w:rsidR="00D54ABE">
        <w:rPr>
          <w:szCs w:val="24"/>
        </w:rPr>
        <w:t xml:space="preserve"> </w:t>
      </w:r>
      <w:r w:rsidR="00EB3563">
        <w:rPr>
          <w:szCs w:val="24"/>
        </w:rPr>
        <w:t xml:space="preserve">Zasad Funkcjonowania </w:t>
      </w:r>
      <w:r w:rsidR="00D54ABE">
        <w:rPr>
          <w:szCs w:val="24"/>
        </w:rPr>
        <w:t>D</w:t>
      </w:r>
      <w:r w:rsidR="00EB3563">
        <w:rPr>
          <w:szCs w:val="24"/>
        </w:rPr>
        <w:t xml:space="preserve">ziennika </w:t>
      </w:r>
      <w:r w:rsidR="00D54ABE">
        <w:rPr>
          <w:szCs w:val="24"/>
        </w:rPr>
        <w:t>E</w:t>
      </w:r>
      <w:r w:rsidR="00EB3563">
        <w:rPr>
          <w:szCs w:val="24"/>
        </w:rPr>
        <w:t xml:space="preserve">lektronicznego </w:t>
      </w:r>
      <w:r w:rsidRPr="00E45348">
        <w:rPr>
          <w:szCs w:val="24"/>
        </w:rPr>
        <w:t xml:space="preserve">dokonuje Dyrektor Szkoły po zasięgnięciu opinii Rady Pedagogicznej i Rady Rodziców. </w:t>
      </w:r>
    </w:p>
    <w:p w14:paraId="2227E116" w14:textId="77777777" w:rsidR="002F58DE" w:rsidRPr="00E45348" w:rsidRDefault="002F58DE" w:rsidP="002F58DE">
      <w:pPr>
        <w:ind w:left="0" w:right="54" w:firstLine="0"/>
        <w:rPr>
          <w:szCs w:val="24"/>
        </w:rPr>
      </w:pPr>
    </w:p>
    <w:p w14:paraId="62334818" w14:textId="77777777" w:rsidR="008C65F0" w:rsidRDefault="00F17CF1" w:rsidP="00D54ABE">
      <w:pPr>
        <w:ind w:left="1065" w:right="54" w:firstLine="0"/>
        <w:rPr>
          <w:szCs w:val="24"/>
        </w:rPr>
      </w:pPr>
      <w:r>
        <w:rPr>
          <w:szCs w:val="24"/>
        </w:rPr>
        <w:t>Zasady Funkcjonowania Dziennika Elektronicznego</w:t>
      </w:r>
      <w:r w:rsidR="00D539C4" w:rsidRPr="00E45348">
        <w:rPr>
          <w:szCs w:val="24"/>
        </w:rPr>
        <w:t xml:space="preserve"> w </w:t>
      </w:r>
      <w:r w:rsidR="00F77E34" w:rsidRPr="00E45348">
        <w:rPr>
          <w:szCs w:val="24"/>
        </w:rPr>
        <w:t>Zespole Placówek Oświatowych</w:t>
      </w:r>
      <w:r w:rsidR="00E45348" w:rsidRPr="00E45348">
        <w:rPr>
          <w:szCs w:val="24"/>
        </w:rPr>
        <w:t xml:space="preserve"> im. Marii Skłodowskiej – Curie w Trawnikach</w:t>
      </w:r>
      <w:r w:rsidR="00D539C4" w:rsidRPr="00E45348">
        <w:rPr>
          <w:szCs w:val="24"/>
        </w:rPr>
        <w:t xml:space="preserve"> wchodzą w życie z dniem </w:t>
      </w:r>
    </w:p>
    <w:p w14:paraId="10DA8175" w14:textId="77777777" w:rsidR="008C65F0" w:rsidRDefault="008C65F0" w:rsidP="00D54ABE">
      <w:pPr>
        <w:ind w:left="1065" w:right="54" w:firstLine="0"/>
        <w:rPr>
          <w:szCs w:val="24"/>
        </w:rPr>
      </w:pPr>
    </w:p>
    <w:p w14:paraId="42CA928C" w14:textId="7A8CE3C6" w:rsidR="00C449FE" w:rsidRPr="00E45348" w:rsidRDefault="00D539C4" w:rsidP="00D54ABE">
      <w:pPr>
        <w:ind w:left="1065" w:right="54" w:firstLine="0"/>
        <w:rPr>
          <w:szCs w:val="24"/>
        </w:rPr>
      </w:pPr>
      <w:r w:rsidRPr="00E45348">
        <w:rPr>
          <w:szCs w:val="24"/>
        </w:rPr>
        <w:t xml:space="preserve">………………….. </w:t>
      </w:r>
      <w:r w:rsidR="008C65F0">
        <w:rPr>
          <w:szCs w:val="24"/>
        </w:rPr>
        <w:t>……………………………………………….</w:t>
      </w:r>
    </w:p>
    <w:p w14:paraId="68B7AB16" w14:textId="42EF498C" w:rsidR="00C449FE" w:rsidRPr="00E45348" w:rsidRDefault="00D539C4" w:rsidP="00CC7C0A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692B50D1" w14:textId="77777777" w:rsidR="00C449FE" w:rsidRPr="00E45348" w:rsidRDefault="00D539C4">
      <w:pPr>
        <w:spacing w:after="3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08269C6E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17A0CD2B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036450FF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71F1554B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1839FEE8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62B583E4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39327113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359378C3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2F1B16CB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4706D7EE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685BEACD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54040D0B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3F936A16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293282F4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6E99C095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4D4C64BB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3E1F96C4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3D7D742A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3990424D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7F50CD6B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5215832B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62DD1802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26A07E0C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6A090C44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423A656D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3FA08B6E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0114C307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22607D0C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138E38E5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1A16A3CD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3D3D9BB2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0D3BBB62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0608A22F" w14:textId="77777777" w:rsidR="00CC7C0A" w:rsidRDefault="00CC7C0A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3DC85C5C" w14:textId="47904DE2" w:rsidR="00C449FE" w:rsidRPr="00E45348" w:rsidRDefault="00D539C4">
      <w:pPr>
        <w:spacing w:after="0" w:line="259" w:lineRule="auto"/>
        <w:ind w:left="10" w:right="48" w:hanging="10"/>
        <w:jc w:val="right"/>
        <w:rPr>
          <w:szCs w:val="24"/>
        </w:rPr>
      </w:pPr>
      <w:r w:rsidRPr="00E45348">
        <w:rPr>
          <w:b/>
          <w:szCs w:val="24"/>
        </w:rPr>
        <w:lastRenderedPageBreak/>
        <w:t>ZAŁĄCZNIK NR 1</w:t>
      </w:r>
      <w:r w:rsidRPr="00E45348">
        <w:rPr>
          <w:szCs w:val="24"/>
        </w:rPr>
        <w:t xml:space="preserve"> </w:t>
      </w:r>
    </w:p>
    <w:p w14:paraId="4A8C079E" w14:textId="70E54B16" w:rsidR="00C449FE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277E72EB" w14:textId="77777777" w:rsidR="00CC7C0A" w:rsidRPr="00E45348" w:rsidRDefault="00CC7C0A">
      <w:pPr>
        <w:spacing w:after="0" w:line="259" w:lineRule="auto"/>
        <w:ind w:left="360" w:right="0" w:firstLine="0"/>
        <w:jc w:val="left"/>
        <w:rPr>
          <w:szCs w:val="24"/>
        </w:rPr>
      </w:pPr>
    </w:p>
    <w:p w14:paraId="790D1C33" w14:textId="144298B4" w:rsidR="00C449FE" w:rsidRPr="00E45348" w:rsidRDefault="00D539C4" w:rsidP="00CC7C0A">
      <w:pPr>
        <w:spacing w:after="5" w:line="271" w:lineRule="auto"/>
        <w:ind w:left="355" w:right="0" w:hanging="10"/>
        <w:jc w:val="center"/>
        <w:rPr>
          <w:szCs w:val="24"/>
        </w:rPr>
      </w:pPr>
      <w:r w:rsidRPr="00E45348">
        <w:rPr>
          <w:b/>
          <w:szCs w:val="24"/>
        </w:rPr>
        <w:t>Potwierdzenie zapoznania się z zasadami funkcjonowania dziennika elektronicznego przez rodzica/ prawnego opiekuna.</w:t>
      </w:r>
    </w:p>
    <w:p w14:paraId="06FFCEA3" w14:textId="644D1146" w:rsidR="00C449FE" w:rsidRPr="00933309" w:rsidRDefault="0085640E">
      <w:pPr>
        <w:ind w:left="360" w:right="54" w:firstLine="0"/>
        <w:rPr>
          <w:i/>
          <w:iCs/>
          <w:szCs w:val="24"/>
        </w:rPr>
      </w:pPr>
      <w:r w:rsidRPr="00933309">
        <w:rPr>
          <w:i/>
          <w:iCs/>
          <w:szCs w:val="24"/>
        </w:rPr>
        <w:t xml:space="preserve">Oświadczam, że zapoznałem z </w:t>
      </w:r>
      <w:r w:rsidR="00D539C4" w:rsidRPr="00933309">
        <w:rPr>
          <w:i/>
          <w:iCs/>
          <w:szCs w:val="24"/>
        </w:rPr>
        <w:t>zasad</w:t>
      </w:r>
      <w:r w:rsidR="00CC7C0A" w:rsidRPr="00933309">
        <w:rPr>
          <w:i/>
          <w:iCs/>
          <w:szCs w:val="24"/>
        </w:rPr>
        <w:t>a</w:t>
      </w:r>
      <w:r w:rsidRPr="00933309">
        <w:rPr>
          <w:i/>
          <w:iCs/>
          <w:szCs w:val="24"/>
        </w:rPr>
        <w:t>mi</w:t>
      </w:r>
      <w:r w:rsidR="00D539C4" w:rsidRPr="00933309">
        <w:rPr>
          <w:i/>
          <w:iCs/>
          <w:szCs w:val="24"/>
        </w:rPr>
        <w:t xml:space="preserve"> funkcjonowania dziennika elektronicznego w</w:t>
      </w:r>
      <w:r w:rsidR="00F316DE" w:rsidRPr="00933309">
        <w:rPr>
          <w:i/>
          <w:iCs/>
          <w:szCs w:val="24"/>
        </w:rPr>
        <w:t xml:space="preserve"> Zespole Placówek Oświatowych im. Marii Skłodowskiej – Curie w Trawnikach</w:t>
      </w:r>
      <w:r w:rsidRPr="00933309">
        <w:rPr>
          <w:i/>
          <w:iCs/>
          <w:szCs w:val="24"/>
        </w:rPr>
        <w:t xml:space="preserve"> i zobowiązuję się do ich przestrzegania</w:t>
      </w:r>
      <w:r w:rsidR="00CC7C0A" w:rsidRPr="00933309">
        <w:rPr>
          <w:i/>
          <w:iCs/>
          <w:szCs w:val="24"/>
        </w:rPr>
        <w:t>.</w:t>
      </w:r>
    </w:p>
    <w:p w14:paraId="1EA6EB4E" w14:textId="77777777" w:rsidR="004A60F9" w:rsidRDefault="004A60F9">
      <w:pPr>
        <w:ind w:left="360" w:right="54" w:firstLine="0"/>
        <w:rPr>
          <w:szCs w:val="24"/>
        </w:rPr>
      </w:pPr>
    </w:p>
    <w:p w14:paraId="049DC9A2" w14:textId="77777777" w:rsidR="004A60F9" w:rsidRDefault="004A60F9">
      <w:pPr>
        <w:ind w:left="360" w:right="54" w:firstLine="0"/>
        <w:rPr>
          <w:szCs w:val="24"/>
        </w:rPr>
      </w:pPr>
      <w:r>
        <w:rPr>
          <w:szCs w:val="24"/>
        </w:rPr>
        <w:t>Klasa……..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4"/>
        <w:gridCol w:w="2610"/>
        <w:gridCol w:w="2740"/>
        <w:gridCol w:w="1320"/>
        <w:gridCol w:w="1830"/>
      </w:tblGrid>
      <w:tr w:rsidR="00F316DE" w14:paraId="03F45CB1" w14:textId="77777777" w:rsidTr="00F316DE">
        <w:tc>
          <w:tcPr>
            <w:tcW w:w="599" w:type="dxa"/>
          </w:tcPr>
          <w:p w14:paraId="344D0B77" w14:textId="77777777" w:rsidR="00F316DE" w:rsidRPr="00F316DE" w:rsidRDefault="00F316DE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Lp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693" w:type="dxa"/>
          </w:tcPr>
          <w:p w14:paraId="0ABDB63E" w14:textId="77777777" w:rsidR="00F316DE" w:rsidRPr="00F316DE" w:rsidRDefault="00F316DE" w:rsidP="00F316DE">
            <w:pPr>
              <w:ind w:left="0" w:right="54" w:firstLine="0"/>
              <w:jc w:val="left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Imię i nazwisko ucznia/ uczennicy</w:t>
            </w:r>
          </w:p>
        </w:tc>
        <w:tc>
          <w:tcPr>
            <w:tcW w:w="2835" w:type="dxa"/>
          </w:tcPr>
          <w:p w14:paraId="2B050C1E" w14:textId="77777777" w:rsidR="00F316DE" w:rsidRPr="00F316DE" w:rsidRDefault="00F316DE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Imię i nazwisko rodzica/ opiekuna</w:t>
            </w:r>
          </w:p>
        </w:tc>
        <w:tc>
          <w:tcPr>
            <w:tcW w:w="1355" w:type="dxa"/>
          </w:tcPr>
          <w:p w14:paraId="7BAE9916" w14:textId="77777777" w:rsidR="00F316DE" w:rsidRPr="00F316DE" w:rsidRDefault="00F316DE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Data</w:t>
            </w:r>
          </w:p>
        </w:tc>
        <w:tc>
          <w:tcPr>
            <w:tcW w:w="1868" w:type="dxa"/>
          </w:tcPr>
          <w:p w14:paraId="7433D80D" w14:textId="77777777" w:rsidR="00F316DE" w:rsidRPr="00F316DE" w:rsidRDefault="00F316DE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Podpis rodzica/ opiekuna</w:t>
            </w:r>
          </w:p>
        </w:tc>
      </w:tr>
      <w:tr w:rsidR="00F316DE" w14:paraId="6BF918D7" w14:textId="77777777" w:rsidTr="00F316DE">
        <w:tc>
          <w:tcPr>
            <w:tcW w:w="599" w:type="dxa"/>
          </w:tcPr>
          <w:p w14:paraId="5094B06A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</w:tcPr>
          <w:p w14:paraId="7340C299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6765D99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5F16D5B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29FD0D6F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0C899EF7" w14:textId="77777777" w:rsidTr="00F316DE">
        <w:tc>
          <w:tcPr>
            <w:tcW w:w="599" w:type="dxa"/>
          </w:tcPr>
          <w:p w14:paraId="4E3ACED0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3" w:type="dxa"/>
          </w:tcPr>
          <w:p w14:paraId="411CF22E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0E83A8C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6BEE9A8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BAA3A4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68E09ED1" w14:textId="77777777" w:rsidTr="00F316DE">
        <w:tc>
          <w:tcPr>
            <w:tcW w:w="599" w:type="dxa"/>
          </w:tcPr>
          <w:p w14:paraId="16A42AEC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3" w:type="dxa"/>
          </w:tcPr>
          <w:p w14:paraId="330F5443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E204E7A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686F8ABD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A2A6E92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4BD738FE" w14:textId="77777777" w:rsidTr="00F316DE">
        <w:tc>
          <w:tcPr>
            <w:tcW w:w="599" w:type="dxa"/>
          </w:tcPr>
          <w:p w14:paraId="0C39B895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3" w:type="dxa"/>
          </w:tcPr>
          <w:p w14:paraId="1D6ADAE3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75BF72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E247D7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28EDF4DB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4B1E3B06" w14:textId="77777777" w:rsidTr="00F316DE">
        <w:tc>
          <w:tcPr>
            <w:tcW w:w="599" w:type="dxa"/>
          </w:tcPr>
          <w:p w14:paraId="1AB25466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93" w:type="dxa"/>
          </w:tcPr>
          <w:p w14:paraId="465C84A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659CBF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1DF29FA5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7FE33968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0C29BFC6" w14:textId="77777777" w:rsidTr="00F316DE">
        <w:tc>
          <w:tcPr>
            <w:tcW w:w="599" w:type="dxa"/>
          </w:tcPr>
          <w:p w14:paraId="61CB32EA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93" w:type="dxa"/>
          </w:tcPr>
          <w:p w14:paraId="4B6D1DC3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41BAB1D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2480593E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6AEC73F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20ADB863" w14:textId="77777777" w:rsidTr="00F316DE">
        <w:tc>
          <w:tcPr>
            <w:tcW w:w="599" w:type="dxa"/>
          </w:tcPr>
          <w:p w14:paraId="38AEB7EB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93" w:type="dxa"/>
          </w:tcPr>
          <w:p w14:paraId="21D27390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1A80FD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7746B3E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84315F2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1028ABF8" w14:textId="77777777" w:rsidTr="00F316DE">
        <w:tc>
          <w:tcPr>
            <w:tcW w:w="599" w:type="dxa"/>
          </w:tcPr>
          <w:p w14:paraId="43876EC7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93" w:type="dxa"/>
          </w:tcPr>
          <w:p w14:paraId="3DB1A6B4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3551C22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3252EE6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48512A2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30D14628" w14:textId="77777777" w:rsidTr="00F316DE">
        <w:tc>
          <w:tcPr>
            <w:tcW w:w="599" w:type="dxa"/>
          </w:tcPr>
          <w:p w14:paraId="0359F7C7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93" w:type="dxa"/>
          </w:tcPr>
          <w:p w14:paraId="2D8346FD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0472C82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65832D79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74746846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2C5E3BF6" w14:textId="77777777" w:rsidTr="00F316DE">
        <w:tc>
          <w:tcPr>
            <w:tcW w:w="599" w:type="dxa"/>
          </w:tcPr>
          <w:p w14:paraId="677D48C4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93" w:type="dxa"/>
          </w:tcPr>
          <w:p w14:paraId="4C5D780B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8D32CF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1870D9F2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C65E71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5029463C" w14:textId="77777777" w:rsidTr="00F316DE">
        <w:tc>
          <w:tcPr>
            <w:tcW w:w="599" w:type="dxa"/>
          </w:tcPr>
          <w:p w14:paraId="362F1C77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93" w:type="dxa"/>
          </w:tcPr>
          <w:p w14:paraId="4863E1BD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AD7E7B4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7E0A848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0A474FF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68142CC4" w14:textId="77777777" w:rsidTr="00F316DE">
        <w:tc>
          <w:tcPr>
            <w:tcW w:w="599" w:type="dxa"/>
          </w:tcPr>
          <w:p w14:paraId="5A783F57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93" w:type="dxa"/>
          </w:tcPr>
          <w:p w14:paraId="5222DAC0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E2ED20A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53C9EC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01A312C8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5670D5DD" w14:textId="77777777" w:rsidTr="00F316DE">
        <w:tc>
          <w:tcPr>
            <w:tcW w:w="599" w:type="dxa"/>
          </w:tcPr>
          <w:p w14:paraId="69063830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93" w:type="dxa"/>
          </w:tcPr>
          <w:p w14:paraId="2EA67EB4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44577D22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6B684E9A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B9C4E34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23D92884" w14:textId="77777777" w:rsidTr="00F316DE">
        <w:tc>
          <w:tcPr>
            <w:tcW w:w="599" w:type="dxa"/>
          </w:tcPr>
          <w:p w14:paraId="41C9693C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93" w:type="dxa"/>
          </w:tcPr>
          <w:p w14:paraId="66D6F67D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FBB157D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273454D2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DA6D229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13F53732" w14:textId="77777777" w:rsidTr="00F316DE">
        <w:tc>
          <w:tcPr>
            <w:tcW w:w="599" w:type="dxa"/>
          </w:tcPr>
          <w:p w14:paraId="5CF41D94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93" w:type="dxa"/>
          </w:tcPr>
          <w:p w14:paraId="1C1F9780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0303D016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4529384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2EF1F949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353CE736" w14:textId="77777777" w:rsidTr="00F316DE">
        <w:tc>
          <w:tcPr>
            <w:tcW w:w="599" w:type="dxa"/>
          </w:tcPr>
          <w:p w14:paraId="41532C31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93" w:type="dxa"/>
          </w:tcPr>
          <w:p w14:paraId="2ED3220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74CD324B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7F0F5995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0AECB08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335D355B" w14:textId="77777777" w:rsidTr="00F316DE">
        <w:tc>
          <w:tcPr>
            <w:tcW w:w="599" w:type="dxa"/>
          </w:tcPr>
          <w:p w14:paraId="7C7ED6FC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93" w:type="dxa"/>
          </w:tcPr>
          <w:p w14:paraId="290A6F9E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068D3CC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2091F2F5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A225D2D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0A6D6B94" w14:textId="77777777" w:rsidTr="00F316DE">
        <w:tc>
          <w:tcPr>
            <w:tcW w:w="599" w:type="dxa"/>
          </w:tcPr>
          <w:p w14:paraId="19D4ABC5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93" w:type="dxa"/>
          </w:tcPr>
          <w:p w14:paraId="0ECE518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C1A5AEC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3A1ED006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4B1F4A2D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0C3302B6" w14:textId="77777777" w:rsidTr="00F316DE">
        <w:tc>
          <w:tcPr>
            <w:tcW w:w="599" w:type="dxa"/>
          </w:tcPr>
          <w:p w14:paraId="22C4CE54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93" w:type="dxa"/>
          </w:tcPr>
          <w:p w14:paraId="732C43E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0435070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15A5303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012F3C90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05373C62" w14:textId="77777777" w:rsidTr="00F316DE">
        <w:tc>
          <w:tcPr>
            <w:tcW w:w="599" w:type="dxa"/>
          </w:tcPr>
          <w:p w14:paraId="1BFBA70B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93" w:type="dxa"/>
          </w:tcPr>
          <w:p w14:paraId="20440E90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DEF6235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1397786D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4F3BA1A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6394DD47" w14:textId="77777777" w:rsidTr="00F316DE">
        <w:tc>
          <w:tcPr>
            <w:tcW w:w="599" w:type="dxa"/>
          </w:tcPr>
          <w:p w14:paraId="33143346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93" w:type="dxa"/>
          </w:tcPr>
          <w:p w14:paraId="28FFDCB2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7AC27173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10875259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26EE6B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109910E7" w14:textId="77777777" w:rsidTr="00F316DE">
        <w:tc>
          <w:tcPr>
            <w:tcW w:w="599" w:type="dxa"/>
          </w:tcPr>
          <w:p w14:paraId="60F9E9D9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93" w:type="dxa"/>
          </w:tcPr>
          <w:p w14:paraId="6E8D09BD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3BB84AF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3BDDEC24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4BB8EE4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0D3EF377" w14:textId="77777777" w:rsidTr="00F316DE">
        <w:tc>
          <w:tcPr>
            <w:tcW w:w="599" w:type="dxa"/>
          </w:tcPr>
          <w:p w14:paraId="5B2A26DD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93" w:type="dxa"/>
          </w:tcPr>
          <w:p w14:paraId="7B21C7EB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9FF883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3B18A986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C2C5ED5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4D1811B4" w14:textId="77777777" w:rsidTr="00F316DE">
        <w:tc>
          <w:tcPr>
            <w:tcW w:w="599" w:type="dxa"/>
          </w:tcPr>
          <w:p w14:paraId="430EC6CA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93" w:type="dxa"/>
          </w:tcPr>
          <w:p w14:paraId="28ED13D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A1E0A00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D726A01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0959978F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  <w:tr w:rsidR="00F316DE" w14:paraId="3BE96AC2" w14:textId="77777777" w:rsidTr="00F316DE">
        <w:tc>
          <w:tcPr>
            <w:tcW w:w="599" w:type="dxa"/>
          </w:tcPr>
          <w:p w14:paraId="2F6C0E8B" w14:textId="77777777" w:rsidR="00F316DE" w:rsidRDefault="00F316DE" w:rsidP="00F316DE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693" w:type="dxa"/>
          </w:tcPr>
          <w:p w14:paraId="5F76B06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75A4B50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E082B7C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6A78EB57" w14:textId="77777777" w:rsidR="00F316DE" w:rsidRDefault="00F316DE">
            <w:pPr>
              <w:ind w:left="0" w:right="54" w:firstLine="0"/>
              <w:rPr>
                <w:szCs w:val="24"/>
              </w:rPr>
            </w:pPr>
          </w:p>
        </w:tc>
      </w:tr>
    </w:tbl>
    <w:p w14:paraId="04B15B83" w14:textId="77777777" w:rsidR="00F316DE" w:rsidRPr="00F316DE" w:rsidRDefault="00F316DE">
      <w:pPr>
        <w:ind w:left="360" w:right="54" w:firstLine="0"/>
        <w:rPr>
          <w:b/>
          <w:szCs w:val="24"/>
        </w:rPr>
      </w:pPr>
      <w:r w:rsidRPr="00F316DE">
        <w:rPr>
          <w:b/>
          <w:szCs w:val="24"/>
        </w:rPr>
        <w:t>Podpis będzie traktowany jako wzór podpisu rodzica/opiekuna ucznia.</w:t>
      </w:r>
    </w:p>
    <w:p w14:paraId="23106B8F" w14:textId="77777777" w:rsidR="00F316DE" w:rsidRPr="00E45348" w:rsidRDefault="00F316DE">
      <w:pPr>
        <w:ind w:left="360" w:right="54" w:firstLine="0"/>
        <w:rPr>
          <w:szCs w:val="24"/>
        </w:rPr>
      </w:pPr>
    </w:p>
    <w:p w14:paraId="47FB24EA" w14:textId="77777777" w:rsidR="00C449FE" w:rsidRPr="00E45348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08C4084B" w14:textId="77777777" w:rsidR="00C449FE" w:rsidRPr="00E45348" w:rsidRDefault="00C449FE">
      <w:pPr>
        <w:spacing w:after="0" w:line="259" w:lineRule="auto"/>
        <w:ind w:left="222" w:right="-352" w:firstLine="0"/>
        <w:jc w:val="left"/>
        <w:rPr>
          <w:szCs w:val="24"/>
        </w:rPr>
      </w:pPr>
    </w:p>
    <w:p w14:paraId="126CF87B" w14:textId="3D633A2F" w:rsidR="00C449FE" w:rsidRPr="00E45348" w:rsidRDefault="00D539C4" w:rsidP="00A46D8E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lastRenderedPageBreak/>
        <w:t xml:space="preserve"> </w:t>
      </w:r>
      <w:r w:rsidRPr="00E45348">
        <w:rPr>
          <w:b/>
          <w:szCs w:val="24"/>
        </w:rPr>
        <w:t xml:space="preserve">ZAŁĄCZNIK NR 2 </w:t>
      </w:r>
    </w:p>
    <w:p w14:paraId="79853762" w14:textId="77777777" w:rsidR="00C449FE" w:rsidRPr="00E45348" w:rsidRDefault="00D539C4">
      <w:pPr>
        <w:spacing w:after="0" w:line="259" w:lineRule="auto"/>
        <w:ind w:left="0" w:right="0" w:firstLine="0"/>
        <w:jc w:val="right"/>
        <w:rPr>
          <w:szCs w:val="24"/>
        </w:rPr>
      </w:pPr>
      <w:r w:rsidRPr="00E45348">
        <w:rPr>
          <w:szCs w:val="24"/>
        </w:rPr>
        <w:t xml:space="preserve"> </w:t>
      </w:r>
    </w:p>
    <w:p w14:paraId="06AAAD5B" w14:textId="16C52339" w:rsidR="00C449FE" w:rsidRPr="00E45348" w:rsidRDefault="00D539C4" w:rsidP="00933309">
      <w:pPr>
        <w:spacing w:after="5" w:line="271" w:lineRule="auto"/>
        <w:ind w:left="355" w:right="0" w:hanging="10"/>
        <w:jc w:val="center"/>
        <w:rPr>
          <w:szCs w:val="24"/>
        </w:rPr>
      </w:pPr>
      <w:r w:rsidRPr="00E45348">
        <w:rPr>
          <w:b/>
          <w:szCs w:val="24"/>
        </w:rPr>
        <w:t>Potwierdzenie przez rodziców/ prawnych opiekunów otrzymania dostępu do dziennika elektronicznego.</w:t>
      </w:r>
    </w:p>
    <w:p w14:paraId="5CC92E2F" w14:textId="77777777" w:rsidR="00C449FE" w:rsidRPr="00933309" w:rsidRDefault="00D539C4">
      <w:pPr>
        <w:spacing w:after="31" w:line="253" w:lineRule="auto"/>
        <w:ind w:left="355" w:right="0" w:hanging="10"/>
        <w:jc w:val="left"/>
        <w:rPr>
          <w:i/>
          <w:iCs/>
          <w:szCs w:val="24"/>
        </w:rPr>
      </w:pPr>
      <w:r w:rsidRPr="00933309">
        <w:rPr>
          <w:i/>
          <w:iCs/>
          <w:szCs w:val="24"/>
        </w:rPr>
        <w:t xml:space="preserve">Potwierdzam otrzymanie dostępu (loginów i haseł) do swoich kont (rodzica/prawnego opiekuna oraz syna/córki) w dzienniku elektronicznym w </w:t>
      </w:r>
      <w:r w:rsidR="00F316DE" w:rsidRPr="00933309">
        <w:rPr>
          <w:i/>
          <w:iCs/>
          <w:szCs w:val="24"/>
        </w:rPr>
        <w:t>Zespole Placówek Oświatowych im. Marii Skłodowskiej – Curie w Trawnikach</w:t>
      </w:r>
      <w:r w:rsidR="004A60F9" w:rsidRPr="00933309">
        <w:rPr>
          <w:i/>
          <w:iCs/>
          <w:szCs w:val="24"/>
        </w:rPr>
        <w:t>.</w:t>
      </w:r>
    </w:p>
    <w:p w14:paraId="2CFDAEC5" w14:textId="77777777" w:rsidR="004A60F9" w:rsidRDefault="004A60F9">
      <w:pPr>
        <w:spacing w:after="31" w:line="253" w:lineRule="auto"/>
        <w:ind w:left="355" w:right="0" w:hanging="10"/>
        <w:jc w:val="left"/>
        <w:rPr>
          <w:szCs w:val="24"/>
        </w:rPr>
      </w:pPr>
    </w:p>
    <w:p w14:paraId="1B269269" w14:textId="77777777" w:rsidR="004A60F9" w:rsidRPr="00E45348" w:rsidRDefault="004A60F9">
      <w:pPr>
        <w:spacing w:after="31" w:line="253" w:lineRule="auto"/>
        <w:ind w:left="355" w:right="0" w:hanging="10"/>
        <w:jc w:val="left"/>
        <w:rPr>
          <w:szCs w:val="24"/>
        </w:rPr>
      </w:pPr>
      <w:r>
        <w:rPr>
          <w:szCs w:val="24"/>
        </w:rPr>
        <w:t>Klasa…..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4"/>
        <w:gridCol w:w="2610"/>
        <w:gridCol w:w="2740"/>
        <w:gridCol w:w="1320"/>
        <w:gridCol w:w="1830"/>
      </w:tblGrid>
      <w:tr w:rsidR="004A60F9" w14:paraId="6FC61939" w14:textId="77777777" w:rsidTr="00A41FA0">
        <w:tc>
          <w:tcPr>
            <w:tcW w:w="599" w:type="dxa"/>
          </w:tcPr>
          <w:p w14:paraId="31CB8DA1" w14:textId="77777777" w:rsidR="004A60F9" w:rsidRPr="00F316DE" w:rsidRDefault="004A60F9" w:rsidP="00A41FA0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Lp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693" w:type="dxa"/>
          </w:tcPr>
          <w:p w14:paraId="690517E7" w14:textId="77777777" w:rsidR="004A60F9" w:rsidRPr="00F316DE" w:rsidRDefault="004A60F9" w:rsidP="00A41FA0">
            <w:pPr>
              <w:ind w:left="0" w:right="54" w:firstLine="0"/>
              <w:jc w:val="left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Imię i nazwisko ucznia/ uczennicy</w:t>
            </w:r>
          </w:p>
        </w:tc>
        <w:tc>
          <w:tcPr>
            <w:tcW w:w="2835" w:type="dxa"/>
          </w:tcPr>
          <w:p w14:paraId="0372DE86" w14:textId="77777777" w:rsidR="004A60F9" w:rsidRPr="00F316DE" w:rsidRDefault="004A60F9" w:rsidP="00A41FA0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Imię i nazwisko rodzica/ opiekuna</w:t>
            </w:r>
          </w:p>
        </w:tc>
        <w:tc>
          <w:tcPr>
            <w:tcW w:w="1355" w:type="dxa"/>
          </w:tcPr>
          <w:p w14:paraId="68CF79D8" w14:textId="77777777" w:rsidR="004A60F9" w:rsidRPr="00F316DE" w:rsidRDefault="004A60F9" w:rsidP="00A41FA0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Data</w:t>
            </w:r>
          </w:p>
        </w:tc>
        <w:tc>
          <w:tcPr>
            <w:tcW w:w="1868" w:type="dxa"/>
          </w:tcPr>
          <w:p w14:paraId="7A823206" w14:textId="77777777" w:rsidR="004A60F9" w:rsidRPr="00F316DE" w:rsidRDefault="004A60F9" w:rsidP="00A41FA0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Podpis rodzica/ opiekuna</w:t>
            </w:r>
          </w:p>
        </w:tc>
      </w:tr>
      <w:tr w:rsidR="004A60F9" w14:paraId="28FBEE78" w14:textId="77777777" w:rsidTr="00A41FA0">
        <w:tc>
          <w:tcPr>
            <w:tcW w:w="599" w:type="dxa"/>
          </w:tcPr>
          <w:p w14:paraId="1DC28217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</w:tcPr>
          <w:p w14:paraId="4A0572DD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4E145F3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7E951C5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96D164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57629811" w14:textId="77777777" w:rsidTr="00A41FA0">
        <w:tc>
          <w:tcPr>
            <w:tcW w:w="599" w:type="dxa"/>
          </w:tcPr>
          <w:p w14:paraId="63F83B2C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3" w:type="dxa"/>
          </w:tcPr>
          <w:p w14:paraId="4502EF0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C99F7C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9C270C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36CFE4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53EA29C0" w14:textId="77777777" w:rsidTr="00A41FA0">
        <w:tc>
          <w:tcPr>
            <w:tcW w:w="599" w:type="dxa"/>
          </w:tcPr>
          <w:p w14:paraId="7C70B491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3" w:type="dxa"/>
          </w:tcPr>
          <w:p w14:paraId="0ACC0A3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0B0132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DDC9E9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63BC8FEC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0709C8CC" w14:textId="77777777" w:rsidTr="00A41FA0">
        <w:tc>
          <w:tcPr>
            <w:tcW w:w="599" w:type="dxa"/>
          </w:tcPr>
          <w:p w14:paraId="59507C7F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3" w:type="dxa"/>
          </w:tcPr>
          <w:p w14:paraId="7FC4F47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41E4763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7498F4B9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2AF152F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1F903995" w14:textId="77777777" w:rsidTr="00A41FA0">
        <w:tc>
          <w:tcPr>
            <w:tcW w:w="599" w:type="dxa"/>
          </w:tcPr>
          <w:p w14:paraId="1D68EA84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93" w:type="dxa"/>
          </w:tcPr>
          <w:p w14:paraId="5CF98A7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C41E02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3640373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893221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4A93BCD6" w14:textId="77777777" w:rsidTr="00A41FA0">
        <w:tc>
          <w:tcPr>
            <w:tcW w:w="599" w:type="dxa"/>
          </w:tcPr>
          <w:p w14:paraId="7AFDBF73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93" w:type="dxa"/>
          </w:tcPr>
          <w:p w14:paraId="73A6931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864C96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2D8FEA69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05207E2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06635E9C" w14:textId="77777777" w:rsidTr="00A41FA0">
        <w:tc>
          <w:tcPr>
            <w:tcW w:w="599" w:type="dxa"/>
          </w:tcPr>
          <w:p w14:paraId="20C03975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93" w:type="dxa"/>
          </w:tcPr>
          <w:p w14:paraId="0968FD92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BD48922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39D8E9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0E73AA92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1129ABB1" w14:textId="77777777" w:rsidTr="00A41FA0">
        <w:tc>
          <w:tcPr>
            <w:tcW w:w="599" w:type="dxa"/>
          </w:tcPr>
          <w:p w14:paraId="2D3149A9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93" w:type="dxa"/>
          </w:tcPr>
          <w:p w14:paraId="56E39AB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74B2E21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D97E852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7B8372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0FF09A2F" w14:textId="77777777" w:rsidTr="00A41FA0">
        <w:tc>
          <w:tcPr>
            <w:tcW w:w="599" w:type="dxa"/>
          </w:tcPr>
          <w:p w14:paraId="06AC5FD3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93" w:type="dxa"/>
          </w:tcPr>
          <w:p w14:paraId="1DE4CFD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E050DD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2F0E28C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7E2FEEF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E59A27D" w14:textId="77777777" w:rsidTr="00A41FA0">
        <w:tc>
          <w:tcPr>
            <w:tcW w:w="599" w:type="dxa"/>
          </w:tcPr>
          <w:p w14:paraId="1C57C622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93" w:type="dxa"/>
          </w:tcPr>
          <w:p w14:paraId="6E58BDA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D70651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3BE310D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10956F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0E35FE7" w14:textId="77777777" w:rsidTr="00A41FA0">
        <w:tc>
          <w:tcPr>
            <w:tcW w:w="599" w:type="dxa"/>
          </w:tcPr>
          <w:p w14:paraId="3FBB52B4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93" w:type="dxa"/>
          </w:tcPr>
          <w:p w14:paraId="10608D3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3158DC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CED0A9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CBC5A5C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0C9E61BA" w14:textId="77777777" w:rsidTr="00A41FA0">
        <w:tc>
          <w:tcPr>
            <w:tcW w:w="599" w:type="dxa"/>
          </w:tcPr>
          <w:p w14:paraId="4DE2EAA6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93" w:type="dxa"/>
          </w:tcPr>
          <w:p w14:paraId="1550B1F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3C7BAB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305255CC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61B234B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13084C2E" w14:textId="77777777" w:rsidTr="00A41FA0">
        <w:tc>
          <w:tcPr>
            <w:tcW w:w="599" w:type="dxa"/>
          </w:tcPr>
          <w:p w14:paraId="3317C3FC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93" w:type="dxa"/>
          </w:tcPr>
          <w:p w14:paraId="31C662D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2CB29E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67133B3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67D28A1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325BA502" w14:textId="77777777" w:rsidTr="00A41FA0">
        <w:tc>
          <w:tcPr>
            <w:tcW w:w="599" w:type="dxa"/>
          </w:tcPr>
          <w:p w14:paraId="405F408D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93" w:type="dxa"/>
          </w:tcPr>
          <w:p w14:paraId="213C31C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D4E368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C8E71F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FB809C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4E4285CA" w14:textId="77777777" w:rsidTr="00A41FA0">
        <w:tc>
          <w:tcPr>
            <w:tcW w:w="599" w:type="dxa"/>
          </w:tcPr>
          <w:p w14:paraId="00D5FA6C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93" w:type="dxa"/>
          </w:tcPr>
          <w:p w14:paraId="2BF4B9A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683334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252260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48ADCB9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E12BE52" w14:textId="77777777" w:rsidTr="00A41FA0">
        <w:tc>
          <w:tcPr>
            <w:tcW w:w="599" w:type="dxa"/>
          </w:tcPr>
          <w:p w14:paraId="69137564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93" w:type="dxa"/>
          </w:tcPr>
          <w:p w14:paraId="2A8B637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4073491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21C792B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0053E8B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7966854" w14:textId="77777777" w:rsidTr="00A41FA0">
        <w:tc>
          <w:tcPr>
            <w:tcW w:w="599" w:type="dxa"/>
          </w:tcPr>
          <w:p w14:paraId="201C1879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93" w:type="dxa"/>
          </w:tcPr>
          <w:p w14:paraId="70E3A329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7F7477D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147E8052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40D9192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40D851ED" w14:textId="77777777" w:rsidTr="00A41FA0">
        <w:tc>
          <w:tcPr>
            <w:tcW w:w="599" w:type="dxa"/>
          </w:tcPr>
          <w:p w14:paraId="502D33A2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93" w:type="dxa"/>
          </w:tcPr>
          <w:p w14:paraId="7122B4E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B81EC3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224FB0C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663CAD7C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6526121C" w14:textId="77777777" w:rsidTr="00A41FA0">
        <w:tc>
          <w:tcPr>
            <w:tcW w:w="599" w:type="dxa"/>
          </w:tcPr>
          <w:p w14:paraId="45CBCFCF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93" w:type="dxa"/>
          </w:tcPr>
          <w:p w14:paraId="36F0027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09AF63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3E40F7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F323B9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1ECD90D3" w14:textId="77777777" w:rsidTr="00A41FA0">
        <w:tc>
          <w:tcPr>
            <w:tcW w:w="599" w:type="dxa"/>
          </w:tcPr>
          <w:p w14:paraId="0091A3BA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93" w:type="dxa"/>
          </w:tcPr>
          <w:p w14:paraId="6E42CB1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3763E3A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3A3DE24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731F9CC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0A4F5583" w14:textId="77777777" w:rsidTr="00A41FA0">
        <w:tc>
          <w:tcPr>
            <w:tcW w:w="599" w:type="dxa"/>
          </w:tcPr>
          <w:p w14:paraId="4F39BA1B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93" w:type="dxa"/>
          </w:tcPr>
          <w:p w14:paraId="74A5744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0A6A92CD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358E6F3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44D089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DFD1051" w14:textId="77777777" w:rsidTr="00A41FA0">
        <w:tc>
          <w:tcPr>
            <w:tcW w:w="599" w:type="dxa"/>
          </w:tcPr>
          <w:p w14:paraId="20902F19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93" w:type="dxa"/>
          </w:tcPr>
          <w:p w14:paraId="566BA7E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7B14156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C856F1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6030C5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5158B939" w14:textId="77777777" w:rsidTr="00A41FA0">
        <w:tc>
          <w:tcPr>
            <w:tcW w:w="599" w:type="dxa"/>
          </w:tcPr>
          <w:p w14:paraId="6067BB6E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93" w:type="dxa"/>
          </w:tcPr>
          <w:p w14:paraId="068E5A29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E25794A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1EAACDAC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9A1056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12E30BF" w14:textId="77777777" w:rsidTr="00A41FA0">
        <w:tc>
          <w:tcPr>
            <w:tcW w:w="599" w:type="dxa"/>
          </w:tcPr>
          <w:p w14:paraId="53C6AF20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93" w:type="dxa"/>
          </w:tcPr>
          <w:p w14:paraId="08393C4A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6CA984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7541D5BA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79B1484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37122705" w14:textId="77777777" w:rsidTr="00A41FA0">
        <w:tc>
          <w:tcPr>
            <w:tcW w:w="599" w:type="dxa"/>
          </w:tcPr>
          <w:p w14:paraId="0410D35A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693" w:type="dxa"/>
          </w:tcPr>
          <w:p w14:paraId="1488CD82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F40B55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0799E8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64C3654D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</w:tbl>
    <w:p w14:paraId="4E6FC1CF" w14:textId="77777777" w:rsidR="004A60F9" w:rsidRPr="00F316DE" w:rsidRDefault="004A60F9" w:rsidP="004A60F9">
      <w:pPr>
        <w:ind w:left="360" w:right="54" w:firstLine="0"/>
        <w:rPr>
          <w:b/>
          <w:szCs w:val="24"/>
        </w:rPr>
      </w:pPr>
      <w:r w:rsidRPr="00F316DE">
        <w:rPr>
          <w:b/>
          <w:szCs w:val="24"/>
        </w:rPr>
        <w:t>Podpis będzie traktowany jako wzór podpisu rodzica/opiekuna ucznia.</w:t>
      </w:r>
    </w:p>
    <w:p w14:paraId="306AF79E" w14:textId="77777777" w:rsidR="004A60F9" w:rsidRPr="00E45348" w:rsidRDefault="004A60F9" w:rsidP="004A60F9">
      <w:pPr>
        <w:ind w:left="360" w:right="54" w:firstLine="0"/>
        <w:rPr>
          <w:szCs w:val="24"/>
        </w:rPr>
      </w:pPr>
    </w:p>
    <w:p w14:paraId="12AA44F0" w14:textId="77777777" w:rsidR="004A60F9" w:rsidRPr="00E45348" w:rsidRDefault="004A60F9" w:rsidP="004A60F9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29236B2E" w14:textId="77777777" w:rsidR="004A60F9" w:rsidRPr="00E45348" w:rsidRDefault="004A60F9" w:rsidP="004A60F9">
      <w:pPr>
        <w:spacing w:after="0" w:line="259" w:lineRule="auto"/>
        <w:ind w:left="222" w:right="-352" w:firstLine="0"/>
        <w:jc w:val="left"/>
        <w:rPr>
          <w:szCs w:val="24"/>
        </w:rPr>
      </w:pPr>
    </w:p>
    <w:p w14:paraId="4ED37BD5" w14:textId="77777777" w:rsidR="00C449FE" w:rsidRPr="00E45348" w:rsidRDefault="00D539C4" w:rsidP="004A60F9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br w:type="page"/>
      </w:r>
    </w:p>
    <w:p w14:paraId="22427618" w14:textId="77777777" w:rsidR="00C449FE" w:rsidRPr="00E45348" w:rsidRDefault="00D539C4">
      <w:pPr>
        <w:spacing w:after="0" w:line="259" w:lineRule="auto"/>
        <w:ind w:left="10" w:right="48" w:hanging="10"/>
        <w:jc w:val="right"/>
        <w:rPr>
          <w:szCs w:val="24"/>
        </w:rPr>
      </w:pPr>
      <w:r w:rsidRPr="00E45348">
        <w:rPr>
          <w:b/>
          <w:szCs w:val="24"/>
        </w:rPr>
        <w:lastRenderedPageBreak/>
        <w:t xml:space="preserve">ZAŁĄCZNIK NR 3 </w:t>
      </w:r>
    </w:p>
    <w:p w14:paraId="6AB936C8" w14:textId="77777777" w:rsidR="00C449FE" w:rsidRPr="00E45348" w:rsidRDefault="00D539C4">
      <w:pPr>
        <w:spacing w:after="31" w:line="259" w:lineRule="auto"/>
        <w:ind w:left="0" w:right="0" w:firstLine="0"/>
        <w:jc w:val="right"/>
        <w:rPr>
          <w:szCs w:val="24"/>
        </w:rPr>
      </w:pPr>
      <w:r w:rsidRPr="00E45348">
        <w:rPr>
          <w:szCs w:val="24"/>
        </w:rPr>
        <w:t xml:space="preserve"> </w:t>
      </w:r>
    </w:p>
    <w:p w14:paraId="5E777C1C" w14:textId="6B8FB9F3" w:rsidR="00C449FE" w:rsidRPr="00E402CC" w:rsidRDefault="00D539C4" w:rsidP="00E402CC">
      <w:pPr>
        <w:spacing w:after="5" w:line="271" w:lineRule="auto"/>
        <w:ind w:left="355" w:right="0" w:hanging="10"/>
        <w:jc w:val="center"/>
        <w:rPr>
          <w:color w:val="000000" w:themeColor="text1"/>
          <w:szCs w:val="24"/>
        </w:rPr>
      </w:pPr>
      <w:r w:rsidRPr="00E402CC">
        <w:rPr>
          <w:b/>
          <w:color w:val="000000" w:themeColor="text1"/>
          <w:szCs w:val="24"/>
        </w:rPr>
        <w:t>Usprawiedliwianie nieobecności poprzez dziennik elektroniczny.</w:t>
      </w:r>
    </w:p>
    <w:p w14:paraId="5E0CC0A4" w14:textId="7F440DD7" w:rsidR="00C449FE" w:rsidRPr="00E402CC" w:rsidRDefault="00D539C4" w:rsidP="00E402CC">
      <w:pPr>
        <w:spacing w:after="31" w:line="253" w:lineRule="auto"/>
        <w:ind w:left="355" w:right="0" w:hanging="10"/>
        <w:rPr>
          <w:i/>
          <w:iCs/>
          <w:color w:val="000000" w:themeColor="text1"/>
          <w:szCs w:val="24"/>
        </w:rPr>
      </w:pPr>
      <w:r w:rsidRPr="00E402CC">
        <w:rPr>
          <w:i/>
          <w:iCs/>
          <w:color w:val="000000" w:themeColor="text1"/>
          <w:szCs w:val="24"/>
        </w:rPr>
        <w:t>Lista rodziców/prawnych opiekunów, którzy zadeklarowali</w:t>
      </w:r>
      <w:r w:rsidRPr="00E402CC">
        <w:rPr>
          <w:b/>
          <w:i/>
          <w:iCs/>
          <w:color w:val="000000" w:themeColor="text1"/>
          <w:szCs w:val="24"/>
        </w:rPr>
        <w:t xml:space="preserve"> </w:t>
      </w:r>
      <w:r w:rsidRPr="00E402CC">
        <w:rPr>
          <w:i/>
          <w:iCs/>
          <w:color w:val="000000" w:themeColor="text1"/>
          <w:szCs w:val="24"/>
        </w:rPr>
        <w:t xml:space="preserve">możliwość usprawiedliwiania nieobecności córki/syna poprzez moduł WIADOMOŚCI </w:t>
      </w:r>
      <w:r w:rsidR="004A60F9" w:rsidRPr="00E402CC">
        <w:rPr>
          <w:i/>
          <w:iCs/>
          <w:color w:val="000000" w:themeColor="text1"/>
          <w:szCs w:val="24"/>
        </w:rPr>
        <w:t>w dzienniku elektronicznym, w Zespole Placówek Oświatowych im. Marii Skłodowskiej – Curie w Trawnikach</w:t>
      </w:r>
      <w:r w:rsidRPr="00E402CC">
        <w:rPr>
          <w:i/>
          <w:iCs/>
          <w:color w:val="000000" w:themeColor="text1"/>
          <w:szCs w:val="24"/>
        </w:rPr>
        <w:t xml:space="preserve"> </w:t>
      </w:r>
    </w:p>
    <w:p w14:paraId="2A473583" w14:textId="77777777" w:rsidR="00C449FE" w:rsidRPr="00E45348" w:rsidRDefault="004A60F9">
      <w:pPr>
        <w:spacing w:after="2" w:line="259" w:lineRule="auto"/>
        <w:ind w:left="222" w:right="-352" w:firstLine="0"/>
        <w:jc w:val="left"/>
        <w:rPr>
          <w:szCs w:val="24"/>
        </w:rPr>
      </w:pPr>
      <w:r>
        <w:rPr>
          <w:noProof/>
          <w:szCs w:val="24"/>
        </w:rPr>
        <w:t>Klasa ………...</w:t>
      </w:r>
    </w:p>
    <w:p w14:paraId="08DCA594" w14:textId="77777777" w:rsidR="004A60F9" w:rsidRPr="00E45348" w:rsidRDefault="004A60F9" w:rsidP="004A60F9">
      <w:pPr>
        <w:spacing w:after="31" w:line="253" w:lineRule="auto"/>
        <w:ind w:left="355" w:right="0" w:hanging="10"/>
        <w:jc w:val="left"/>
        <w:rPr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4"/>
        <w:gridCol w:w="2610"/>
        <w:gridCol w:w="2740"/>
        <w:gridCol w:w="1320"/>
        <w:gridCol w:w="1830"/>
      </w:tblGrid>
      <w:tr w:rsidR="004A60F9" w14:paraId="4BED9F9F" w14:textId="77777777" w:rsidTr="00A41FA0">
        <w:tc>
          <w:tcPr>
            <w:tcW w:w="599" w:type="dxa"/>
          </w:tcPr>
          <w:p w14:paraId="13C8E115" w14:textId="77777777" w:rsidR="004A60F9" w:rsidRPr="00F316DE" w:rsidRDefault="004A60F9" w:rsidP="00A41FA0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Lp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693" w:type="dxa"/>
          </w:tcPr>
          <w:p w14:paraId="1C6F8C97" w14:textId="77777777" w:rsidR="004A60F9" w:rsidRPr="00F316DE" w:rsidRDefault="004A60F9" w:rsidP="00A41FA0">
            <w:pPr>
              <w:ind w:left="0" w:right="54" w:firstLine="0"/>
              <w:jc w:val="left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Imię i nazwisko ucznia/ uczennicy</w:t>
            </w:r>
          </w:p>
        </w:tc>
        <w:tc>
          <w:tcPr>
            <w:tcW w:w="2835" w:type="dxa"/>
          </w:tcPr>
          <w:p w14:paraId="7E714BE7" w14:textId="77777777" w:rsidR="004A60F9" w:rsidRPr="00F316DE" w:rsidRDefault="004A60F9" w:rsidP="00A41FA0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Imię i nazwisko rodzica/ opiekuna</w:t>
            </w:r>
          </w:p>
        </w:tc>
        <w:tc>
          <w:tcPr>
            <w:tcW w:w="1355" w:type="dxa"/>
          </w:tcPr>
          <w:p w14:paraId="5B79CEF5" w14:textId="77777777" w:rsidR="004A60F9" w:rsidRPr="00F316DE" w:rsidRDefault="004A60F9" w:rsidP="00A41FA0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Data</w:t>
            </w:r>
          </w:p>
        </w:tc>
        <w:tc>
          <w:tcPr>
            <w:tcW w:w="1868" w:type="dxa"/>
          </w:tcPr>
          <w:p w14:paraId="6B057886" w14:textId="77777777" w:rsidR="004A60F9" w:rsidRPr="00F316DE" w:rsidRDefault="004A60F9" w:rsidP="00A41FA0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Podpis rodzica/ opiekuna</w:t>
            </w:r>
          </w:p>
        </w:tc>
      </w:tr>
      <w:tr w:rsidR="004A60F9" w14:paraId="19F6D546" w14:textId="77777777" w:rsidTr="00A41FA0">
        <w:tc>
          <w:tcPr>
            <w:tcW w:w="599" w:type="dxa"/>
          </w:tcPr>
          <w:p w14:paraId="761162D0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</w:tcPr>
          <w:p w14:paraId="1408AD6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BF18C0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6C96D90A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72113A4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59E7B23" w14:textId="77777777" w:rsidTr="00A41FA0">
        <w:tc>
          <w:tcPr>
            <w:tcW w:w="599" w:type="dxa"/>
          </w:tcPr>
          <w:p w14:paraId="2D60998D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3" w:type="dxa"/>
          </w:tcPr>
          <w:p w14:paraId="6DEF75C2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68594E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1DAD49E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BF8749D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C1A6E0B" w14:textId="77777777" w:rsidTr="00A41FA0">
        <w:tc>
          <w:tcPr>
            <w:tcW w:w="599" w:type="dxa"/>
          </w:tcPr>
          <w:p w14:paraId="4BE6A7DC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3" w:type="dxa"/>
          </w:tcPr>
          <w:p w14:paraId="6AC27AF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41F4199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C878B9A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07037E8C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0ECD37AC" w14:textId="77777777" w:rsidTr="00A41FA0">
        <w:tc>
          <w:tcPr>
            <w:tcW w:w="599" w:type="dxa"/>
          </w:tcPr>
          <w:p w14:paraId="0CFC63C8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3" w:type="dxa"/>
          </w:tcPr>
          <w:p w14:paraId="498CA39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36C604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FB537E9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462EDC7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1EDBE006" w14:textId="77777777" w:rsidTr="00A41FA0">
        <w:tc>
          <w:tcPr>
            <w:tcW w:w="599" w:type="dxa"/>
          </w:tcPr>
          <w:p w14:paraId="71DD84EB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93" w:type="dxa"/>
          </w:tcPr>
          <w:p w14:paraId="5A41177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0E2F1AD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0244F7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4C09610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52B5F25D" w14:textId="77777777" w:rsidTr="00A41FA0">
        <w:tc>
          <w:tcPr>
            <w:tcW w:w="599" w:type="dxa"/>
          </w:tcPr>
          <w:p w14:paraId="742E0C89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93" w:type="dxa"/>
          </w:tcPr>
          <w:p w14:paraId="25A3D31D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8E6D66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6ABB0EB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25308DA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0CAF859D" w14:textId="77777777" w:rsidTr="00A41FA0">
        <w:tc>
          <w:tcPr>
            <w:tcW w:w="599" w:type="dxa"/>
          </w:tcPr>
          <w:p w14:paraId="291FBF51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93" w:type="dxa"/>
          </w:tcPr>
          <w:p w14:paraId="41FB3E9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E9E3C7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77819D5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427E91E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0783F721" w14:textId="77777777" w:rsidTr="00A41FA0">
        <w:tc>
          <w:tcPr>
            <w:tcW w:w="599" w:type="dxa"/>
          </w:tcPr>
          <w:p w14:paraId="44A58AD6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93" w:type="dxa"/>
          </w:tcPr>
          <w:p w14:paraId="1DCC136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91214B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5B17B5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04D5575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4EA2BAA2" w14:textId="77777777" w:rsidTr="00A41FA0">
        <w:tc>
          <w:tcPr>
            <w:tcW w:w="599" w:type="dxa"/>
          </w:tcPr>
          <w:p w14:paraId="6CAC56A5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93" w:type="dxa"/>
          </w:tcPr>
          <w:p w14:paraId="2A84F7D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4A24F5B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6F2EB3D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037256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54BE9976" w14:textId="77777777" w:rsidTr="00A41FA0">
        <w:tc>
          <w:tcPr>
            <w:tcW w:w="599" w:type="dxa"/>
          </w:tcPr>
          <w:p w14:paraId="53DEA700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93" w:type="dxa"/>
          </w:tcPr>
          <w:p w14:paraId="1FB9962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DC1FFE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683216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6FA62AA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799CB240" w14:textId="77777777" w:rsidTr="00A41FA0">
        <w:tc>
          <w:tcPr>
            <w:tcW w:w="599" w:type="dxa"/>
          </w:tcPr>
          <w:p w14:paraId="2F123396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93" w:type="dxa"/>
          </w:tcPr>
          <w:p w14:paraId="6851D4A9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658491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23F7B35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70A80A3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4D735B56" w14:textId="77777777" w:rsidTr="00A41FA0">
        <w:tc>
          <w:tcPr>
            <w:tcW w:w="599" w:type="dxa"/>
          </w:tcPr>
          <w:p w14:paraId="0B6F2C2D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93" w:type="dxa"/>
          </w:tcPr>
          <w:p w14:paraId="42FE759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6F2FBE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22B5932C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2ADBCDD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5061C804" w14:textId="77777777" w:rsidTr="00A41FA0">
        <w:tc>
          <w:tcPr>
            <w:tcW w:w="599" w:type="dxa"/>
          </w:tcPr>
          <w:p w14:paraId="5D83C39D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93" w:type="dxa"/>
          </w:tcPr>
          <w:p w14:paraId="22F441E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0F918CB8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DD03919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82B4E2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32454051" w14:textId="77777777" w:rsidTr="00A41FA0">
        <w:tc>
          <w:tcPr>
            <w:tcW w:w="599" w:type="dxa"/>
          </w:tcPr>
          <w:p w14:paraId="524334D8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93" w:type="dxa"/>
          </w:tcPr>
          <w:p w14:paraId="774F11D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F6B667A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647315C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43D648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6E39CF2F" w14:textId="77777777" w:rsidTr="00A41FA0">
        <w:tc>
          <w:tcPr>
            <w:tcW w:w="599" w:type="dxa"/>
          </w:tcPr>
          <w:p w14:paraId="25C137A6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93" w:type="dxa"/>
          </w:tcPr>
          <w:p w14:paraId="0080951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FE3D57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2810EB9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6C1EA20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177E17FE" w14:textId="77777777" w:rsidTr="00A41FA0">
        <w:tc>
          <w:tcPr>
            <w:tcW w:w="599" w:type="dxa"/>
          </w:tcPr>
          <w:p w14:paraId="3ACE4193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93" w:type="dxa"/>
          </w:tcPr>
          <w:p w14:paraId="15B675DA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3D3F0A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4C51DCD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9150C1A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1EAAFB95" w14:textId="77777777" w:rsidTr="00A41FA0">
        <w:tc>
          <w:tcPr>
            <w:tcW w:w="599" w:type="dxa"/>
          </w:tcPr>
          <w:p w14:paraId="5B6B16E1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93" w:type="dxa"/>
          </w:tcPr>
          <w:p w14:paraId="3659AB0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902031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D3DF00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C2F53B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41F1EACA" w14:textId="77777777" w:rsidTr="00A41FA0">
        <w:tc>
          <w:tcPr>
            <w:tcW w:w="599" w:type="dxa"/>
          </w:tcPr>
          <w:p w14:paraId="208238C8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93" w:type="dxa"/>
          </w:tcPr>
          <w:p w14:paraId="3EC9063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4100DA6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8C77A82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77B3A5F0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46CEE244" w14:textId="77777777" w:rsidTr="00A41FA0">
        <w:tc>
          <w:tcPr>
            <w:tcW w:w="599" w:type="dxa"/>
          </w:tcPr>
          <w:p w14:paraId="78C911EF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93" w:type="dxa"/>
          </w:tcPr>
          <w:p w14:paraId="54C1F3C3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FB1561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140401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8E791BD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66BA17D1" w14:textId="77777777" w:rsidTr="00A41FA0">
        <w:tc>
          <w:tcPr>
            <w:tcW w:w="599" w:type="dxa"/>
          </w:tcPr>
          <w:p w14:paraId="09CB260B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93" w:type="dxa"/>
          </w:tcPr>
          <w:p w14:paraId="517F379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88422D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2038CE5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3E51E48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573FD687" w14:textId="77777777" w:rsidTr="00A41FA0">
        <w:tc>
          <w:tcPr>
            <w:tcW w:w="599" w:type="dxa"/>
          </w:tcPr>
          <w:p w14:paraId="0C308CEA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93" w:type="dxa"/>
          </w:tcPr>
          <w:p w14:paraId="3D9A944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E36FBCC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E66AE0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4302D1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75783F48" w14:textId="77777777" w:rsidTr="00A41FA0">
        <w:tc>
          <w:tcPr>
            <w:tcW w:w="599" w:type="dxa"/>
          </w:tcPr>
          <w:p w14:paraId="4715D1D5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93" w:type="dxa"/>
          </w:tcPr>
          <w:p w14:paraId="2B1FBB96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7B6C2FD9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0074872E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172A03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982BC9D" w14:textId="77777777" w:rsidTr="00A41FA0">
        <w:tc>
          <w:tcPr>
            <w:tcW w:w="599" w:type="dxa"/>
          </w:tcPr>
          <w:p w14:paraId="21209D70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93" w:type="dxa"/>
          </w:tcPr>
          <w:p w14:paraId="7B449FAF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12AF002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EA58A2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0FB18D3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4215DB3D" w14:textId="77777777" w:rsidTr="00A41FA0">
        <w:tc>
          <w:tcPr>
            <w:tcW w:w="599" w:type="dxa"/>
          </w:tcPr>
          <w:p w14:paraId="178A99C5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93" w:type="dxa"/>
          </w:tcPr>
          <w:p w14:paraId="3B39E007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6542EA1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568DB84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15E30A7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  <w:tr w:rsidR="004A60F9" w14:paraId="7998AFD2" w14:textId="77777777" w:rsidTr="00A41FA0">
        <w:tc>
          <w:tcPr>
            <w:tcW w:w="599" w:type="dxa"/>
          </w:tcPr>
          <w:p w14:paraId="5B8882BC" w14:textId="77777777" w:rsidR="004A60F9" w:rsidRDefault="004A60F9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693" w:type="dxa"/>
          </w:tcPr>
          <w:p w14:paraId="1F0C3C64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37596DB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55" w:type="dxa"/>
          </w:tcPr>
          <w:p w14:paraId="412910D2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868" w:type="dxa"/>
          </w:tcPr>
          <w:p w14:paraId="5F772A25" w14:textId="77777777" w:rsidR="004A60F9" w:rsidRDefault="004A60F9" w:rsidP="00A41FA0">
            <w:pPr>
              <w:ind w:left="0" w:right="54" w:firstLine="0"/>
              <w:rPr>
                <w:szCs w:val="24"/>
              </w:rPr>
            </w:pPr>
          </w:p>
        </w:tc>
      </w:tr>
    </w:tbl>
    <w:p w14:paraId="719DF815" w14:textId="77777777" w:rsidR="004A60F9" w:rsidRPr="00F316DE" w:rsidRDefault="004A60F9" w:rsidP="004A60F9">
      <w:pPr>
        <w:ind w:left="360" w:right="54" w:firstLine="0"/>
        <w:rPr>
          <w:b/>
          <w:szCs w:val="24"/>
        </w:rPr>
      </w:pPr>
      <w:r w:rsidRPr="00F316DE">
        <w:rPr>
          <w:b/>
          <w:szCs w:val="24"/>
        </w:rPr>
        <w:t>Podpis będzie traktowany jako wzór podpisu rodzica/opiekuna ucznia.</w:t>
      </w:r>
    </w:p>
    <w:p w14:paraId="544333F1" w14:textId="77777777" w:rsidR="00C449FE" w:rsidRPr="00E45348" w:rsidRDefault="00D539C4">
      <w:pPr>
        <w:spacing w:after="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  <w:r w:rsidRPr="00E45348">
        <w:rPr>
          <w:szCs w:val="24"/>
        </w:rPr>
        <w:br w:type="page"/>
      </w:r>
    </w:p>
    <w:p w14:paraId="312C7733" w14:textId="77777777" w:rsidR="00C449FE" w:rsidRPr="00E45348" w:rsidRDefault="00D539C4">
      <w:pPr>
        <w:spacing w:after="0" w:line="259" w:lineRule="auto"/>
        <w:ind w:left="10" w:right="48" w:hanging="10"/>
        <w:jc w:val="right"/>
        <w:rPr>
          <w:szCs w:val="24"/>
        </w:rPr>
      </w:pPr>
      <w:r w:rsidRPr="00E45348">
        <w:rPr>
          <w:b/>
          <w:szCs w:val="24"/>
        </w:rPr>
        <w:lastRenderedPageBreak/>
        <w:t>ZAŁĄCZNIK NR 4</w:t>
      </w:r>
    </w:p>
    <w:p w14:paraId="11E5A06B" w14:textId="77777777" w:rsidR="00C449FE" w:rsidRPr="00E45348" w:rsidRDefault="00D539C4">
      <w:pPr>
        <w:spacing w:after="31" w:line="259" w:lineRule="auto"/>
        <w:ind w:left="0" w:right="0" w:firstLine="0"/>
        <w:jc w:val="right"/>
        <w:rPr>
          <w:szCs w:val="24"/>
        </w:rPr>
      </w:pPr>
      <w:r w:rsidRPr="00E45348">
        <w:rPr>
          <w:szCs w:val="24"/>
        </w:rPr>
        <w:t xml:space="preserve"> </w:t>
      </w:r>
    </w:p>
    <w:p w14:paraId="3147E7E3" w14:textId="2C717648" w:rsidR="00C449FE" w:rsidRPr="00E45348" w:rsidRDefault="00D539C4" w:rsidP="00912DDD">
      <w:pPr>
        <w:spacing w:after="5" w:line="271" w:lineRule="auto"/>
        <w:ind w:left="355" w:right="312" w:hanging="10"/>
        <w:jc w:val="center"/>
        <w:rPr>
          <w:szCs w:val="24"/>
        </w:rPr>
      </w:pPr>
      <w:r w:rsidRPr="00E45348">
        <w:rPr>
          <w:b/>
          <w:szCs w:val="24"/>
        </w:rPr>
        <w:t>Potwierdzenie zapoznania się z zasadami funkcjonowania dziennika elektronicznego i przestrzegania ochrony danych osobowych przez pracowników szkoły.</w:t>
      </w:r>
    </w:p>
    <w:p w14:paraId="4DAAA066" w14:textId="77777777" w:rsidR="00912DDD" w:rsidRDefault="00D539C4" w:rsidP="00D12917">
      <w:pPr>
        <w:spacing w:after="3" w:line="256" w:lineRule="auto"/>
        <w:ind w:left="355" w:right="175" w:hanging="10"/>
        <w:jc w:val="left"/>
        <w:rPr>
          <w:i/>
          <w:szCs w:val="24"/>
        </w:rPr>
      </w:pPr>
      <w:r w:rsidRPr="00E45348">
        <w:rPr>
          <w:i/>
          <w:szCs w:val="24"/>
        </w:rPr>
        <w:t xml:space="preserve">Rozporządzenie Ministra Edukacji Narodowej z dnia </w:t>
      </w:r>
      <w:r w:rsidR="000E37DC">
        <w:rPr>
          <w:i/>
          <w:szCs w:val="24"/>
        </w:rPr>
        <w:t>2</w:t>
      </w:r>
      <w:r w:rsidRPr="00E45348">
        <w:rPr>
          <w:i/>
          <w:szCs w:val="24"/>
        </w:rPr>
        <w:t xml:space="preserve">9 </w:t>
      </w:r>
      <w:r w:rsidR="000E37DC">
        <w:rPr>
          <w:i/>
          <w:szCs w:val="24"/>
        </w:rPr>
        <w:t>sierpnia</w:t>
      </w:r>
      <w:r w:rsidRPr="00E45348">
        <w:rPr>
          <w:i/>
          <w:szCs w:val="24"/>
        </w:rPr>
        <w:t xml:space="preserve"> 20</w:t>
      </w:r>
      <w:r w:rsidR="000E37DC">
        <w:rPr>
          <w:i/>
          <w:szCs w:val="24"/>
        </w:rPr>
        <w:t xml:space="preserve">14 </w:t>
      </w:r>
      <w:r w:rsidRPr="00E45348">
        <w:rPr>
          <w:i/>
          <w:szCs w:val="24"/>
        </w:rPr>
        <w:t>r w sprawie sposobu prowadzenia przez publiczne przedszkola, szkoły i placówki dokumentacji przebiegu nauczania, działalności wychowawczej i opiekuńczej oraz rodzajów tej dokumentacji</w:t>
      </w:r>
    </w:p>
    <w:p w14:paraId="35FD5091" w14:textId="76D3F7AD" w:rsidR="008970BD" w:rsidRDefault="00912DDD" w:rsidP="00912DDD">
      <w:pPr>
        <w:spacing w:after="3" w:line="256" w:lineRule="auto"/>
        <w:ind w:left="355" w:right="175" w:hanging="10"/>
        <w:jc w:val="left"/>
        <w:rPr>
          <w:szCs w:val="24"/>
        </w:rPr>
      </w:pPr>
      <w:r>
        <w:rPr>
          <w:i/>
          <w:szCs w:val="24"/>
        </w:rPr>
        <w:t xml:space="preserve"> </w:t>
      </w:r>
      <w:r w:rsidR="00674B0F">
        <w:rPr>
          <w:i/>
          <w:szCs w:val="24"/>
        </w:rPr>
        <w:t>(</w:t>
      </w:r>
      <w:proofErr w:type="spellStart"/>
      <w:r w:rsidR="00674B0F">
        <w:rPr>
          <w:i/>
          <w:szCs w:val="24"/>
        </w:rPr>
        <w:t>Dz..U</w:t>
      </w:r>
      <w:proofErr w:type="spellEnd"/>
      <w:r w:rsidR="00674B0F">
        <w:rPr>
          <w:i/>
          <w:szCs w:val="24"/>
        </w:rPr>
        <w:t>. 2014 poz.1170 ze mianami)</w:t>
      </w:r>
      <w:r w:rsidR="00C66BAA">
        <w:rPr>
          <w:i/>
          <w:szCs w:val="24"/>
        </w:rPr>
        <w:t xml:space="preserve"> </w:t>
      </w:r>
      <w:r w:rsidR="006D4FB6" w:rsidRPr="006D4FB6">
        <w:rPr>
          <w:i/>
          <w:szCs w:val="24"/>
        </w:rPr>
        <w:t>oraz Ustawa z dnia 18  maja 2018 r. o ochronie danych osobowych (tekst jednolity: Dz. U. 2018 r. poz.1000.)</w:t>
      </w:r>
    </w:p>
    <w:p w14:paraId="5AECA052" w14:textId="77777777" w:rsidR="00912DDD" w:rsidRPr="00E45348" w:rsidRDefault="00912DDD" w:rsidP="00912DDD">
      <w:pPr>
        <w:spacing w:after="3" w:line="256" w:lineRule="auto"/>
        <w:ind w:left="355" w:right="175" w:hanging="10"/>
        <w:jc w:val="left"/>
        <w:rPr>
          <w:szCs w:val="24"/>
        </w:rPr>
      </w:pPr>
    </w:p>
    <w:p w14:paraId="5208912F" w14:textId="77777777" w:rsidR="00C449FE" w:rsidRPr="00E45348" w:rsidRDefault="00D539C4">
      <w:pPr>
        <w:ind w:left="360" w:right="54" w:firstLine="0"/>
        <w:rPr>
          <w:szCs w:val="24"/>
        </w:rPr>
      </w:pPr>
      <w:r w:rsidRPr="00E45348">
        <w:rPr>
          <w:szCs w:val="24"/>
        </w:rPr>
        <w:t>Lista pracowników szkoły, którzy zapoznali się z zasadami funkcjonowania dziennika elektronicznego w</w:t>
      </w:r>
      <w:r w:rsidR="004A60F9">
        <w:rPr>
          <w:szCs w:val="24"/>
        </w:rPr>
        <w:t xml:space="preserve"> </w:t>
      </w:r>
      <w:r w:rsidR="008970BD" w:rsidRPr="00E45348">
        <w:rPr>
          <w:szCs w:val="24"/>
        </w:rPr>
        <w:t>Zespole Placówek Oświatowych im. Marii Skłodowskiej – Curie w Trawnikach</w:t>
      </w:r>
      <w:r w:rsidRPr="00E45348">
        <w:rPr>
          <w:szCs w:val="24"/>
        </w:rPr>
        <w:t xml:space="preserve">. </w:t>
      </w:r>
    </w:p>
    <w:p w14:paraId="2DB68EFE" w14:textId="77777777" w:rsidR="00C449FE" w:rsidRPr="00E45348" w:rsidRDefault="00D539C4">
      <w:pPr>
        <w:spacing w:after="22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4F9874B9" w14:textId="77777777" w:rsidR="00C449FE" w:rsidRDefault="00D539C4">
      <w:pPr>
        <w:ind w:left="360" w:right="54" w:firstLine="0"/>
        <w:rPr>
          <w:szCs w:val="24"/>
        </w:rPr>
      </w:pPr>
      <w:r w:rsidRPr="00E45348">
        <w:rPr>
          <w:szCs w:val="24"/>
        </w:rPr>
        <w:t xml:space="preserve">Data………………………. </w:t>
      </w:r>
    </w:p>
    <w:p w14:paraId="26C2BDDE" w14:textId="77777777" w:rsidR="004A60F9" w:rsidRDefault="004A60F9">
      <w:pPr>
        <w:ind w:left="360" w:right="54" w:firstLine="0"/>
        <w:rPr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306"/>
        <w:gridCol w:w="3316"/>
        <w:gridCol w:w="1903"/>
      </w:tblGrid>
      <w:tr w:rsidR="004A60F9" w14:paraId="708E0399" w14:textId="77777777" w:rsidTr="004A60F9">
        <w:tc>
          <w:tcPr>
            <w:tcW w:w="599" w:type="dxa"/>
          </w:tcPr>
          <w:p w14:paraId="17FAAD44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14:paraId="06D5C55A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Imię nazwisko</w:t>
            </w:r>
          </w:p>
        </w:tc>
        <w:tc>
          <w:tcPr>
            <w:tcW w:w="3402" w:type="dxa"/>
          </w:tcPr>
          <w:p w14:paraId="5200B149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Zajmowane stanowisko</w:t>
            </w:r>
          </w:p>
        </w:tc>
        <w:tc>
          <w:tcPr>
            <w:tcW w:w="1947" w:type="dxa"/>
          </w:tcPr>
          <w:p w14:paraId="7F9E2212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</w:tr>
      <w:tr w:rsidR="004A60F9" w14:paraId="528E8DE3" w14:textId="77777777" w:rsidTr="004A60F9">
        <w:tc>
          <w:tcPr>
            <w:tcW w:w="599" w:type="dxa"/>
          </w:tcPr>
          <w:p w14:paraId="132CF68D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14:paraId="3EFB3D57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476CFC56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3B193EE4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4D8F264A" w14:textId="77777777" w:rsidTr="004A60F9">
        <w:tc>
          <w:tcPr>
            <w:tcW w:w="599" w:type="dxa"/>
          </w:tcPr>
          <w:p w14:paraId="41E62E3B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14:paraId="3688756F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2C0E01A9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30627E2C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EE82EFB" w14:textId="77777777" w:rsidTr="004A60F9">
        <w:tc>
          <w:tcPr>
            <w:tcW w:w="599" w:type="dxa"/>
          </w:tcPr>
          <w:p w14:paraId="07BCC997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14:paraId="708E5E20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20BDDB47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2E91EAC4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39E09E41" w14:textId="77777777" w:rsidTr="004A60F9">
        <w:tc>
          <w:tcPr>
            <w:tcW w:w="599" w:type="dxa"/>
          </w:tcPr>
          <w:p w14:paraId="1C5F1B7E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14:paraId="07AE6F1E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49E98A2B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1F667D46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3C75431F" w14:textId="77777777" w:rsidTr="004A60F9">
        <w:tc>
          <w:tcPr>
            <w:tcW w:w="599" w:type="dxa"/>
          </w:tcPr>
          <w:p w14:paraId="7923E373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14:paraId="70D9A9B0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694FA8F7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3011F874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D603A6E" w14:textId="77777777" w:rsidTr="004A60F9">
        <w:tc>
          <w:tcPr>
            <w:tcW w:w="599" w:type="dxa"/>
          </w:tcPr>
          <w:p w14:paraId="799CD2F3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14:paraId="1055BA8D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43E279E1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626A9197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5D60C367" w14:textId="77777777" w:rsidTr="004A60F9">
        <w:tc>
          <w:tcPr>
            <w:tcW w:w="599" w:type="dxa"/>
          </w:tcPr>
          <w:p w14:paraId="5FAE4901" w14:textId="77777777" w:rsidR="004A60F9" w:rsidRDefault="004A60F9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</w:tcPr>
          <w:p w14:paraId="3C338A4C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204D64C5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541FA744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56967461" w14:textId="77777777" w:rsidTr="004A60F9">
        <w:tc>
          <w:tcPr>
            <w:tcW w:w="599" w:type="dxa"/>
          </w:tcPr>
          <w:p w14:paraId="64352F3E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02" w:type="dxa"/>
          </w:tcPr>
          <w:p w14:paraId="67623BC8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3E9C54D4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0E6F1572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714403FB" w14:textId="77777777" w:rsidTr="004A60F9">
        <w:tc>
          <w:tcPr>
            <w:tcW w:w="599" w:type="dxa"/>
          </w:tcPr>
          <w:p w14:paraId="64FB8F64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02" w:type="dxa"/>
          </w:tcPr>
          <w:p w14:paraId="21B8ED96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4E7F4971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04314580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75992269" w14:textId="77777777" w:rsidTr="004A60F9">
        <w:tc>
          <w:tcPr>
            <w:tcW w:w="599" w:type="dxa"/>
          </w:tcPr>
          <w:p w14:paraId="5959B522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402" w:type="dxa"/>
          </w:tcPr>
          <w:p w14:paraId="6186CA6B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0B104863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0AB5A575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9C663C6" w14:textId="77777777" w:rsidTr="004A60F9">
        <w:tc>
          <w:tcPr>
            <w:tcW w:w="599" w:type="dxa"/>
          </w:tcPr>
          <w:p w14:paraId="0ECA1D18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402" w:type="dxa"/>
          </w:tcPr>
          <w:p w14:paraId="7ACADA70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532AE7C8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300ACF7B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2145DEB8" w14:textId="77777777" w:rsidTr="004A60F9">
        <w:tc>
          <w:tcPr>
            <w:tcW w:w="599" w:type="dxa"/>
          </w:tcPr>
          <w:p w14:paraId="3AEE5E59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402" w:type="dxa"/>
          </w:tcPr>
          <w:p w14:paraId="65A657BE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398104F1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25A76120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7D46EFD9" w14:textId="77777777" w:rsidTr="004A60F9">
        <w:tc>
          <w:tcPr>
            <w:tcW w:w="599" w:type="dxa"/>
          </w:tcPr>
          <w:p w14:paraId="107E075F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402" w:type="dxa"/>
          </w:tcPr>
          <w:p w14:paraId="4DED88C6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2CA4F5CA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4F760266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3B31108B" w14:textId="77777777" w:rsidTr="004A60F9">
        <w:tc>
          <w:tcPr>
            <w:tcW w:w="599" w:type="dxa"/>
          </w:tcPr>
          <w:p w14:paraId="256C4E25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402" w:type="dxa"/>
          </w:tcPr>
          <w:p w14:paraId="46FEB416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344F973F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6C6A0AE6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3375201D" w14:textId="77777777" w:rsidTr="004A60F9">
        <w:tc>
          <w:tcPr>
            <w:tcW w:w="599" w:type="dxa"/>
          </w:tcPr>
          <w:p w14:paraId="6454690E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402" w:type="dxa"/>
          </w:tcPr>
          <w:p w14:paraId="154F1FA5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177DC374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4EBFE9B2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62BE3DA6" w14:textId="77777777" w:rsidTr="004A60F9">
        <w:tc>
          <w:tcPr>
            <w:tcW w:w="599" w:type="dxa"/>
          </w:tcPr>
          <w:p w14:paraId="2F5DD932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402" w:type="dxa"/>
          </w:tcPr>
          <w:p w14:paraId="3E6212C7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53773E4C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209DD9EE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7518BCF6" w14:textId="77777777" w:rsidTr="004A60F9">
        <w:tc>
          <w:tcPr>
            <w:tcW w:w="599" w:type="dxa"/>
          </w:tcPr>
          <w:p w14:paraId="3750005E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402" w:type="dxa"/>
          </w:tcPr>
          <w:p w14:paraId="132AE1AE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6F208748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4DF2C267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3293DD5F" w14:textId="77777777" w:rsidTr="004A60F9">
        <w:tc>
          <w:tcPr>
            <w:tcW w:w="599" w:type="dxa"/>
          </w:tcPr>
          <w:p w14:paraId="51161783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402" w:type="dxa"/>
          </w:tcPr>
          <w:p w14:paraId="5790D707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6A960A99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19216E5E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32C071C5" w14:textId="77777777" w:rsidTr="004A60F9">
        <w:tc>
          <w:tcPr>
            <w:tcW w:w="599" w:type="dxa"/>
          </w:tcPr>
          <w:p w14:paraId="6DA05B74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402" w:type="dxa"/>
          </w:tcPr>
          <w:p w14:paraId="3BE15818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4EFD5A5F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6880DD8E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  <w:tr w:rsidR="004A60F9" w14:paraId="61E7E47C" w14:textId="77777777" w:rsidTr="004A60F9">
        <w:tc>
          <w:tcPr>
            <w:tcW w:w="599" w:type="dxa"/>
          </w:tcPr>
          <w:p w14:paraId="1BD95C99" w14:textId="77777777" w:rsidR="004A60F9" w:rsidRDefault="008970BD">
            <w:pPr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402" w:type="dxa"/>
          </w:tcPr>
          <w:p w14:paraId="7CC21EBD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3402" w:type="dxa"/>
          </w:tcPr>
          <w:p w14:paraId="3E222B9A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947" w:type="dxa"/>
          </w:tcPr>
          <w:p w14:paraId="3FEF7EFF" w14:textId="77777777" w:rsidR="004A60F9" w:rsidRDefault="004A60F9">
            <w:pPr>
              <w:ind w:left="0" w:right="54" w:firstLine="0"/>
              <w:rPr>
                <w:szCs w:val="24"/>
              </w:rPr>
            </w:pPr>
          </w:p>
        </w:tc>
      </w:tr>
    </w:tbl>
    <w:p w14:paraId="18355FD0" w14:textId="77777777" w:rsidR="004A60F9" w:rsidRPr="00E45348" w:rsidRDefault="004A60F9">
      <w:pPr>
        <w:ind w:left="360" w:right="54" w:firstLine="0"/>
        <w:rPr>
          <w:szCs w:val="24"/>
        </w:rPr>
      </w:pPr>
    </w:p>
    <w:p w14:paraId="52A95E37" w14:textId="77777777" w:rsidR="004A60F9" w:rsidRDefault="004A60F9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469051E6" w14:textId="41C43616" w:rsidR="004A60F9" w:rsidRDefault="004A60F9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1F5BB66C" w14:textId="77777777" w:rsidR="00D93B75" w:rsidRDefault="00D93B75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29A2D04E" w14:textId="77777777" w:rsidR="008970BD" w:rsidRDefault="008970BD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26FA4B4A" w14:textId="77777777" w:rsidR="00912DDD" w:rsidRDefault="00912DDD">
      <w:pPr>
        <w:spacing w:after="0" w:line="259" w:lineRule="auto"/>
        <w:ind w:left="10" w:right="48" w:hanging="10"/>
        <w:jc w:val="right"/>
        <w:rPr>
          <w:b/>
          <w:szCs w:val="24"/>
        </w:rPr>
      </w:pPr>
    </w:p>
    <w:p w14:paraId="661DFB74" w14:textId="42CF54F0" w:rsidR="00C449FE" w:rsidRPr="00E45348" w:rsidRDefault="00D539C4">
      <w:pPr>
        <w:spacing w:after="0" w:line="259" w:lineRule="auto"/>
        <w:ind w:left="10" w:right="48" w:hanging="10"/>
        <w:jc w:val="right"/>
        <w:rPr>
          <w:szCs w:val="24"/>
        </w:rPr>
      </w:pPr>
      <w:r w:rsidRPr="00E45348">
        <w:rPr>
          <w:b/>
          <w:szCs w:val="24"/>
        </w:rPr>
        <w:lastRenderedPageBreak/>
        <w:t>ZAŁĄCZNIK NR 5</w:t>
      </w:r>
    </w:p>
    <w:p w14:paraId="2744770C" w14:textId="77777777" w:rsidR="00C449FE" w:rsidRPr="00E45348" w:rsidRDefault="00D539C4">
      <w:pPr>
        <w:spacing w:after="31" w:line="259" w:lineRule="auto"/>
        <w:ind w:left="0" w:right="0" w:firstLine="0"/>
        <w:jc w:val="right"/>
        <w:rPr>
          <w:szCs w:val="24"/>
        </w:rPr>
      </w:pPr>
      <w:r w:rsidRPr="00E45348">
        <w:rPr>
          <w:szCs w:val="24"/>
        </w:rPr>
        <w:t xml:space="preserve"> </w:t>
      </w:r>
    </w:p>
    <w:p w14:paraId="0897BC0A" w14:textId="3CD1AD85" w:rsidR="00C449FE" w:rsidRPr="00E45348" w:rsidRDefault="00D539C4" w:rsidP="00895806">
      <w:pPr>
        <w:spacing w:after="5" w:line="271" w:lineRule="auto"/>
        <w:ind w:left="355" w:right="579" w:hanging="10"/>
        <w:jc w:val="center"/>
        <w:rPr>
          <w:szCs w:val="24"/>
        </w:rPr>
      </w:pPr>
      <w:r w:rsidRPr="00E45348">
        <w:rPr>
          <w:b/>
          <w:szCs w:val="24"/>
        </w:rPr>
        <w:t>Deklaracja dochowania tajemnicy danych z dziennika elektronicznego,</w:t>
      </w:r>
      <w:r w:rsidR="00895806">
        <w:rPr>
          <w:b/>
          <w:szCs w:val="24"/>
        </w:rPr>
        <w:t xml:space="preserve"> </w:t>
      </w:r>
      <w:r w:rsidRPr="00E45348">
        <w:rPr>
          <w:b/>
          <w:szCs w:val="24"/>
        </w:rPr>
        <w:t>wynikającej z ustawy o ochronie danych osobowych przez osoby nie zatrudnione w szkole.</w:t>
      </w:r>
      <w:r w:rsidRPr="00E45348">
        <w:rPr>
          <w:szCs w:val="24"/>
        </w:rPr>
        <w:t xml:space="preserve"> </w:t>
      </w:r>
    </w:p>
    <w:p w14:paraId="40157358" w14:textId="24406ED2" w:rsidR="008970BD" w:rsidRPr="00895806" w:rsidRDefault="00D539C4" w:rsidP="008970BD">
      <w:pPr>
        <w:spacing w:after="6" w:line="253" w:lineRule="auto"/>
        <w:ind w:left="355" w:right="482" w:hanging="10"/>
        <w:rPr>
          <w:i/>
          <w:iCs/>
          <w:szCs w:val="24"/>
        </w:rPr>
      </w:pPr>
      <w:r w:rsidRPr="00895806">
        <w:rPr>
          <w:i/>
          <w:iCs/>
          <w:szCs w:val="24"/>
        </w:rPr>
        <w:t xml:space="preserve">Lista osób nie zatrudnionych w szkole, które zobowiązały się do przestrzegania tajemnicy danych z dziennika elektronicznego </w:t>
      </w:r>
      <w:r w:rsidR="008970BD" w:rsidRPr="00895806">
        <w:rPr>
          <w:i/>
          <w:iCs/>
          <w:szCs w:val="24"/>
        </w:rPr>
        <w:t>w Zespole Placówek Oświatowych im. Marii</w:t>
      </w:r>
      <w:r w:rsidR="006D4FB6" w:rsidRPr="006D4FB6">
        <w:rPr>
          <w:szCs w:val="24"/>
        </w:rPr>
        <w:t xml:space="preserve"> </w:t>
      </w:r>
      <w:r w:rsidR="006D4FB6" w:rsidRPr="006D4FB6">
        <w:rPr>
          <w:i/>
          <w:iCs/>
          <w:szCs w:val="24"/>
        </w:rPr>
        <w:t>Skłodowskiej – Curie w Trawnikach.</w:t>
      </w:r>
      <w:r w:rsidR="006D4FB6">
        <w:rPr>
          <w:i/>
          <w:iCs/>
          <w:szCs w:val="24"/>
        </w:rPr>
        <w:t>(</w:t>
      </w:r>
      <w:r w:rsidR="006D4FB6" w:rsidRPr="006D4FB6">
        <w:rPr>
          <w:i/>
          <w:iCs/>
          <w:szCs w:val="24"/>
        </w:rPr>
        <w:t xml:space="preserve"> Ustawa z dnia 18  maja 2018 r. o ochronie danych osobowych (tekst jednolity: Dz. U. 2018 r. poz.1000.)</w:t>
      </w:r>
      <w:r w:rsidR="008970BD" w:rsidRPr="00895806">
        <w:rPr>
          <w:i/>
          <w:iCs/>
          <w:szCs w:val="24"/>
        </w:rPr>
        <w:t xml:space="preserve"> </w:t>
      </w:r>
    </w:p>
    <w:p w14:paraId="11F6DB27" w14:textId="77777777" w:rsidR="008970BD" w:rsidRDefault="008970BD" w:rsidP="008970BD">
      <w:pPr>
        <w:spacing w:after="6" w:line="253" w:lineRule="auto"/>
        <w:ind w:left="355" w:right="482" w:hanging="10"/>
        <w:rPr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4"/>
        <w:gridCol w:w="2164"/>
        <w:gridCol w:w="2232"/>
        <w:gridCol w:w="1133"/>
        <w:gridCol w:w="1602"/>
        <w:gridCol w:w="1369"/>
      </w:tblGrid>
      <w:tr w:rsidR="008970BD" w14:paraId="092B072F" w14:textId="77777777" w:rsidTr="008970BD">
        <w:tc>
          <w:tcPr>
            <w:tcW w:w="598" w:type="dxa"/>
          </w:tcPr>
          <w:p w14:paraId="46421506" w14:textId="77777777" w:rsidR="008970BD" w:rsidRPr="00F316DE" w:rsidRDefault="008970BD" w:rsidP="00A41FA0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Lp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243" w:type="dxa"/>
          </w:tcPr>
          <w:p w14:paraId="702D674F" w14:textId="77777777" w:rsidR="008970BD" w:rsidRPr="00F316DE" w:rsidRDefault="008970BD" w:rsidP="008970BD">
            <w:pPr>
              <w:ind w:left="0" w:right="54" w:firstLine="0"/>
              <w:jc w:val="left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 xml:space="preserve">Imię i nazwisko </w:t>
            </w:r>
            <w:r>
              <w:rPr>
                <w:b/>
                <w:szCs w:val="24"/>
              </w:rPr>
              <w:t>(osoby, której udzielany jest dostęp)</w:t>
            </w:r>
          </w:p>
        </w:tc>
        <w:tc>
          <w:tcPr>
            <w:tcW w:w="2324" w:type="dxa"/>
          </w:tcPr>
          <w:p w14:paraId="18E143A1" w14:textId="77777777" w:rsidR="008970BD" w:rsidRPr="00F316DE" w:rsidRDefault="00946DCC" w:rsidP="00946DCC">
            <w:pPr>
              <w:ind w:left="0" w:right="5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Czytelny p</w:t>
            </w:r>
            <w:r w:rsidRPr="00F316DE">
              <w:rPr>
                <w:b/>
                <w:szCs w:val="24"/>
              </w:rPr>
              <w:t xml:space="preserve">odpis </w:t>
            </w:r>
          </w:p>
        </w:tc>
        <w:tc>
          <w:tcPr>
            <w:tcW w:w="1165" w:type="dxa"/>
          </w:tcPr>
          <w:p w14:paraId="14EC29C5" w14:textId="77777777" w:rsidR="008970BD" w:rsidRPr="00F316DE" w:rsidRDefault="008970BD" w:rsidP="00A41FA0">
            <w:pPr>
              <w:ind w:left="0" w:right="54" w:firstLine="0"/>
              <w:rPr>
                <w:b/>
                <w:szCs w:val="24"/>
              </w:rPr>
            </w:pPr>
            <w:r w:rsidRPr="00F316DE">
              <w:rPr>
                <w:b/>
                <w:szCs w:val="24"/>
              </w:rPr>
              <w:t>Data</w:t>
            </w:r>
          </w:p>
        </w:tc>
        <w:tc>
          <w:tcPr>
            <w:tcW w:w="1648" w:type="dxa"/>
          </w:tcPr>
          <w:p w14:paraId="430B1979" w14:textId="77777777" w:rsidR="008970BD" w:rsidRPr="00F316DE" w:rsidRDefault="00946DCC" w:rsidP="00A41FA0">
            <w:pPr>
              <w:ind w:left="0" w:right="5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Termin dostępu</w:t>
            </w:r>
          </w:p>
        </w:tc>
        <w:tc>
          <w:tcPr>
            <w:tcW w:w="1372" w:type="dxa"/>
          </w:tcPr>
          <w:p w14:paraId="1BDD058F" w14:textId="77777777" w:rsidR="008970BD" w:rsidRPr="00F316DE" w:rsidRDefault="00946DCC" w:rsidP="00A41FA0">
            <w:pPr>
              <w:ind w:left="0" w:right="5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Podpis Dyrektora szkoły</w:t>
            </w:r>
          </w:p>
        </w:tc>
      </w:tr>
      <w:tr w:rsidR="008970BD" w14:paraId="3EBBCF0C" w14:textId="77777777" w:rsidTr="008970BD">
        <w:tc>
          <w:tcPr>
            <w:tcW w:w="598" w:type="dxa"/>
          </w:tcPr>
          <w:p w14:paraId="52BF4D72" w14:textId="77777777" w:rsidR="008970BD" w:rsidRDefault="008970BD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43" w:type="dxa"/>
          </w:tcPr>
          <w:p w14:paraId="100AF12C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324" w:type="dxa"/>
          </w:tcPr>
          <w:p w14:paraId="0ED2E7E6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165" w:type="dxa"/>
          </w:tcPr>
          <w:p w14:paraId="4C171DE6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648" w:type="dxa"/>
          </w:tcPr>
          <w:p w14:paraId="2DE2D500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72" w:type="dxa"/>
          </w:tcPr>
          <w:p w14:paraId="72122FAC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</w:tr>
      <w:tr w:rsidR="008970BD" w14:paraId="5B357E1E" w14:textId="77777777" w:rsidTr="008970BD">
        <w:tc>
          <w:tcPr>
            <w:tcW w:w="598" w:type="dxa"/>
          </w:tcPr>
          <w:p w14:paraId="4602D90C" w14:textId="77777777" w:rsidR="008970BD" w:rsidRDefault="008970BD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43" w:type="dxa"/>
          </w:tcPr>
          <w:p w14:paraId="764D8B74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324" w:type="dxa"/>
          </w:tcPr>
          <w:p w14:paraId="17EBE923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165" w:type="dxa"/>
          </w:tcPr>
          <w:p w14:paraId="505BB144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648" w:type="dxa"/>
          </w:tcPr>
          <w:p w14:paraId="68AC5777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72" w:type="dxa"/>
          </w:tcPr>
          <w:p w14:paraId="36A4614C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</w:tr>
      <w:tr w:rsidR="008970BD" w14:paraId="589CCF12" w14:textId="77777777" w:rsidTr="008970BD">
        <w:tc>
          <w:tcPr>
            <w:tcW w:w="598" w:type="dxa"/>
          </w:tcPr>
          <w:p w14:paraId="2E34391D" w14:textId="77777777" w:rsidR="008970BD" w:rsidRDefault="008970BD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43" w:type="dxa"/>
          </w:tcPr>
          <w:p w14:paraId="247FDCD0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324" w:type="dxa"/>
          </w:tcPr>
          <w:p w14:paraId="5846D1C8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165" w:type="dxa"/>
          </w:tcPr>
          <w:p w14:paraId="2FEAC4AB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648" w:type="dxa"/>
          </w:tcPr>
          <w:p w14:paraId="5C8793E2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72" w:type="dxa"/>
          </w:tcPr>
          <w:p w14:paraId="5841350B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</w:tr>
      <w:tr w:rsidR="008970BD" w14:paraId="5336CA3D" w14:textId="77777777" w:rsidTr="008970BD">
        <w:tc>
          <w:tcPr>
            <w:tcW w:w="598" w:type="dxa"/>
          </w:tcPr>
          <w:p w14:paraId="12C0CAD8" w14:textId="77777777" w:rsidR="008970BD" w:rsidRDefault="008970BD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43" w:type="dxa"/>
          </w:tcPr>
          <w:p w14:paraId="09328A20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324" w:type="dxa"/>
          </w:tcPr>
          <w:p w14:paraId="72E9B64D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165" w:type="dxa"/>
          </w:tcPr>
          <w:p w14:paraId="0B03AF86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648" w:type="dxa"/>
          </w:tcPr>
          <w:p w14:paraId="27714B6C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72" w:type="dxa"/>
          </w:tcPr>
          <w:p w14:paraId="40673A5D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</w:tr>
      <w:tr w:rsidR="008970BD" w14:paraId="0BA2B2BE" w14:textId="77777777" w:rsidTr="008970BD">
        <w:tc>
          <w:tcPr>
            <w:tcW w:w="598" w:type="dxa"/>
          </w:tcPr>
          <w:p w14:paraId="77F978CC" w14:textId="77777777" w:rsidR="008970BD" w:rsidRDefault="008970BD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43" w:type="dxa"/>
          </w:tcPr>
          <w:p w14:paraId="389C26DE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324" w:type="dxa"/>
          </w:tcPr>
          <w:p w14:paraId="598BD6C2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165" w:type="dxa"/>
          </w:tcPr>
          <w:p w14:paraId="64BAAE96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648" w:type="dxa"/>
          </w:tcPr>
          <w:p w14:paraId="68C88FB9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72" w:type="dxa"/>
          </w:tcPr>
          <w:p w14:paraId="713EA73D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</w:tr>
      <w:tr w:rsidR="008970BD" w14:paraId="19799A91" w14:textId="77777777" w:rsidTr="008970BD">
        <w:tc>
          <w:tcPr>
            <w:tcW w:w="598" w:type="dxa"/>
          </w:tcPr>
          <w:p w14:paraId="7BAFE5EE" w14:textId="77777777" w:rsidR="008970BD" w:rsidRDefault="008970BD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43" w:type="dxa"/>
          </w:tcPr>
          <w:p w14:paraId="2614E388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324" w:type="dxa"/>
          </w:tcPr>
          <w:p w14:paraId="0A69ACDB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165" w:type="dxa"/>
          </w:tcPr>
          <w:p w14:paraId="1318F5E0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648" w:type="dxa"/>
          </w:tcPr>
          <w:p w14:paraId="3F9D3B36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72" w:type="dxa"/>
          </w:tcPr>
          <w:p w14:paraId="0DF5603C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</w:tr>
      <w:tr w:rsidR="008970BD" w14:paraId="179BDE82" w14:textId="77777777" w:rsidTr="008970BD">
        <w:tc>
          <w:tcPr>
            <w:tcW w:w="598" w:type="dxa"/>
          </w:tcPr>
          <w:p w14:paraId="692B6C10" w14:textId="77777777" w:rsidR="008970BD" w:rsidRDefault="008970BD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43" w:type="dxa"/>
          </w:tcPr>
          <w:p w14:paraId="41DD9547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324" w:type="dxa"/>
          </w:tcPr>
          <w:p w14:paraId="6CB49B1C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165" w:type="dxa"/>
          </w:tcPr>
          <w:p w14:paraId="67AF649A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648" w:type="dxa"/>
          </w:tcPr>
          <w:p w14:paraId="4EB34348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72" w:type="dxa"/>
          </w:tcPr>
          <w:p w14:paraId="4E290B1B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</w:tr>
      <w:tr w:rsidR="008970BD" w14:paraId="49E2257A" w14:textId="77777777" w:rsidTr="008970BD">
        <w:tc>
          <w:tcPr>
            <w:tcW w:w="598" w:type="dxa"/>
          </w:tcPr>
          <w:p w14:paraId="51B3D095" w14:textId="77777777" w:rsidR="008970BD" w:rsidRDefault="008970BD" w:rsidP="00A41FA0">
            <w:pPr>
              <w:ind w:left="0" w:right="5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243" w:type="dxa"/>
          </w:tcPr>
          <w:p w14:paraId="7A55B62C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2324" w:type="dxa"/>
          </w:tcPr>
          <w:p w14:paraId="453AB237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165" w:type="dxa"/>
          </w:tcPr>
          <w:p w14:paraId="77D3C81C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648" w:type="dxa"/>
          </w:tcPr>
          <w:p w14:paraId="12B0DC1A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  <w:tc>
          <w:tcPr>
            <w:tcW w:w="1372" w:type="dxa"/>
          </w:tcPr>
          <w:p w14:paraId="25F883B9" w14:textId="77777777" w:rsidR="008970BD" w:rsidRDefault="008970BD" w:rsidP="00A41FA0">
            <w:pPr>
              <w:ind w:left="0" w:right="54" w:firstLine="0"/>
              <w:rPr>
                <w:szCs w:val="24"/>
              </w:rPr>
            </w:pPr>
          </w:p>
        </w:tc>
      </w:tr>
    </w:tbl>
    <w:p w14:paraId="03C487ED" w14:textId="77777777" w:rsidR="008970BD" w:rsidRDefault="008970BD" w:rsidP="008970BD">
      <w:pPr>
        <w:spacing w:after="6" w:line="253" w:lineRule="auto"/>
        <w:ind w:left="355" w:right="482" w:hanging="10"/>
        <w:rPr>
          <w:szCs w:val="24"/>
        </w:rPr>
      </w:pPr>
    </w:p>
    <w:p w14:paraId="259F30F8" w14:textId="77777777" w:rsidR="008970BD" w:rsidRDefault="008970BD" w:rsidP="008970BD">
      <w:pPr>
        <w:spacing w:after="6" w:line="253" w:lineRule="auto"/>
        <w:ind w:left="355" w:right="482" w:hanging="10"/>
        <w:rPr>
          <w:szCs w:val="24"/>
        </w:rPr>
      </w:pPr>
    </w:p>
    <w:p w14:paraId="67265177" w14:textId="77777777" w:rsidR="008970BD" w:rsidRDefault="008970BD" w:rsidP="008970BD">
      <w:pPr>
        <w:spacing w:after="6" w:line="253" w:lineRule="auto"/>
        <w:ind w:left="355" w:right="482" w:hanging="10"/>
        <w:rPr>
          <w:szCs w:val="24"/>
        </w:rPr>
      </w:pPr>
    </w:p>
    <w:p w14:paraId="441024FC" w14:textId="77777777" w:rsidR="008970BD" w:rsidRDefault="008970BD" w:rsidP="008970BD">
      <w:pPr>
        <w:spacing w:after="6" w:line="253" w:lineRule="auto"/>
        <w:ind w:left="355" w:right="482" w:hanging="10"/>
        <w:rPr>
          <w:szCs w:val="24"/>
        </w:rPr>
      </w:pPr>
    </w:p>
    <w:p w14:paraId="3A67C0D2" w14:textId="77777777" w:rsidR="008970BD" w:rsidRDefault="008970BD" w:rsidP="008970BD">
      <w:pPr>
        <w:spacing w:after="6" w:line="253" w:lineRule="auto"/>
        <w:ind w:left="355" w:right="482" w:hanging="10"/>
        <w:rPr>
          <w:szCs w:val="24"/>
        </w:rPr>
      </w:pPr>
    </w:p>
    <w:p w14:paraId="395D19FF" w14:textId="77777777" w:rsidR="008970BD" w:rsidRDefault="008970BD" w:rsidP="008970BD">
      <w:pPr>
        <w:spacing w:after="6" w:line="253" w:lineRule="auto"/>
        <w:ind w:left="355" w:right="482" w:hanging="10"/>
        <w:rPr>
          <w:szCs w:val="24"/>
        </w:rPr>
      </w:pPr>
    </w:p>
    <w:p w14:paraId="43BB2015" w14:textId="77777777" w:rsidR="008970BD" w:rsidRDefault="008970BD" w:rsidP="008970BD">
      <w:pPr>
        <w:spacing w:after="6" w:line="253" w:lineRule="auto"/>
        <w:ind w:left="355" w:right="482" w:hanging="10"/>
        <w:rPr>
          <w:szCs w:val="24"/>
        </w:rPr>
      </w:pPr>
    </w:p>
    <w:p w14:paraId="7CCA944D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02A8438A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0C33B876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37384A9B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0592EE93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70D73286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0ABA3692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24CC2421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4692DC75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0B203F83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6F31313F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4D3B219E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70857B3E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4BD5F95A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6ACBC709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269FA034" w14:textId="77777777" w:rsidR="00946DCC" w:rsidRDefault="00946DCC" w:rsidP="008970BD">
      <w:pPr>
        <w:spacing w:after="6" w:line="253" w:lineRule="auto"/>
        <w:ind w:left="355" w:right="482" w:hanging="10"/>
        <w:rPr>
          <w:szCs w:val="24"/>
        </w:rPr>
      </w:pPr>
    </w:p>
    <w:p w14:paraId="54D1AF26" w14:textId="77777777" w:rsidR="008970BD" w:rsidRDefault="008970BD" w:rsidP="008970BD">
      <w:pPr>
        <w:spacing w:after="6" w:line="253" w:lineRule="auto"/>
        <w:ind w:left="355" w:right="482" w:hanging="10"/>
        <w:rPr>
          <w:szCs w:val="24"/>
        </w:rPr>
      </w:pPr>
    </w:p>
    <w:p w14:paraId="0B3930DB" w14:textId="77777777" w:rsidR="00C449FE" w:rsidRPr="00E45348" w:rsidRDefault="00D539C4">
      <w:pPr>
        <w:spacing w:after="0" w:line="259" w:lineRule="auto"/>
        <w:ind w:left="10" w:right="48" w:hanging="10"/>
        <w:jc w:val="right"/>
        <w:rPr>
          <w:szCs w:val="24"/>
        </w:rPr>
      </w:pPr>
      <w:r w:rsidRPr="00E45348">
        <w:rPr>
          <w:b/>
          <w:szCs w:val="24"/>
        </w:rPr>
        <w:lastRenderedPageBreak/>
        <w:t>ZAŁĄCZNIK NR 6</w:t>
      </w:r>
    </w:p>
    <w:p w14:paraId="2C13F230" w14:textId="77777777" w:rsidR="00C449FE" w:rsidRPr="00E45348" w:rsidRDefault="00D539C4">
      <w:pPr>
        <w:spacing w:after="30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143EF0DC" w14:textId="77777777" w:rsidR="00C449FE" w:rsidRPr="00E45348" w:rsidRDefault="00D539C4">
      <w:pP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t>Karta Zastępcza</w:t>
      </w:r>
      <w:r w:rsidRPr="00E45348">
        <w:rPr>
          <w:szCs w:val="24"/>
        </w:rPr>
        <w:t xml:space="preserve"> </w:t>
      </w:r>
    </w:p>
    <w:p w14:paraId="4DAADE18" w14:textId="77777777" w:rsidR="00C449FE" w:rsidRPr="00E45348" w:rsidRDefault="00D539C4">
      <w:pPr>
        <w:spacing w:after="4" w:line="259" w:lineRule="auto"/>
        <w:ind w:left="360" w:right="0" w:firstLine="0"/>
        <w:jc w:val="left"/>
        <w:rPr>
          <w:szCs w:val="24"/>
        </w:rPr>
      </w:pPr>
      <w:r w:rsidRPr="00E45348">
        <w:rPr>
          <w:szCs w:val="24"/>
        </w:rPr>
        <w:t xml:space="preserve"> </w:t>
      </w:r>
    </w:p>
    <w:p w14:paraId="2F172512" w14:textId="77777777" w:rsidR="00C449FE" w:rsidRPr="00E45348" w:rsidRDefault="00D539C4">
      <w:pPr>
        <w:pBdr>
          <w:bottom w:val="single" w:sz="12" w:space="1" w:color="auto"/>
        </w:pBd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t xml:space="preserve">Data </w:t>
      </w:r>
    </w:p>
    <w:p w14:paraId="25F60207" w14:textId="77777777" w:rsidR="00946DCC" w:rsidRDefault="00946DCC">
      <w:pPr>
        <w:spacing w:after="5" w:line="271" w:lineRule="auto"/>
        <w:ind w:left="355" w:right="0" w:hanging="10"/>
        <w:jc w:val="left"/>
        <w:rPr>
          <w:b/>
          <w:szCs w:val="24"/>
        </w:rPr>
      </w:pPr>
    </w:p>
    <w:p w14:paraId="69B87BE4" w14:textId="77777777" w:rsidR="00946DCC" w:rsidRDefault="00D539C4">
      <w:pPr>
        <w:spacing w:after="5" w:line="271" w:lineRule="auto"/>
        <w:ind w:left="355" w:right="0" w:hanging="10"/>
        <w:jc w:val="left"/>
        <w:rPr>
          <w:b/>
          <w:szCs w:val="24"/>
        </w:rPr>
      </w:pPr>
      <w:r w:rsidRPr="00E45348">
        <w:rPr>
          <w:b/>
          <w:szCs w:val="24"/>
        </w:rPr>
        <w:t>Klasa</w:t>
      </w:r>
      <w:r w:rsidR="00946DCC">
        <w:rPr>
          <w:b/>
          <w:szCs w:val="24"/>
        </w:rPr>
        <w:t>………………………………..</w:t>
      </w:r>
    </w:p>
    <w:p w14:paraId="6575C041" w14:textId="77777777" w:rsidR="00C449FE" w:rsidRPr="00E45348" w:rsidRDefault="00D539C4">
      <w:pP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t>Nauczyciel</w:t>
      </w:r>
      <w:r w:rsidR="00946DCC">
        <w:rPr>
          <w:b/>
          <w:szCs w:val="24"/>
        </w:rPr>
        <w:t xml:space="preserve"> ……………………………………………………………………………………….</w:t>
      </w:r>
    </w:p>
    <w:p w14:paraId="715D6310" w14:textId="77777777" w:rsidR="00C449FE" w:rsidRPr="00E45348" w:rsidRDefault="00D539C4">
      <w:pP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t xml:space="preserve">Przedmiot </w:t>
      </w:r>
      <w:r w:rsidR="00946DCC">
        <w:rPr>
          <w:b/>
          <w:szCs w:val="24"/>
        </w:rPr>
        <w:t>…………………………………………………………………………...…………..</w:t>
      </w:r>
    </w:p>
    <w:p w14:paraId="26AE5AC5" w14:textId="77777777" w:rsidR="00946DCC" w:rsidRPr="00E45348" w:rsidRDefault="00D539C4" w:rsidP="00946DCC">
      <w:pPr>
        <w:spacing w:after="5" w:line="271" w:lineRule="auto"/>
        <w:ind w:left="355" w:right="0" w:hanging="10"/>
        <w:jc w:val="left"/>
        <w:rPr>
          <w:szCs w:val="24"/>
        </w:rPr>
      </w:pPr>
      <w:r w:rsidRPr="00E45348">
        <w:rPr>
          <w:b/>
          <w:szCs w:val="24"/>
        </w:rPr>
        <w:t>Temat</w:t>
      </w:r>
      <w:r w:rsidR="00946DCC">
        <w:rPr>
          <w:b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09DCF815" w14:textId="77777777" w:rsidR="00946DCC" w:rsidRPr="00E45348" w:rsidRDefault="00946DCC" w:rsidP="00946DCC">
      <w:pPr>
        <w:tabs>
          <w:tab w:val="left" w:pos="7840"/>
        </w:tabs>
        <w:spacing w:after="5" w:line="271" w:lineRule="auto"/>
        <w:ind w:left="355" w:right="0" w:hanging="1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Style w:val="TableGrid"/>
        <w:tblW w:w="9894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4" w:type="dxa"/>
          <w:left w:w="112" w:type="dxa"/>
          <w:right w:w="65" w:type="dxa"/>
        </w:tblCellMar>
        <w:tblLook w:val="04A0" w:firstRow="1" w:lastRow="0" w:firstColumn="1" w:lastColumn="0" w:noHBand="0" w:noVBand="1"/>
      </w:tblPr>
      <w:tblGrid>
        <w:gridCol w:w="477"/>
        <w:gridCol w:w="2793"/>
        <w:gridCol w:w="328"/>
        <w:gridCol w:w="360"/>
        <w:gridCol w:w="360"/>
        <w:gridCol w:w="360"/>
        <w:gridCol w:w="360"/>
        <w:gridCol w:w="360"/>
        <w:gridCol w:w="360"/>
        <w:gridCol w:w="360"/>
        <w:gridCol w:w="360"/>
        <w:gridCol w:w="3416"/>
      </w:tblGrid>
      <w:tr w:rsidR="00946DCC" w:rsidRPr="00E45348" w14:paraId="2D7CD767" w14:textId="77777777" w:rsidTr="00946DCC">
        <w:trPr>
          <w:trHeight w:val="753"/>
        </w:trPr>
        <w:tc>
          <w:tcPr>
            <w:tcW w:w="3270" w:type="dxa"/>
            <w:gridSpan w:val="2"/>
            <w:vMerge w:val="restart"/>
          </w:tcPr>
          <w:p w14:paraId="7D260029" w14:textId="77777777" w:rsidR="00946DCC" w:rsidRPr="00E45348" w:rsidRDefault="00946DC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Imię i nazwisko </w:t>
            </w:r>
          </w:p>
        </w:tc>
        <w:tc>
          <w:tcPr>
            <w:tcW w:w="3208" w:type="dxa"/>
            <w:gridSpan w:val="9"/>
            <w:vAlign w:val="center"/>
          </w:tcPr>
          <w:p w14:paraId="35E1307D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Obecności </w:t>
            </w:r>
          </w:p>
          <w:p w14:paraId="1B0DEE2D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Merge w:val="restart"/>
          </w:tcPr>
          <w:p w14:paraId="0076E1C2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Oceny </w:t>
            </w:r>
          </w:p>
          <w:p w14:paraId="6BBF85CC" w14:textId="77777777" w:rsidR="00946DCC" w:rsidRPr="00E45348" w:rsidRDefault="00946DCC" w:rsidP="00A41FA0">
            <w:pPr>
              <w:spacing w:after="0"/>
              <w:ind w:left="1" w:right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946DCC" w:rsidRPr="00E45348" w14:paraId="71DDB4EC" w14:textId="77777777" w:rsidTr="00946DCC">
        <w:trPr>
          <w:trHeight w:val="516"/>
        </w:trPr>
        <w:tc>
          <w:tcPr>
            <w:tcW w:w="3270" w:type="dxa"/>
            <w:gridSpan w:val="2"/>
            <w:vMerge/>
          </w:tcPr>
          <w:p w14:paraId="296045D6" w14:textId="77777777" w:rsidR="00946DCC" w:rsidRPr="00E45348" w:rsidRDefault="00946DC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28" w:type="dxa"/>
            <w:vAlign w:val="center"/>
          </w:tcPr>
          <w:p w14:paraId="6D63FE27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 </w:t>
            </w:r>
          </w:p>
        </w:tc>
        <w:tc>
          <w:tcPr>
            <w:tcW w:w="360" w:type="dxa"/>
            <w:vAlign w:val="center"/>
          </w:tcPr>
          <w:p w14:paraId="301A0F16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2 </w:t>
            </w:r>
          </w:p>
        </w:tc>
        <w:tc>
          <w:tcPr>
            <w:tcW w:w="360" w:type="dxa"/>
            <w:vAlign w:val="center"/>
          </w:tcPr>
          <w:p w14:paraId="72C18EA3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3 </w:t>
            </w:r>
          </w:p>
        </w:tc>
        <w:tc>
          <w:tcPr>
            <w:tcW w:w="360" w:type="dxa"/>
            <w:vAlign w:val="center"/>
          </w:tcPr>
          <w:p w14:paraId="068A06A5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4 </w:t>
            </w:r>
          </w:p>
        </w:tc>
        <w:tc>
          <w:tcPr>
            <w:tcW w:w="360" w:type="dxa"/>
            <w:vAlign w:val="center"/>
          </w:tcPr>
          <w:p w14:paraId="782D8C21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5 </w:t>
            </w:r>
          </w:p>
        </w:tc>
        <w:tc>
          <w:tcPr>
            <w:tcW w:w="360" w:type="dxa"/>
            <w:vAlign w:val="center"/>
          </w:tcPr>
          <w:p w14:paraId="0665C3EE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6 </w:t>
            </w:r>
          </w:p>
        </w:tc>
        <w:tc>
          <w:tcPr>
            <w:tcW w:w="360" w:type="dxa"/>
            <w:vAlign w:val="center"/>
          </w:tcPr>
          <w:p w14:paraId="091A3158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7 </w:t>
            </w:r>
          </w:p>
        </w:tc>
        <w:tc>
          <w:tcPr>
            <w:tcW w:w="360" w:type="dxa"/>
            <w:vAlign w:val="center"/>
          </w:tcPr>
          <w:p w14:paraId="4CE3B311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8 </w:t>
            </w:r>
          </w:p>
        </w:tc>
        <w:tc>
          <w:tcPr>
            <w:tcW w:w="360" w:type="dxa"/>
            <w:vAlign w:val="center"/>
          </w:tcPr>
          <w:p w14:paraId="5659728F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9 </w:t>
            </w:r>
          </w:p>
        </w:tc>
        <w:tc>
          <w:tcPr>
            <w:tcW w:w="3416" w:type="dxa"/>
            <w:vMerge/>
            <w:vAlign w:val="center"/>
          </w:tcPr>
          <w:p w14:paraId="408CBA8E" w14:textId="77777777" w:rsidR="00946DCC" w:rsidRPr="00E45348" w:rsidRDefault="00946DC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</w:p>
        </w:tc>
      </w:tr>
      <w:tr w:rsidR="00C449FE" w:rsidRPr="00E45348" w14:paraId="61A4F14A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6172ABAE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 </w:t>
            </w:r>
          </w:p>
        </w:tc>
        <w:tc>
          <w:tcPr>
            <w:tcW w:w="2793" w:type="dxa"/>
            <w:vAlign w:val="center"/>
          </w:tcPr>
          <w:p w14:paraId="07312C6C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0481E88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6C24CD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70AF77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AC3CFB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50490A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2D083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9A1FC4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657194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670FC6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778FC5D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6D57894F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0FC98239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2 </w:t>
            </w:r>
          </w:p>
        </w:tc>
        <w:tc>
          <w:tcPr>
            <w:tcW w:w="2793" w:type="dxa"/>
            <w:vAlign w:val="center"/>
          </w:tcPr>
          <w:p w14:paraId="40956C1F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3F61A99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0B3046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EBBDBE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7EEE3A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2A0A89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8701BF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FEDC9A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05D938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0F1CB6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4714358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3B69EFE8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523B9E26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3 </w:t>
            </w:r>
          </w:p>
        </w:tc>
        <w:tc>
          <w:tcPr>
            <w:tcW w:w="2793" w:type="dxa"/>
            <w:vAlign w:val="center"/>
          </w:tcPr>
          <w:p w14:paraId="542EFAC9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2957C8D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7C08F1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13E149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5A79C6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A28B95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75B443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354538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516788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A1ABC3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0EB4714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79115064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6A256594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4 </w:t>
            </w:r>
          </w:p>
        </w:tc>
        <w:tc>
          <w:tcPr>
            <w:tcW w:w="2793" w:type="dxa"/>
            <w:vAlign w:val="center"/>
          </w:tcPr>
          <w:p w14:paraId="37B6D7DA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7C838E0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DED69F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807935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5ABF2D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090806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29B5FF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DBC569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D521DD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24ED8A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15DA76E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78AD5AA6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2845F48E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5 </w:t>
            </w:r>
          </w:p>
        </w:tc>
        <w:tc>
          <w:tcPr>
            <w:tcW w:w="2793" w:type="dxa"/>
            <w:vAlign w:val="center"/>
          </w:tcPr>
          <w:p w14:paraId="1EC3B88A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558B4E8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C4FE34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FCE5BD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AA6A43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5F6D31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90CA53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52A3D7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084D10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253C87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533D7B3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4EC1641C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2D7B98CD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6 </w:t>
            </w:r>
          </w:p>
        </w:tc>
        <w:tc>
          <w:tcPr>
            <w:tcW w:w="2793" w:type="dxa"/>
            <w:vAlign w:val="center"/>
          </w:tcPr>
          <w:p w14:paraId="79A1CC1B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4F202DA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083633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B81F3C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371AEA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B45E74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3C75C7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2327BC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5C3263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A9E945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40AD2DC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74E4B5E9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6C2A70F1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7 </w:t>
            </w:r>
          </w:p>
        </w:tc>
        <w:tc>
          <w:tcPr>
            <w:tcW w:w="2793" w:type="dxa"/>
            <w:vAlign w:val="center"/>
          </w:tcPr>
          <w:p w14:paraId="333BC789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1762A18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DDB417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F6C078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E6A1CA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7D97B7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D61A34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5C18C9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D3C819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544187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106B067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7A72A65E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052396F2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8 </w:t>
            </w:r>
          </w:p>
        </w:tc>
        <w:tc>
          <w:tcPr>
            <w:tcW w:w="2793" w:type="dxa"/>
            <w:vAlign w:val="center"/>
          </w:tcPr>
          <w:p w14:paraId="41627996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79DF47C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5D0B64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2ED31F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0A35DD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6551F3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A9C17D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14C55A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87F7FE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E5A814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311E821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212B25CF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1B654C74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9 </w:t>
            </w:r>
          </w:p>
        </w:tc>
        <w:tc>
          <w:tcPr>
            <w:tcW w:w="2793" w:type="dxa"/>
            <w:vAlign w:val="center"/>
          </w:tcPr>
          <w:p w14:paraId="1832ABA0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6AEED66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7A490A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F4F138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7AD750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46FEDA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4FD048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9A34EE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9163BF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50698D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492164F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45D38BDF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0F563405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10 </w:t>
            </w:r>
          </w:p>
        </w:tc>
        <w:tc>
          <w:tcPr>
            <w:tcW w:w="2793" w:type="dxa"/>
            <w:vAlign w:val="center"/>
          </w:tcPr>
          <w:p w14:paraId="791651AB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6848139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025700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747E8B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CB8112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C768FA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B720A5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104153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4AF5FE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6FF419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49831BE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1793D713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5FA9C100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11 </w:t>
            </w:r>
          </w:p>
        </w:tc>
        <w:tc>
          <w:tcPr>
            <w:tcW w:w="2793" w:type="dxa"/>
            <w:vAlign w:val="center"/>
          </w:tcPr>
          <w:p w14:paraId="0E5E18C9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4AE98D3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CDA772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419F1A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2586F7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5B8A28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740431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75B146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C2AE36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46399E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0C14DDF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7A69603E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1DAEA9EE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12 </w:t>
            </w:r>
          </w:p>
        </w:tc>
        <w:tc>
          <w:tcPr>
            <w:tcW w:w="2793" w:type="dxa"/>
            <w:vAlign w:val="center"/>
          </w:tcPr>
          <w:p w14:paraId="50B9C183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0141A55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E6FEF6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73F967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D7B141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5BE823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895180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AC7549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C0486A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4AED38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41F54BC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55F5BA1C" w14:textId="77777777" w:rsidTr="00946DCC">
        <w:trPr>
          <w:trHeight w:val="514"/>
        </w:trPr>
        <w:tc>
          <w:tcPr>
            <w:tcW w:w="477" w:type="dxa"/>
            <w:vAlign w:val="center"/>
          </w:tcPr>
          <w:p w14:paraId="379E1EE3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13 </w:t>
            </w:r>
          </w:p>
        </w:tc>
        <w:tc>
          <w:tcPr>
            <w:tcW w:w="2793" w:type="dxa"/>
            <w:vAlign w:val="center"/>
          </w:tcPr>
          <w:p w14:paraId="4813C7C0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39E2F00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2204B1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BED6A7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E19A75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935FEE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7811AF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EF46C4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1EA542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5AC3CB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0BA1B6F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683EE9BE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4EF1B8D6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lastRenderedPageBreak/>
              <w:t xml:space="preserve">14 </w:t>
            </w:r>
          </w:p>
        </w:tc>
        <w:tc>
          <w:tcPr>
            <w:tcW w:w="2793" w:type="dxa"/>
            <w:vAlign w:val="center"/>
          </w:tcPr>
          <w:p w14:paraId="2A4CBC77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5CE6E91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188D24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8F6B24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B21024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C619DD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7F0E31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F4607E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CAB365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F506B4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2B2FEA5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1D8948DA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509A16CF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15 </w:t>
            </w:r>
          </w:p>
        </w:tc>
        <w:tc>
          <w:tcPr>
            <w:tcW w:w="2793" w:type="dxa"/>
            <w:vAlign w:val="center"/>
          </w:tcPr>
          <w:p w14:paraId="4269D58C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7132273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C181EA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45D089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01F88D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4D1368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924FF0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B59902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5FC20B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480635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7C71319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304D9017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36BC8D91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16 </w:t>
            </w:r>
          </w:p>
        </w:tc>
        <w:tc>
          <w:tcPr>
            <w:tcW w:w="2793" w:type="dxa"/>
            <w:vAlign w:val="center"/>
          </w:tcPr>
          <w:p w14:paraId="7A8FBA41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76E953D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0430FB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7BDBB0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4BC477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60E973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8CC03E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5BE967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B9F8CD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2EA77E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0807DA4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4BE26F5B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2A9D81F9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17 </w:t>
            </w:r>
          </w:p>
        </w:tc>
        <w:tc>
          <w:tcPr>
            <w:tcW w:w="2793" w:type="dxa"/>
            <w:vAlign w:val="center"/>
          </w:tcPr>
          <w:p w14:paraId="778FE919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66EE546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028B1A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4355E3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E6D37E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F07834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E43D7C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BA458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40A7B0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11D8DD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05D8091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09F89287" w14:textId="77777777" w:rsidTr="00946DCC">
        <w:trPr>
          <w:trHeight w:val="477"/>
        </w:trPr>
        <w:tc>
          <w:tcPr>
            <w:tcW w:w="477" w:type="dxa"/>
          </w:tcPr>
          <w:p w14:paraId="48D6DD62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18 </w:t>
            </w:r>
          </w:p>
        </w:tc>
        <w:tc>
          <w:tcPr>
            <w:tcW w:w="2793" w:type="dxa"/>
          </w:tcPr>
          <w:p w14:paraId="75F7E4F2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</w:tcPr>
          <w:p w14:paraId="42170AC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09055FA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2E33E1C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1768C9F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2A19A1B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345DA2C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073B6A9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0D74EDB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59D0243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</w:tcPr>
          <w:p w14:paraId="2109A48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68118D86" w14:textId="77777777" w:rsidTr="00946DCC">
        <w:trPr>
          <w:trHeight w:val="477"/>
        </w:trPr>
        <w:tc>
          <w:tcPr>
            <w:tcW w:w="477" w:type="dxa"/>
          </w:tcPr>
          <w:p w14:paraId="2019F839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19 </w:t>
            </w:r>
          </w:p>
        </w:tc>
        <w:tc>
          <w:tcPr>
            <w:tcW w:w="2793" w:type="dxa"/>
          </w:tcPr>
          <w:p w14:paraId="1F545882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</w:tcPr>
          <w:p w14:paraId="01D436B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4544BD6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792258C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35B5BF8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1880D4F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2177C3E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0AA4490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5B920A3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0C9E280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</w:tcPr>
          <w:p w14:paraId="2A71BAA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4EC15573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046F421F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20 </w:t>
            </w:r>
          </w:p>
        </w:tc>
        <w:tc>
          <w:tcPr>
            <w:tcW w:w="2793" w:type="dxa"/>
            <w:vAlign w:val="center"/>
          </w:tcPr>
          <w:p w14:paraId="3B485D14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62279C7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4AB212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424BD46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07DFEE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CA96B1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A7D420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25A814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51F256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6EA2C9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30BC9C3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48DBA5CB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69F7FF75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21 </w:t>
            </w:r>
          </w:p>
        </w:tc>
        <w:tc>
          <w:tcPr>
            <w:tcW w:w="2793" w:type="dxa"/>
            <w:vAlign w:val="center"/>
          </w:tcPr>
          <w:p w14:paraId="6A100DCF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04EEA40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217749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8E17D3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D8E243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1110FE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69BDF4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4D219E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B39CFE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3EA725E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74324DB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4C90F398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2D74279A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22 </w:t>
            </w:r>
          </w:p>
        </w:tc>
        <w:tc>
          <w:tcPr>
            <w:tcW w:w="2793" w:type="dxa"/>
            <w:vAlign w:val="center"/>
          </w:tcPr>
          <w:p w14:paraId="5C200407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53476C8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61AD3F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E42F75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A1860A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440FDF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C5B22D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F54DB4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56D746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317A16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5C97F4A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5A18D739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6FDDFB03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23 </w:t>
            </w:r>
          </w:p>
        </w:tc>
        <w:tc>
          <w:tcPr>
            <w:tcW w:w="2793" w:type="dxa"/>
            <w:vAlign w:val="center"/>
          </w:tcPr>
          <w:p w14:paraId="31F39867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692A7A1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D999F1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9780E3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DC53E6C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2F8A02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725002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18418B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3B5B718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D3DE28B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0A28CBA3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5356EFDE" w14:textId="77777777" w:rsidTr="00946DCC">
        <w:trPr>
          <w:trHeight w:val="516"/>
        </w:trPr>
        <w:tc>
          <w:tcPr>
            <w:tcW w:w="477" w:type="dxa"/>
            <w:vAlign w:val="center"/>
          </w:tcPr>
          <w:p w14:paraId="06058997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24 </w:t>
            </w:r>
          </w:p>
        </w:tc>
        <w:tc>
          <w:tcPr>
            <w:tcW w:w="2793" w:type="dxa"/>
            <w:vAlign w:val="center"/>
          </w:tcPr>
          <w:p w14:paraId="1D7C1E34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3D9F7B2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A441482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0D37F7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CCCDF1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A96D19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6F45B9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76A6487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79F837A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D83E9D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08AF979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  <w:tr w:rsidR="00C449FE" w:rsidRPr="00E45348" w14:paraId="46F13E1B" w14:textId="77777777" w:rsidTr="00946DCC">
        <w:trPr>
          <w:trHeight w:val="517"/>
        </w:trPr>
        <w:tc>
          <w:tcPr>
            <w:tcW w:w="477" w:type="dxa"/>
            <w:vAlign w:val="center"/>
          </w:tcPr>
          <w:p w14:paraId="493CEF17" w14:textId="77777777" w:rsidR="00C449FE" w:rsidRPr="00E45348" w:rsidRDefault="00D539C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25 </w:t>
            </w:r>
          </w:p>
        </w:tc>
        <w:tc>
          <w:tcPr>
            <w:tcW w:w="2793" w:type="dxa"/>
            <w:vAlign w:val="center"/>
          </w:tcPr>
          <w:p w14:paraId="41AD1E38" w14:textId="77777777" w:rsidR="00C449FE" w:rsidRPr="00E45348" w:rsidRDefault="00D539C4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14:paraId="296D3485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D84948D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243D4F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F4CF4B9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655288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FFF22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4F86281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7E7E77F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6A8DE10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675BC714" w14:textId="77777777" w:rsidR="00C449FE" w:rsidRPr="00E45348" w:rsidRDefault="00D539C4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E45348">
              <w:rPr>
                <w:szCs w:val="24"/>
              </w:rPr>
              <w:t xml:space="preserve"> </w:t>
            </w:r>
          </w:p>
        </w:tc>
      </w:tr>
    </w:tbl>
    <w:p w14:paraId="2FE8649B" w14:textId="77777777" w:rsidR="00C449FE" w:rsidRPr="00E45348" w:rsidRDefault="00D539C4">
      <w:pPr>
        <w:spacing w:after="0" w:line="259" w:lineRule="auto"/>
        <w:ind w:left="360" w:right="0" w:firstLine="0"/>
        <w:rPr>
          <w:szCs w:val="24"/>
        </w:rPr>
      </w:pPr>
      <w:r w:rsidRPr="00E45348">
        <w:rPr>
          <w:szCs w:val="24"/>
        </w:rPr>
        <w:t xml:space="preserve"> </w:t>
      </w:r>
    </w:p>
    <w:sectPr w:rsidR="00C449FE" w:rsidRPr="00E45348" w:rsidSect="00B80ADC">
      <w:footerReference w:type="even" r:id="rId16"/>
      <w:footerReference w:type="default" r:id="rId17"/>
      <w:footerReference w:type="first" r:id="rId18"/>
      <w:pgSz w:w="11906" w:h="16838"/>
      <w:pgMar w:top="1419" w:right="1356" w:bottom="1597" w:left="105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C6CC6" w14:textId="77777777" w:rsidR="0047188C" w:rsidRDefault="0047188C">
      <w:pPr>
        <w:spacing w:after="0" w:line="240" w:lineRule="auto"/>
      </w:pPr>
      <w:r>
        <w:separator/>
      </w:r>
    </w:p>
  </w:endnote>
  <w:endnote w:type="continuationSeparator" w:id="0">
    <w:p w14:paraId="4F803322" w14:textId="77777777" w:rsidR="0047188C" w:rsidRDefault="0047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0E3F" w14:textId="77777777" w:rsidR="00682960" w:rsidRDefault="0068296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A9581B" w14:textId="77777777" w:rsidR="00682960" w:rsidRDefault="00682960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3F7D" w14:textId="77777777" w:rsidR="00682960" w:rsidRDefault="0068296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924E7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11367EB" w14:textId="77777777" w:rsidR="00682960" w:rsidRDefault="00682960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0AF6" w14:textId="77777777" w:rsidR="00682960" w:rsidRDefault="0068296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F4448A5" w14:textId="77777777" w:rsidR="00682960" w:rsidRDefault="00682960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BB65" w14:textId="77777777" w:rsidR="0047188C" w:rsidRDefault="0047188C">
      <w:pPr>
        <w:spacing w:after="0" w:line="240" w:lineRule="auto"/>
      </w:pPr>
      <w:r>
        <w:separator/>
      </w:r>
    </w:p>
  </w:footnote>
  <w:footnote w:type="continuationSeparator" w:id="0">
    <w:p w14:paraId="4D720313" w14:textId="77777777" w:rsidR="0047188C" w:rsidRDefault="0047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3043"/>
    <w:multiLevelType w:val="hybridMultilevel"/>
    <w:tmpl w:val="73FE64B8"/>
    <w:lvl w:ilvl="0" w:tplc="7A9ADF6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81F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A0F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873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8A7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6AB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AC3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049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C53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C6D22"/>
    <w:multiLevelType w:val="hybridMultilevel"/>
    <w:tmpl w:val="12F00808"/>
    <w:lvl w:ilvl="0" w:tplc="55C4A3E2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6A8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2E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4DE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68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E69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C62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67A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674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33208"/>
    <w:multiLevelType w:val="hybridMultilevel"/>
    <w:tmpl w:val="37F07C56"/>
    <w:lvl w:ilvl="0" w:tplc="90766A5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E92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244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D4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E70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81C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6C3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A4D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0CD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086B88"/>
    <w:multiLevelType w:val="hybridMultilevel"/>
    <w:tmpl w:val="17346712"/>
    <w:lvl w:ilvl="0" w:tplc="5F6E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94183"/>
    <w:multiLevelType w:val="hybridMultilevel"/>
    <w:tmpl w:val="0B1A3F4E"/>
    <w:lvl w:ilvl="0" w:tplc="15F81AC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A9044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CD2AA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CC42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40A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C936C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0442E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CF7B4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82646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8E7C7C"/>
    <w:multiLevelType w:val="hybridMultilevel"/>
    <w:tmpl w:val="E9B69B4C"/>
    <w:lvl w:ilvl="0" w:tplc="5E0EC7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A9E6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E76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062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6616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A0A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6AD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4A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659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52C67"/>
    <w:multiLevelType w:val="hybridMultilevel"/>
    <w:tmpl w:val="54E8C95C"/>
    <w:lvl w:ilvl="0" w:tplc="859407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EF3D8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E1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6E9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4F50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4F3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8309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8D4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4A64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405F5"/>
    <w:multiLevelType w:val="hybridMultilevel"/>
    <w:tmpl w:val="EABA71B0"/>
    <w:lvl w:ilvl="0" w:tplc="36049A5A">
      <w:start w:val="8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E10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4E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E67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EF4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66E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034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420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813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687F2E"/>
    <w:multiLevelType w:val="hybridMultilevel"/>
    <w:tmpl w:val="D12869C0"/>
    <w:lvl w:ilvl="0" w:tplc="6608BB9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EEB44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41B5E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006F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CA914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6C9AE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5E4A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002CE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E1C2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415ED0"/>
    <w:multiLevelType w:val="hybridMultilevel"/>
    <w:tmpl w:val="51EC4B28"/>
    <w:lvl w:ilvl="0" w:tplc="D68AE4EE">
      <w:start w:val="1"/>
      <w:numFmt w:val="lowerLetter"/>
      <w:lvlText w:val="%1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E083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857A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218C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C1E9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482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6918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6BDB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82B4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9F5A54"/>
    <w:multiLevelType w:val="hybridMultilevel"/>
    <w:tmpl w:val="08C6D6F2"/>
    <w:lvl w:ilvl="0" w:tplc="A23C665C">
      <w:start w:val="17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A75DC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E8BC8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6DAC4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652C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8C49A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A653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C725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433A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314A4F"/>
    <w:multiLevelType w:val="hybridMultilevel"/>
    <w:tmpl w:val="0FE8A582"/>
    <w:lvl w:ilvl="0" w:tplc="FA74ED0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85A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6A2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840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A64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863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4EF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37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2E6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C612EC"/>
    <w:multiLevelType w:val="hybridMultilevel"/>
    <w:tmpl w:val="24D2FD06"/>
    <w:lvl w:ilvl="0" w:tplc="56CC311C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69872">
      <w:start w:val="1"/>
      <w:numFmt w:val="bullet"/>
      <w:lvlText w:val="o"/>
      <w:lvlJc w:val="left"/>
      <w:pPr>
        <w:ind w:left="1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49F5C">
      <w:start w:val="1"/>
      <w:numFmt w:val="bullet"/>
      <w:lvlText w:val="▪"/>
      <w:lvlJc w:val="left"/>
      <w:pPr>
        <w:ind w:left="2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C1720">
      <w:start w:val="1"/>
      <w:numFmt w:val="bullet"/>
      <w:lvlText w:val="•"/>
      <w:lvlJc w:val="left"/>
      <w:pPr>
        <w:ind w:left="3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A3D28">
      <w:start w:val="1"/>
      <w:numFmt w:val="bullet"/>
      <w:lvlText w:val="o"/>
      <w:lvlJc w:val="left"/>
      <w:pPr>
        <w:ind w:left="3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6DDE">
      <w:start w:val="1"/>
      <w:numFmt w:val="bullet"/>
      <w:lvlText w:val="▪"/>
      <w:lvlJc w:val="left"/>
      <w:pPr>
        <w:ind w:left="4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8E138">
      <w:start w:val="1"/>
      <w:numFmt w:val="bullet"/>
      <w:lvlText w:val="•"/>
      <w:lvlJc w:val="left"/>
      <w:pPr>
        <w:ind w:left="5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E256">
      <w:start w:val="1"/>
      <w:numFmt w:val="bullet"/>
      <w:lvlText w:val="o"/>
      <w:lvlJc w:val="left"/>
      <w:pPr>
        <w:ind w:left="5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8FEEC">
      <w:start w:val="1"/>
      <w:numFmt w:val="bullet"/>
      <w:lvlText w:val="▪"/>
      <w:lvlJc w:val="left"/>
      <w:pPr>
        <w:ind w:left="6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5E0D9A"/>
    <w:multiLevelType w:val="hybridMultilevel"/>
    <w:tmpl w:val="FEAA5130"/>
    <w:lvl w:ilvl="0" w:tplc="27F41F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E318E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0F5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A57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EB4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4EB2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CC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C61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E9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BE59F3"/>
    <w:multiLevelType w:val="hybridMultilevel"/>
    <w:tmpl w:val="ED9AEA00"/>
    <w:lvl w:ilvl="0" w:tplc="7ED67B7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0F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0E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E8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49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22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A6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C6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03F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143736"/>
    <w:multiLevelType w:val="hybridMultilevel"/>
    <w:tmpl w:val="9B7417BC"/>
    <w:lvl w:ilvl="0" w:tplc="F91C34DA">
      <w:start w:val="1"/>
      <w:numFmt w:val="lowerLetter"/>
      <w:lvlText w:val="%1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E9670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29302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8CE98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7054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8B2B0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608FE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ADD24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E8B10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797D9C"/>
    <w:multiLevelType w:val="hybridMultilevel"/>
    <w:tmpl w:val="38907B90"/>
    <w:lvl w:ilvl="0" w:tplc="A1C82834">
      <w:start w:val="4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6C8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BB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E7B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43E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0BD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8BA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231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EA6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7F266C"/>
    <w:multiLevelType w:val="hybridMultilevel"/>
    <w:tmpl w:val="909C3900"/>
    <w:lvl w:ilvl="0" w:tplc="FC90BF74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214C8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858A6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66358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CD9D2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87394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446F6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22C7E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66B4C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225FD"/>
    <w:multiLevelType w:val="hybridMultilevel"/>
    <w:tmpl w:val="0BD66AF4"/>
    <w:lvl w:ilvl="0" w:tplc="8AB0013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0422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2B33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EC45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092A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E4B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E88A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EB9A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868C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9D0882"/>
    <w:multiLevelType w:val="hybridMultilevel"/>
    <w:tmpl w:val="2E1C3216"/>
    <w:lvl w:ilvl="0" w:tplc="0688CB9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E7A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0FB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A04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855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C8F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835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62D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EF4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98251D"/>
    <w:multiLevelType w:val="hybridMultilevel"/>
    <w:tmpl w:val="1AFCA60C"/>
    <w:lvl w:ilvl="0" w:tplc="A118BDA8">
      <w:start w:val="1"/>
      <w:numFmt w:val="bullet"/>
      <w:lvlText w:val=""/>
      <w:lvlJc w:val="left"/>
      <w:pPr>
        <w:ind w:left="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ABF9A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E24DC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EE1E6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029B0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0930E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E896A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2BA80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65D50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C25789"/>
    <w:multiLevelType w:val="hybridMultilevel"/>
    <w:tmpl w:val="E9CCC140"/>
    <w:lvl w:ilvl="0" w:tplc="6248DE0A">
      <w:start w:val="1"/>
      <w:numFmt w:val="bullet"/>
      <w:lvlText w:val=""/>
      <w:lvlJc w:val="left"/>
      <w:pPr>
        <w:ind w:left="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07202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08BF6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83EB0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E56E8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E5A10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6158E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A45C8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A0918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D31615"/>
    <w:multiLevelType w:val="hybridMultilevel"/>
    <w:tmpl w:val="13F8947E"/>
    <w:lvl w:ilvl="0" w:tplc="DEE6AE24">
      <w:start w:val="1003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520160"/>
    <w:multiLevelType w:val="hybridMultilevel"/>
    <w:tmpl w:val="EBF6D6B2"/>
    <w:lvl w:ilvl="0" w:tplc="26389768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0BF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8B6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8E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020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8D5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8DF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EC4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043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1411D1"/>
    <w:multiLevelType w:val="hybridMultilevel"/>
    <w:tmpl w:val="6026EEE4"/>
    <w:lvl w:ilvl="0" w:tplc="4C5498F6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26786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CDE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2EB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A3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8F1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03E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45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6F0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C05AFC"/>
    <w:multiLevelType w:val="hybridMultilevel"/>
    <w:tmpl w:val="5F98A3F8"/>
    <w:lvl w:ilvl="0" w:tplc="D382D8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2CEB4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A75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A22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E41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6B0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C4C2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CA7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CAF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AF369A"/>
    <w:multiLevelType w:val="hybridMultilevel"/>
    <w:tmpl w:val="CF14D6A6"/>
    <w:lvl w:ilvl="0" w:tplc="47004E96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1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27D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045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8A8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ABD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9F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805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089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2C69B9"/>
    <w:multiLevelType w:val="hybridMultilevel"/>
    <w:tmpl w:val="40BAA658"/>
    <w:lvl w:ilvl="0" w:tplc="F5F66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0E44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E54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EA5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AFF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E25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A44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68A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8F1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7"/>
  </w:num>
  <w:num w:numId="5">
    <w:abstractNumId w:val="18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20"/>
  </w:num>
  <w:num w:numId="11">
    <w:abstractNumId w:val="4"/>
  </w:num>
  <w:num w:numId="12">
    <w:abstractNumId w:val="21"/>
  </w:num>
  <w:num w:numId="13">
    <w:abstractNumId w:val="10"/>
  </w:num>
  <w:num w:numId="14">
    <w:abstractNumId w:val="0"/>
  </w:num>
  <w:num w:numId="15">
    <w:abstractNumId w:val="11"/>
  </w:num>
  <w:num w:numId="16">
    <w:abstractNumId w:val="23"/>
  </w:num>
  <w:num w:numId="17">
    <w:abstractNumId w:val="2"/>
  </w:num>
  <w:num w:numId="18">
    <w:abstractNumId w:val="15"/>
  </w:num>
  <w:num w:numId="19">
    <w:abstractNumId w:val="14"/>
  </w:num>
  <w:num w:numId="20">
    <w:abstractNumId w:val="17"/>
  </w:num>
  <w:num w:numId="21">
    <w:abstractNumId w:val="24"/>
  </w:num>
  <w:num w:numId="22">
    <w:abstractNumId w:val="6"/>
  </w:num>
  <w:num w:numId="23">
    <w:abstractNumId w:val="5"/>
  </w:num>
  <w:num w:numId="24">
    <w:abstractNumId w:val="25"/>
  </w:num>
  <w:num w:numId="25">
    <w:abstractNumId w:val="27"/>
  </w:num>
  <w:num w:numId="26">
    <w:abstractNumId w:val="13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E"/>
    <w:rsid w:val="0000518A"/>
    <w:rsid w:val="00016FB9"/>
    <w:rsid w:val="000231A4"/>
    <w:rsid w:val="00034126"/>
    <w:rsid w:val="00035333"/>
    <w:rsid w:val="00035551"/>
    <w:rsid w:val="00041AC8"/>
    <w:rsid w:val="000438DE"/>
    <w:rsid w:val="000605C1"/>
    <w:rsid w:val="00071235"/>
    <w:rsid w:val="00087CAE"/>
    <w:rsid w:val="000A028B"/>
    <w:rsid w:val="000A02BA"/>
    <w:rsid w:val="000B399D"/>
    <w:rsid w:val="000C58F6"/>
    <w:rsid w:val="000D0083"/>
    <w:rsid w:val="000E2984"/>
    <w:rsid w:val="000E37DC"/>
    <w:rsid w:val="001061E3"/>
    <w:rsid w:val="00112629"/>
    <w:rsid w:val="00131A95"/>
    <w:rsid w:val="00134936"/>
    <w:rsid w:val="00137518"/>
    <w:rsid w:val="00152B34"/>
    <w:rsid w:val="00152BB3"/>
    <w:rsid w:val="00184498"/>
    <w:rsid w:val="001924E7"/>
    <w:rsid w:val="00193261"/>
    <w:rsid w:val="001D2BFC"/>
    <w:rsid w:val="001D51AE"/>
    <w:rsid w:val="001E39FA"/>
    <w:rsid w:val="001F0D84"/>
    <w:rsid w:val="002009A0"/>
    <w:rsid w:val="002026C4"/>
    <w:rsid w:val="00224107"/>
    <w:rsid w:val="002711B4"/>
    <w:rsid w:val="00271D8E"/>
    <w:rsid w:val="00274621"/>
    <w:rsid w:val="002775CA"/>
    <w:rsid w:val="002A7BA6"/>
    <w:rsid w:val="002C03EA"/>
    <w:rsid w:val="002C1861"/>
    <w:rsid w:val="002E6DA9"/>
    <w:rsid w:val="002F58DE"/>
    <w:rsid w:val="002F72D9"/>
    <w:rsid w:val="00305DD8"/>
    <w:rsid w:val="00307AEC"/>
    <w:rsid w:val="003124F5"/>
    <w:rsid w:val="003542D7"/>
    <w:rsid w:val="003575C4"/>
    <w:rsid w:val="0036345B"/>
    <w:rsid w:val="003727B7"/>
    <w:rsid w:val="0038155A"/>
    <w:rsid w:val="00387DE7"/>
    <w:rsid w:val="00396595"/>
    <w:rsid w:val="00397AE7"/>
    <w:rsid w:val="003B2257"/>
    <w:rsid w:val="003D381F"/>
    <w:rsid w:val="003F5C54"/>
    <w:rsid w:val="0041500E"/>
    <w:rsid w:val="00420506"/>
    <w:rsid w:val="00427084"/>
    <w:rsid w:val="004344A4"/>
    <w:rsid w:val="00455E50"/>
    <w:rsid w:val="0047188C"/>
    <w:rsid w:val="004A60F9"/>
    <w:rsid w:val="004C1511"/>
    <w:rsid w:val="004C366B"/>
    <w:rsid w:val="004D1A3A"/>
    <w:rsid w:val="004F6117"/>
    <w:rsid w:val="00513EBC"/>
    <w:rsid w:val="00521230"/>
    <w:rsid w:val="00522896"/>
    <w:rsid w:val="00561E08"/>
    <w:rsid w:val="00572046"/>
    <w:rsid w:val="005731C2"/>
    <w:rsid w:val="0058179B"/>
    <w:rsid w:val="00582AC8"/>
    <w:rsid w:val="005846A8"/>
    <w:rsid w:val="005865EF"/>
    <w:rsid w:val="00586F73"/>
    <w:rsid w:val="00587AA1"/>
    <w:rsid w:val="005946C4"/>
    <w:rsid w:val="00597E34"/>
    <w:rsid w:val="005B2693"/>
    <w:rsid w:val="005B55CA"/>
    <w:rsid w:val="005C5493"/>
    <w:rsid w:val="005C7A7F"/>
    <w:rsid w:val="005D3DA9"/>
    <w:rsid w:val="005E1D5E"/>
    <w:rsid w:val="005E4678"/>
    <w:rsid w:val="005E61CE"/>
    <w:rsid w:val="005F038C"/>
    <w:rsid w:val="00615099"/>
    <w:rsid w:val="00625914"/>
    <w:rsid w:val="0064402C"/>
    <w:rsid w:val="0067422B"/>
    <w:rsid w:val="00674B0F"/>
    <w:rsid w:val="006758FC"/>
    <w:rsid w:val="00682547"/>
    <w:rsid w:val="00682960"/>
    <w:rsid w:val="00687EA7"/>
    <w:rsid w:val="006A1061"/>
    <w:rsid w:val="006A382C"/>
    <w:rsid w:val="006C5134"/>
    <w:rsid w:val="006D453A"/>
    <w:rsid w:val="006D4FB6"/>
    <w:rsid w:val="006E6F33"/>
    <w:rsid w:val="00722B0E"/>
    <w:rsid w:val="00726037"/>
    <w:rsid w:val="00751E51"/>
    <w:rsid w:val="0075663B"/>
    <w:rsid w:val="007751E7"/>
    <w:rsid w:val="00780CE5"/>
    <w:rsid w:val="0078552A"/>
    <w:rsid w:val="007C38EF"/>
    <w:rsid w:val="007E33F5"/>
    <w:rsid w:val="007F5A33"/>
    <w:rsid w:val="00845042"/>
    <w:rsid w:val="0085640E"/>
    <w:rsid w:val="008668A6"/>
    <w:rsid w:val="008723E5"/>
    <w:rsid w:val="00876C8D"/>
    <w:rsid w:val="0088018C"/>
    <w:rsid w:val="008860DE"/>
    <w:rsid w:val="00895438"/>
    <w:rsid w:val="00895806"/>
    <w:rsid w:val="008970BD"/>
    <w:rsid w:val="008971FD"/>
    <w:rsid w:val="008B3354"/>
    <w:rsid w:val="008C056D"/>
    <w:rsid w:val="008C65F0"/>
    <w:rsid w:val="008E59F0"/>
    <w:rsid w:val="00904762"/>
    <w:rsid w:val="00911F1B"/>
    <w:rsid w:val="00912DDD"/>
    <w:rsid w:val="00925339"/>
    <w:rsid w:val="009330CF"/>
    <w:rsid w:val="00933309"/>
    <w:rsid w:val="009406B2"/>
    <w:rsid w:val="00943721"/>
    <w:rsid w:val="00946DCC"/>
    <w:rsid w:val="00962B97"/>
    <w:rsid w:val="00973845"/>
    <w:rsid w:val="00980590"/>
    <w:rsid w:val="009826B5"/>
    <w:rsid w:val="00990510"/>
    <w:rsid w:val="009A52E1"/>
    <w:rsid w:val="009A5905"/>
    <w:rsid w:val="009C3E18"/>
    <w:rsid w:val="009C7204"/>
    <w:rsid w:val="009D086F"/>
    <w:rsid w:val="009D7A90"/>
    <w:rsid w:val="009F4418"/>
    <w:rsid w:val="009F70E1"/>
    <w:rsid w:val="00A24B16"/>
    <w:rsid w:val="00A37352"/>
    <w:rsid w:val="00A41FA0"/>
    <w:rsid w:val="00A42BC6"/>
    <w:rsid w:val="00A4675C"/>
    <w:rsid w:val="00A46D8E"/>
    <w:rsid w:val="00A51170"/>
    <w:rsid w:val="00A64CEF"/>
    <w:rsid w:val="00A84EB0"/>
    <w:rsid w:val="00A94150"/>
    <w:rsid w:val="00AA1717"/>
    <w:rsid w:val="00AB1DB1"/>
    <w:rsid w:val="00AC3BEB"/>
    <w:rsid w:val="00AC4862"/>
    <w:rsid w:val="00AD207F"/>
    <w:rsid w:val="00AE4D31"/>
    <w:rsid w:val="00AF5F7B"/>
    <w:rsid w:val="00B1323D"/>
    <w:rsid w:val="00B14E87"/>
    <w:rsid w:val="00B248E2"/>
    <w:rsid w:val="00B80ADC"/>
    <w:rsid w:val="00B869DC"/>
    <w:rsid w:val="00B97510"/>
    <w:rsid w:val="00BB35D9"/>
    <w:rsid w:val="00BD05D0"/>
    <w:rsid w:val="00BD0E02"/>
    <w:rsid w:val="00BE4DA0"/>
    <w:rsid w:val="00BE6CFC"/>
    <w:rsid w:val="00BF69A4"/>
    <w:rsid w:val="00C0129D"/>
    <w:rsid w:val="00C01C0B"/>
    <w:rsid w:val="00C449FE"/>
    <w:rsid w:val="00C462AA"/>
    <w:rsid w:val="00C54571"/>
    <w:rsid w:val="00C57345"/>
    <w:rsid w:val="00C6588B"/>
    <w:rsid w:val="00C66BAA"/>
    <w:rsid w:val="00C80A50"/>
    <w:rsid w:val="00C828B2"/>
    <w:rsid w:val="00C92D53"/>
    <w:rsid w:val="00C9378A"/>
    <w:rsid w:val="00CC3961"/>
    <w:rsid w:val="00CC7C0A"/>
    <w:rsid w:val="00CE719B"/>
    <w:rsid w:val="00CF372B"/>
    <w:rsid w:val="00CF4B3F"/>
    <w:rsid w:val="00D01D99"/>
    <w:rsid w:val="00D07A36"/>
    <w:rsid w:val="00D12917"/>
    <w:rsid w:val="00D27A13"/>
    <w:rsid w:val="00D45FC7"/>
    <w:rsid w:val="00D539C4"/>
    <w:rsid w:val="00D54ABE"/>
    <w:rsid w:val="00D62D85"/>
    <w:rsid w:val="00D82932"/>
    <w:rsid w:val="00D845DD"/>
    <w:rsid w:val="00D852D8"/>
    <w:rsid w:val="00D93B75"/>
    <w:rsid w:val="00D96478"/>
    <w:rsid w:val="00DB01E6"/>
    <w:rsid w:val="00DB4BB5"/>
    <w:rsid w:val="00DC020E"/>
    <w:rsid w:val="00DC765B"/>
    <w:rsid w:val="00E20C3A"/>
    <w:rsid w:val="00E269A1"/>
    <w:rsid w:val="00E402CC"/>
    <w:rsid w:val="00E45348"/>
    <w:rsid w:val="00E51ACE"/>
    <w:rsid w:val="00E52A96"/>
    <w:rsid w:val="00E62286"/>
    <w:rsid w:val="00E6645F"/>
    <w:rsid w:val="00EA10A2"/>
    <w:rsid w:val="00EA43BF"/>
    <w:rsid w:val="00EB3563"/>
    <w:rsid w:val="00EC1426"/>
    <w:rsid w:val="00ED597F"/>
    <w:rsid w:val="00EE16B2"/>
    <w:rsid w:val="00F075B1"/>
    <w:rsid w:val="00F17CF1"/>
    <w:rsid w:val="00F3089C"/>
    <w:rsid w:val="00F316DE"/>
    <w:rsid w:val="00F54C83"/>
    <w:rsid w:val="00F65305"/>
    <w:rsid w:val="00F743B5"/>
    <w:rsid w:val="00F74668"/>
    <w:rsid w:val="00F77E34"/>
    <w:rsid w:val="00F80927"/>
    <w:rsid w:val="00F85959"/>
    <w:rsid w:val="00F95D53"/>
    <w:rsid w:val="00FA1906"/>
    <w:rsid w:val="00FC4B2C"/>
    <w:rsid w:val="00FE40D4"/>
    <w:rsid w:val="00FE58CA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2C18"/>
  <w15:docId w15:val="{3191B70C-79F4-401D-A410-F6853C0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6A8"/>
    <w:pPr>
      <w:spacing w:after="16" w:line="267" w:lineRule="auto"/>
      <w:ind w:left="1090" w:right="5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80A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5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DE"/>
    <w:rPr>
      <w:rFonts w:ascii="Tahoma" w:eastAsia="Times New Roman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F3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0BD"/>
    <w:pPr>
      <w:spacing w:after="0" w:line="240" w:lineRule="auto"/>
      <w:ind w:left="1090" w:right="5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C3E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ergia.librus.pl/" TargetMode="External"/><Relationship Id="rId13" Type="http://schemas.openxmlformats.org/officeDocument/2006/relationships/hyperlink" Target="http://www.dziennik.librus.pl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ynergia" TargetMode="External"/><Relationship Id="rId12" Type="http://schemas.openxmlformats.org/officeDocument/2006/relationships/hyperlink" Target="https://synergia.librus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nergia.librus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ziennik.librus.pl/" TargetMode="External"/><Relationship Id="rId10" Type="http://schemas.openxmlformats.org/officeDocument/2006/relationships/hyperlink" Target="http://www.synergia.librus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ynergia.librus.pl/" TargetMode="External"/><Relationship Id="rId14" Type="http://schemas.openxmlformats.org/officeDocument/2006/relationships/hyperlink" Target="http://www.dziennik.libr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26</Pages>
  <Words>5693</Words>
  <Characters>34161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Barbara Waryszak</cp:lastModifiedBy>
  <cp:revision>14</cp:revision>
  <cp:lastPrinted>2020-09-01T10:43:00Z</cp:lastPrinted>
  <dcterms:created xsi:type="dcterms:W3CDTF">2020-08-24T07:14:00Z</dcterms:created>
  <dcterms:modified xsi:type="dcterms:W3CDTF">2020-09-21T08:00:00Z</dcterms:modified>
</cp:coreProperties>
</file>