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</w:tcPr>
          <w:p w:rsidR="00D67D22" w:rsidRDefault="00D67D22" w:rsidP="007B6471"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D67D22" w:rsidRDefault="00D67D22" w:rsidP="00D67D22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  <w:shd w:val="clear" w:color="auto" w:fill="D9D9D9" w:themeFill="background1" w:themeFillShade="D9"/>
          </w:tcPr>
          <w:p w:rsidR="00D67D22" w:rsidRDefault="00D67D22" w:rsidP="007B6471">
            <w:r>
              <w:t>Klasa: 7a</w:t>
            </w:r>
          </w:p>
        </w:tc>
      </w:tr>
      <w:tr w:rsidR="00D67D22" w:rsidTr="007B6471">
        <w:tc>
          <w:tcPr>
            <w:tcW w:w="9062" w:type="dxa"/>
            <w:shd w:val="clear" w:color="auto" w:fill="D9D9D9" w:themeFill="background1" w:themeFillShade="D9"/>
          </w:tcPr>
          <w:p w:rsidR="00D67D22" w:rsidRDefault="00D67D22" w:rsidP="007B6471">
            <w:r>
              <w:t>Przedmiot : język angielski</w:t>
            </w:r>
          </w:p>
        </w:tc>
      </w:tr>
      <w:tr w:rsidR="00D67D22" w:rsidTr="007B6471">
        <w:tc>
          <w:tcPr>
            <w:tcW w:w="9062" w:type="dxa"/>
            <w:shd w:val="clear" w:color="auto" w:fill="D9D9D9" w:themeFill="background1" w:themeFillShade="D9"/>
          </w:tcPr>
          <w:p w:rsidR="00D67D22" w:rsidRDefault="00D67D22" w:rsidP="007B6471">
            <w:r>
              <w:t>Nauczyciel realizujący: Anna Zięba-</w:t>
            </w:r>
            <w:proofErr w:type="spellStart"/>
            <w:r>
              <w:t>Sędkowska</w:t>
            </w:r>
            <w:proofErr w:type="spellEnd"/>
          </w:p>
        </w:tc>
      </w:tr>
    </w:tbl>
    <w:p w:rsidR="00D67D22" w:rsidRDefault="00D67D22" w:rsidP="00D67D22"/>
    <w:p w:rsidR="00D67D22" w:rsidRDefault="00D67D22" w:rsidP="00D67D2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  <w:shd w:val="clear" w:color="auto" w:fill="FFF2CC" w:themeFill="accent4" w:themeFillTint="33"/>
          </w:tcPr>
          <w:p w:rsidR="00D67D22" w:rsidRDefault="00D67D22" w:rsidP="007B6471">
            <w:r>
              <w:t>Dzień 1</w:t>
            </w:r>
          </w:p>
        </w:tc>
      </w:tr>
      <w:tr w:rsidR="00D67D22" w:rsidTr="007B6471">
        <w:tc>
          <w:tcPr>
            <w:tcW w:w="9062" w:type="dxa"/>
          </w:tcPr>
          <w:p w:rsidR="00D67D22" w:rsidRPr="00830444" w:rsidRDefault="00D67D22" w:rsidP="007B6471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Podręcznik – strona 51, zadanie 1, proszę przepisać całe zadanie z odpowiednimi wyrazami do zeszytu.</w:t>
            </w:r>
          </w:p>
          <w:p w:rsidR="00D67D22" w:rsidRDefault="00D67D22" w:rsidP="007B6471"/>
        </w:tc>
      </w:tr>
    </w:tbl>
    <w:p w:rsidR="00D67D22" w:rsidRDefault="00D67D22" w:rsidP="00D67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  <w:shd w:val="clear" w:color="auto" w:fill="FFF2CC" w:themeFill="accent4" w:themeFillTint="33"/>
          </w:tcPr>
          <w:p w:rsidR="00D67D22" w:rsidRDefault="00D67D22" w:rsidP="007B6471">
            <w:r>
              <w:t>Dzień 2</w:t>
            </w:r>
          </w:p>
        </w:tc>
      </w:tr>
      <w:tr w:rsidR="00D67D22" w:rsidTr="007B6471">
        <w:tc>
          <w:tcPr>
            <w:tcW w:w="9062" w:type="dxa"/>
          </w:tcPr>
          <w:p w:rsidR="00D67D22" w:rsidRPr="00830444" w:rsidRDefault="00D67D22" w:rsidP="007B6471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 xml:space="preserve">Podręcznik-strona 51, zadanie 2 , proszę przepisać całe zadanie z odpowiednio </w:t>
            </w:r>
            <w:proofErr w:type="spellStart"/>
            <w:r>
              <w:t>wybranami</w:t>
            </w:r>
            <w:proofErr w:type="spellEnd"/>
            <w:r>
              <w:t xml:space="preserve"> wyrazami z ramki do zeszytu.</w:t>
            </w:r>
          </w:p>
          <w:p w:rsidR="00D67D22" w:rsidRDefault="00D67D22" w:rsidP="007B6471"/>
        </w:tc>
      </w:tr>
    </w:tbl>
    <w:p w:rsidR="00D67D22" w:rsidRDefault="00D67D22" w:rsidP="00D67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  <w:shd w:val="clear" w:color="auto" w:fill="FFF2CC" w:themeFill="accent4" w:themeFillTint="33"/>
          </w:tcPr>
          <w:p w:rsidR="00D67D22" w:rsidRDefault="00D67D22" w:rsidP="007B6471">
            <w:r>
              <w:t>Dzień 3</w:t>
            </w:r>
          </w:p>
        </w:tc>
      </w:tr>
      <w:tr w:rsidR="00D67D22" w:rsidTr="007B6471">
        <w:tc>
          <w:tcPr>
            <w:tcW w:w="9062" w:type="dxa"/>
          </w:tcPr>
          <w:p w:rsidR="00D67D22" w:rsidRDefault="00D67D22" w:rsidP="007B6471">
            <w:r>
              <w:t>Podręcznik – strona 52, zadanie 3. (</w:t>
            </w:r>
            <w:proofErr w:type="gramStart"/>
            <w:r>
              <w:t>całe</w:t>
            </w:r>
            <w:proofErr w:type="gramEnd"/>
            <w:r>
              <w:t xml:space="preserve"> do zeszytu)</w:t>
            </w:r>
          </w:p>
        </w:tc>
      </w:tr>
    </w:tbl>
    <w:p w:rsidR="00D67D22" w:rsidRDefault="00D67D22" w:rsidP="00D67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  <w:shd w:val="clear" w:color="auto" w:fill="FFF2CC" w:themeFill="accent4" w:themeFillTint="33"/>
          </w:tcPr>
          <w:p w:rsidR="00D67D22" w:rsidRDefault="00D67D22" w:rsidP="007B6471">
            <w:r>
              <w:t>Dzień 4</w:t>
            </w:r>
          </w:p>
        </w:tc>
      </w:tr>
      <w:tr w:rsidR="00D67D22" w:rsidTr="007B6471">
        <w:tc>
          <w:tcPr>
            <w:tcW w:w="9062" w:type="dxa"/>
          </w:tcPr>
          <w:p w:rsidR="00D67D22" w:rsidRDefault="00D67D22" w:rsidP="007B6471">
            <w:r>
              <w:t>Podręcznik – strona 52, zadanie 4. (</w:t>
            </w:r>
            <w:proofErr w:type="gramStart"/>
            <w:r>
              <w:t>całe</w:t>
            </w:r>
            <w:proofErr w:type="gramEnd"/>
            <w:r>
              <w:t xml:space="preserve"> do zeszytu)</w:t>
            </w:r>
          </w:p>
        </w:tc>
      </w:tr>
    </w:tbl>
    <w:p w:rsidR="00D67D22" w:rsidRDefault="00D67D22" w:rsidP="00D67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  <w:shd w:val="clear" w:color="auto" w:fill="FFF2CC" w:themeFill="accent4" w:themeFillTint="33"/>
          </w:tcPr>
          <w:p w:rsidR="00D67D22" w:rsidRDefault="00D67D22" w:rsidP="007B6471">
            <w:r>
              <w:t>Dzień 5</w:t>
            </w:r>
          </w:p>
        </w:tc>
      </w:tr>
      <w:tr w:rsidR="00D67D22" w:rsidTr="007B6471">
        <w:tc>
          <w:tcPr>
            <w:tcW w:w="9062" w:type="dxa"/>
          </w:tcPr>
          <w:p w:rsidR="00D67D22" w:rsidRDefault="00D67D22" w:rsidP="007B6471">
            <w:r>
              <w:t>Podręcznik – strona 52, zadania 5 i 6. (</w:t>
            </w:r>
            <w:proofErr w:type="gramStart"/>
            <w:r>
              <w:t>całe</w:t>
            </w:r>
            <w:proofErr w:type="gramEnd"/>
            <w:r>
              <w:t xml:space="preserve"> do zeszytu)</w:t>
            </w:r>
          </w:p>
        </w:tc>
      </w:tr>
    </w:tbl>
    <w:tbl>
      <w:tblPr>
        <w:tblStyle w:val="Tabela-Siatk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rPr>
          <w:trHeight w:val="1539"/>
        </w:trPr>
        <w:tc>
          <w:tcPr>
            <w:tcW w:w="9198" w:type="dxa"/>
          </w:tcPr>
          <w:p w:rsidR="00D67D22" w:rsidRDefault="00D67D22" w:rsidP="007B6471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:rsidR="00D67D22" w:rsidRDefault="00D67D22" w:rsidP="007B6471">
            <w:pPr>
              <w:rPr>
                <w:rStyle w:val="Hipercze"/>
              </w:rPr>
            </w:pPr>
            <w:r>
              <w:rPr>
                <w:rStyle w:val="Hipercze"/>
              </w:rPr>
              <w:t xml:space="preserve">Quiz </w:t>
            </w:r>
            <w:proofErr w:type="gramStart"/>
            <w:r>
              <w:rPr>
                <w:rStyle w:val="Hipercze"/>
              </w:rPr>
              <w:t>online  PAST</w:t>
            </w:r>
            <w:proofErr w:type="gramEnd"/>
            <w:r>
              <w:rPr>
                <w:rStyle w:val="Hipercze"/>
              </w:rPr>
              <w:t xml:space="preserve"> CONTINUOUS</w:t>
            </w:r>
          </w:p>
          <w:p w:rsidR="00D67D22" w:rsidRDefault="00D67D22" w:rsidP="007B6471">
            <w:proofErr w:type="gramStart"/>
            <w:r w:rsidRPr="00F47C81">
              <w:t>quizizz</w:t>
            </w:r>
            <w:proofErr w:type="gramEnd"/>
            <w:r w:rsidRPr="00F47C81">
              <w:t>.</w:t>
            </w:r>
            <w:proofErr w:type="gramStart"/>
            <w:r w:rsidRPr="00F47C81">
              <w:t>com</w:t>
            </w:r>
            <w:proofErr w:type="gramEnd"/>
            <w:r w:rsidRPr="00F47C81">
              <w:t>/join/quiz/5cf7606f5d50e3001a33f70f/start?</w:t>
            </w:r>
            <w:proofErr w:type="gramStart"/>
            <w:r w:rsidRPr="00F47C81">
              <w:t>from</w:t>
            </w:r>
            <w:proofErr w:type="gramEnd"/>
            <w:r w:rsidRPr="00F47C81">
              <w:t>=soloLinkShare&amp;referrer=5cde76f0ec2bbd001b0bfaa3</w:t>
            </w:r>
          </w:p>
          <w:p w:rsidR="00D67D22" w:rsidRDefault="00D67D22" w:rsidP="007B6471">
            <w:proofErr w:type="gramStart"/>
            <w:r w:rsidRPr="00F47C81">
              <w:t>quizizz</w:t>
            </w:r>
            <w:proofErr w:type="gramEnd"/>
            <w:r w:rsidRPr="00F47C81">
              <w:t>.</w:t>
            </w:r>
            <w:proofErr w:type="gramStart"/>
            <w:r w:rsidRPr="00F47C81">
              <w:t>com</w:t>
            </w:r>
            <w:proofErr w:type="gramEnd"/>
            <w:r w:rsidRPr="00F47C81">
              <w:t>/join/quiz/592330961abb9111001aec48/start?</w:t>
            </w:r>
            <w:proofErr w:type="gramStart"/>
            <w:r w:rsidRPr="00F47C81">
              <w:t>from</w:t>
            </w:r>
            <w:proofErr w:type="gramEnd"/>
            <w:r w:rsidRPr="00F47C81">
              <w:t>=soloLinkShare&amp;referrer=5cde76f0ec2bbd001b0bfaa3</w:t>
            </w:r>
          </w:p>
          <w:p w:rsidR="00D67D22" w:rsidRDefault="00D67D22" w:rsidP="007B6471"/>
          <w:p w:rsidR="00D67D22" w:rsidRDefault="00D67D22" w:rsidP="007B6471">
            <w:r>
              <w:t xml:space="preserve"> </w:t>
            </w:r>
          </w:p>
        </w:tc>
      </w:tr>
    </w:tbl>
    <w:p w:rsidR="00D67D22" w:rsidRDefault="00D67D22" w:rsidP="00D67D22"/>
    <w:tbl>
      <w:tblPr>
        <w:tblStyle w:val="Tabela-Siatka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rPr>
          <w:trHeight w:val="525"/>
        </w:trPr>
        <w:tc>
          <w:tcPr>
            <w:tcW w:w="9092" w:type="dxa"/>
          </w:tcPr>
          <w:p w:rsidR="00D67D22" w:rsidRDefault="00D67D22" w:rsidP="007B6471">
            <w:r>
              <w:t>Sposób sprawdzenia wykonania zadań przez nauczyciela:</w:t>
            </w:r>
          </w:p>
          <w:p w:rsidR="00D67D22" w:rsidRDefault="00D67D22" w:rsidP="007B6471">
            <w:pPr>
              <w:ind w:left="360"/>
            </w:pPr>
            <w:r>
              <w:rPr>
                <w:i/>
              </w:rPr>
              <w:t xml:space="preserve">Przesłanie zdjęcia wykonanych zadań w module zadania domowe ( </w:t>
            </w:r>
            <w:proofErr w:type="spellStart"/>
            <w:r>
              <w:rPr>
                <w:i/>
              </w:rPr>
              <w:t>edziennik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). </w:t>
            </w:r>
          </w:p>
        </w:tc>
      </w:tr>
    </w:tbl>
    <w:p w:rsidR="00D67D22" w:rsidRPr="00F47C81" w:rsidRDefault="00D67D22" w:rsidP="00D67D22">
      <w:r>
        <w:t xml:space="preserve"> </w:t>
      </w: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</w:tcPr>
          <w:p w:rsidR="00D67D22" w:rsidRDefault="00D67D22" w:rsidP="007B6471">
            <w:proofErr w:type="gramStart"/>
            <w:r>
              <w:t>Przez  e-dziennik</w:t>
            </w:r>
            <w:proofErr w:type="gramEnd"/>
            <w:r>
              <w:t xml:space="preserve"> w poniedziałki i środy w godzinach 9.00-12.00</w:t>
            </w:r>
          </w:p>
          <w:p w:rsidR="00D67D22" w:rsidRDefault="00D67D22" w:rsidP="007B6471"/>
        </w:tc>
      </w:tr>
    </w:tbl>
    <w:p w:rsidR="00D67D22" w:rsidRPr="00D06FF2" w:rsidRDefault="00D67D22" w:rsidP="00D67D2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D22" w:rsidTr="007B6471">
        <w:tc>
          <w:tcPr>
            <w:tcW w:w="9062" w:type="dxa"/>
          </w:tcPr>
          <w:p w:rsidR="00D67D22" w:rsidRDefault="00D67D22" w:rsidP="007B6471">
            <w:proofErr w:type="gramStart"/>
            <w:r>
              <w:t>Przez  e-dziennik</w:t>
            </w:r>
            <w:proofErr w:type="gramEnd"/>
            <w:r>
              <w:t xml:space="preserve"> w poniedziałki i środy w godzinach 9.00-12.00</w:t>
            </w:r>
          </w:p>
          <w:p w:rsidR="00D67D22" w:rsidRDefault="00D67D22" w:rsidP="007B6471"/>
          <w:p w:rsidR="00D67D22" w:rsidRDefault="00D67D22" w:rsidP="007B6471"/>
        </w:tc>
      </w:tr>
    </w:tbl>
    <w:p w:rsidR="000E4D30" w:rsidRDefault="007935DE" w:rsidP="007935DE">
      <w:pPr>
        <w:jc w:val="right"/>
      </w:pPr>
      <w:r>
        <w:t xml:space="preserve">Anna </w:t>
      </w:r>
      <w:r w:rsidR="00D67D22">
        <w:t>Zięba</w:t>
      </w:r>
      <w:r>
        <w:t>-</w:t>
      </w:r>
      <w:proofErr w:type="spellStart"/>
      <w:r>
        <w:t>Sędkowska</w:t>
      </w:r>
      <w:bookmarkStart w:id="0" w:name="_GoBack"/>
      <w:bookmarkEnd w:id="0"/>
      <w:proofErr w:type="spellEnd"/>
    </w:p>
    <w:sectPr w:rsidR="000E4D30" w:rsidSect="00F47C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22"/>
    <w:rsid w:val="000E4D30"/>
    <w:rsid w:val="007935DE"/>
    <w:rsid w:val="00D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C55"/>
  <w15:chartTrackingRefBased/>
  <w15:docId w15:val="{8951E6F1-3C27-403D-9467-B62EF04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7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Kozłowska</dc:creator>
  <cp:keywords/>
  <dc:description/>
  <cp:lastModifiedBy>Agata Kozłowska</cp:lastModifiedBy>
  <cp:revision>2</cp:revision>
  <dcterms:created xsi:type="dcterms:W3CDTF">2020-03-27T14:33:00Z</dcterms:created>
  <dcterms:modified xsi:type="dcterms:W3CDTF">2020-03-27T14:36:00Z</dcterms:modified>
</cp:coreProperties>
</file>