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5BC1" w14:textId="77777777" w:rsidR="00D532FC" w:rsidRDefault="00D532FC" w:rsidP="00D532FC">
      <w:pPr>
        <w:jc w:val="center"/>
        <w:rPr>
          <w:b/>
        </w:rPr>
      </w:pPr>
      <w:r w:rsidRPr="00D532FC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4BA616B" wp14:editId="5D383D3B">
            <wp:simplePos x="0" y="0"/>
            <wp:positionH relativeFrom="margin">
              <wp:align>right</wp:align>
            </wp:positionH>
            <wp:positionV relativeFrom="paragraph">
              <wp:posOffset>478</wp:posOffset>
            </wp:positionV>
            <wp:extent cx="1885950" cy="5715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2FC">
        <w:rPr>
          <w:b/>
        </w:rPr>
        <w:t>WYMAGANIA EDUKACYJNE Z JĘZYKA HISZPAŃSKIEGO</w:t>
      </w:r>
    </w:p>
    <w:p w14:paraId="1180B2CA" w14:textId="77777777" w:rsidR="00D532FC" w:rsidRDefault="00C9670D" w:rsidP="00D532FC">
      <w:pPr>
        <w:jc w:val="center"/>
        <w:rPr>
          <w:b/>
        </w:rPr>
      </w:pPr>
      <w:r>
        <w:rPr>
          <w:b/>
        </w:rPr>
        <w:t>W KLASIE 8</w:t>
      </w:r>
      <w:r w:rsidR="00D532FC" w:rsidRPr="00D532FC">
        <w:rPr>
          <w:b/>
        </w:rPr>
        <w:t xml:space="preserve"> SZKOŁY PODSTAWOWEJ</w:t>
      </w:r>
    </w:p>
    <w:p w14:paraId="1157A14A" w14:textId="77777777" w:rsidR="00D532FC" w:rsidRPr="00D532FC" w:rsidRDefault="00D532FC" w:rsidP="00D532FC">
      <w:pPr>
        <w:jc w:val="center"/>
        <w:rPr>
          <w:b/>
        </w:rPr>
      </w:pPr>
      <w:r w:rsidRPr="00D532FC">
        <w:rPr>
          <w:b/>
        </w:rPr>
        <w:t>NA POD</w:t>
      </w:r>
      <w:r w:rsidR="00C9670D">
        <w:rPr>
          <w:b/>
        </w:rPr>
        <w:t>STAWIE PODRĘCZNIKA GENTE JOVEN 2</w:t>
      </w:r>
      <w:r w:rsidRPr="00D532FC">
        <w:rPr>
          <w:b/>
        </w:rPr>
        <w:t xml:space="preserve"> EDICIÓN REVISADA</w:t>
      </w:r>
    </w:p>
    <w:p w14:paraId="69D3464F" w14:textId="77777777" w:rsidR="00D532FC" w:rsidRDefault="00D532FC" w:rsidP="00D532FC"/>
    <w:p w14:paraId="693D27E7" w14:textId="77777777" w:rsidR="004E535E" w:rsidRDefault="000C211F" w:rsidP="00D532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D532FC" w:rsidRPr="00D532FC" w14:paraId="69B51D8E" w14:textId="77777777" w:rsidTr="0082706E">
        <w:tc>
          <w:tcPr>
            <w:tcW w:w="13994" w:type="dxa"/>
            <w:gridSpan w:val="6"/>
            <w:shd w:val="clear" w:color="auto" w:fill="F4B083" w:themeFill="accent2" w:themeFillTint="99"/>
            <w:vAlign w:val="center"/>
          </w:tcPr>
          <w:p w14:paraId="6A30B5A3" w14:textId="77777777" w:rsidR="00D532FC" w:rsidRPr="008650EE" w:rsidRDefault="00586D60" w:rsidP="008650EE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6D60">
              <w:rPr>
                <w:rFonts w:ascii="Arial Narrow" w:hAnsi="Arial Narrow"/>
                <w:b/>
                <w:sz w:val="20"/>
                <w:szCs w:val="20"/>
              </w:rPr>
              <w:t>Unidad 1: ¡Adiós al verano!</w:t>
            </w:r>
          </w:p>
        </w:tc>
      </w:tr>
      <w:tr w:rsidR="00D532FC" w:rsidRPr="00D532FC" w14:paraId="4ED9057C" w14:textId="77777777" w:rsidTr="0082706E">
        <w:tc>
          <w:tcPr>
            <w:tcW w:w="2332" w:type="dxa"/>
            <w:shd w:val="clear" w:color="auto" w:fill="F4B083" w:themeFill="accent2" w:themeFillTint="99"/>
            <w:vAlign w:val="center"/>
          </w:tcPr>
          <w:p w14:paraId="643BCDA4" w14:textId="77777777" w:rsidR="00D532FC" w:rsidRPr="008650EE" w:rsidRDefault="00D532FC" w:rsidP="008650EE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50EE">
              <w:rPr>
                <w:rFonts w:ascii="Arial Narrow" w:hAnsi="Arial Narrow"/>
                <w:b/>
                <w:sz w:val="20"/>
                <w:szCs w:val="20"/>
              </w:rPr>
              <w:t>Ocena niedostateczna</w:t>
            </w:r>
          </w:p>
        </w:tc>
        <w:tc>
          <w:tcPr>
            <w:tcW w:w="2332" w:type="dxa"/>
            <w:shd w:val="clear" w:color="auto" w:fill="F4B083" w:themeFill="accent2" w:themeFillTint="99"/>
            <w:vAlign w:val="center"/>
          </w:tcPr>
          <w:p w14:paraId="654CEC7C" w14:textId="77777777" w:rsidR="00D532FC" w:rsidRPr="008650EE" w:rsidRDefault="00D532FC" w:rsidP="008650EE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50EE">
              <w:rPr>
                <w:rFonts w:ascii="Arial Narrow" w:hAnsi="Arial Narrow"/>
                <w:b/>
                <w:sz w:val="20"/>
                <w:szCs w:val="20"/>
              </w:rPr>
              <w:t>Ocena dopuszczająca</w:t>
            </w:r>
          </w:p>
        </w:tc>
        <w:tc>
          <w:tcPr>
            <w:tcW w:w="2332" w:type="dxa"/>
            <w:shd w:val="clear" w:color="auto" w:fill="F4B083" w:themeFill="accent2" w:themeFillTint="99"/>
            <w:vAlign w:val="center"/>
          </w:tcPr>
          <w:p w14:paraId="53193E11" w14:textId="77777777" w:rsidR="00D532FC" w:rsidRPr="008650EE" w:rsidRDefault="00D532FC" w:rsidP="008650EE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50EE">
              <w:rPr>
                <w:rFonts w:ascii="Arial Narrow" w:hAnsi="Arial Narrow"/>
                <w:b/>
                <w:sz w:val="20"/>
                <w:szCs w:val="20"/>
              </w:rPr>
              <w:t>Ocena dostateczna</w:t>
            </w:r>
          </w:p>
        </w:tc>
        <w:tc>
          <w:tcPr>
            <w:tcW w:w="2332" w:type="dxa"/>
            <w:shd w:val="clear" w:color="auto" w:fill="F4B083" w:themeFill="accent2" w:themeFillTint="99"/>
            <w:vAlign w:val="center"/>
          </w:tcPr>
          <w:p w14:paraId="0A6EF708" w14:textId="77777777" w:rsidR="00D532FC" w:rsidRPr="008650EE" w:rsidRDefault="00D532FC" w:rsidP="008650EE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50EE">
              <w:rPr>
                <w:rFonts w:ascii="Arial Narrow" w:hAnsi="Arial Narrow"/>
                <w:b/>
                <w:sz w:val="20"/>
                <w:szCs w:val="20"/>
              </w:rPr>
              <w:t>Ocena dobra</w:t>
            </w:r>
          </w:p>
        </w:tc>
        <w:tc>
          <w:tcPr>
            <w:tcW w:w="2333" w:type="dxa"/>
            <w:shd w:val="clear" w:color="auto" w:fill="F4B083" w:themeFill="accent2" w:themeFillTint="99"/>
            <w:vAlign w:val="center"/>
          </w:tcPr>
          <w:p w14:paraId="5E07B41D" w14:textId="77777777" w:rsidR="00D532FC" w:rsidRPr="008650EE" w:rsidRDefault="00D532FC" w:rsidP="008650EE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50EE">
              <w:rPr>
                <w:rFonts w:ascii="Arial Narrow" w:hAnsi="Arial Narrow"/>
                <w:b/>
                <w:sz w:val="20"/>
                <w:szCs w:val="20"/>
              </w:rPr>
              <w:t>Ocena bardzo dobra</w:t>
            </w:r>
          </w:p>
        </w:tc>
        <w:tc>
          <w:tcPr>
            <w:tcW w:w="2333" w:type="dxa"/>
            <w:shd w:val="clear" w:color="auto" w:fill="F4B083" w:themeFill="accent2" w:themeFillTint="99"/>
            <w:vAlign w:val="center"/>
          </w:tcPr>
          <w:p w14:paraId="68959DF1" w14:textId="77777777" w:rsidR="00D532FC" w:rsidRPr="008650EE" w:rsidRDefault="00D532FC" w:rsidP="008650EE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50EE">
              <w:rPr>
                <w:rFonts w:ascii="Arial Narrow" w:hAnsi="Arial Narrow"/>
                <w:b/>
                <w:sz w:val="20"/>
                <w:szCs w:val="20"/>
              </w:rPr>
              <w:t>Ocena celująca</w:t>
            </w:r>
          </w:p>
        </w:tc>
      </w:tr>
      <w:tr w:rsidR="00D532FC" w:rsidRPr="00D532FC" w14:paraId="08F80DBB" w14:textId="77777777" w:rsidTr="0082706E">
        <w:tc>
          <w:tcPr>
            <w:tcW w:w="2332" w:type="dxa"/>
            <w:tcBorders>
              <w:bottom w:val="single" w:sz="4" w:space="0" w:color="auto"/>
            </w:tcBorders>
          </w:tcPr>
          <w:p w14:paraId="76B44534" w14:textId="77777777" w:rsidR="00D532FC" w:rsidRPr="00D532FC" w:rsidRDefault="0020379E" w:rsidP="0020379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Uczeń nie spełnia wymagań na ocenę dopuszczającą.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7CCFCFF3" w14:textId="77777777" w:rsidR="00D532FC" w:rsidRDefault="0020379E" w:rsidP="0020379E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Uczeń posługuje się w bardzo ograniczonym zakresie słownictwe</w:t>
            </w:r>
            <w:r w:rsidR="00586D60">
              <w:rPr>
                <w:rFonts w:ascii="Arial Narrow" w:hAnsi="Arial Narrow"/>
                <w:sz w:val="20"/>
                <w:szCs w:val="20"/>
              </w:rPr>
              <w:t>m poznanym w rozdziale pierwszym</w:t>
            </w:r>
            <w:r>
              <w:rPr>
                <w:rFonts w:ascii="Arial Narrow" w:hAnsi="Arial Narrow"/>
                <w:sz w:val="20"/>
                <w:szCs w:val="20"/>
              </w:rPr>
              <w:t xml:space="preserve">, tj. </w:t>
            </w:r>
            <w:r w:rsidR="00586D60">
              <w:rPr>
                <w:rFonts w:ascii="Arial Narrow" w:hAnsi="Arial Narrow"/>
                <w:sz w:val="20"/>
                <w:szCs w:val="20"/>
              </w:rPr>
              <w:t>słownictwo związane z wakacjami, kierunki geograficzne, nazwy geograficzne, słowa i wyrażenia opisujące pogodę.</w:t>
            </w:r>
          </w:p>
          <w:p w14:paraId="4B69AB6A" w14:textId="77777777" w:rsidR="0020379E" w:rsidRDefault="003F6D22" w:rsidP="0020379E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Uczeń popełnia liczne błędy przy</w:t>
            </w:r>
            <w:r w:rsidR="00586D60">
              <w:rPr>
                <w:rFonts w:ascii="Arial Narrow" w:hAnsi="Arial Narrow"/>
                <w:sz w:val="20"/>
                <w:szCs w:val="20"/>
              </w:rPr>
              <w:t xml:space="preserve"> stosowaniu czasu przeszłego Pretérito Perfecto</w:t>
            </w:r>
            <w:r w:rsidR="00017408">
              <w:rPr>
                <w:rFonts w:ascii="Arial Narrow" w:hAnsi="Arial Narrow"/>
                <w:sz w:val="20"/>
                <w:szCs w:val="20"/>
              </w:rPr>
              <w:t xml:space="preserve"> Compuesto</w:t>
            </w:r>
            <w:r w:rsidR="00586D60">
              <w:rPr>
                <w:rFonts w:ascii="Arial Narrow" w:hAnsi="Arial Narrow"/>
                <w:sz w:val="20"/>
                <w:szCs w:val="20"/>
              </w:rPr>
              <w:t>, intonowaniu zdań oraz rozróżnianiu stylu formalnego i nieformalnego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FE1F161" w14:textId="77777777" w:rsidR="00D52E46" w:rsidRDefault="006E2BB4" w:rsidP="0020379E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Uczeń niezrozumiale i w sposób zakłócający komunikację</w:t>
            </w:r>
            <w:r w:rsidR="00D52E46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86D60">
              <w:rPr>
                <w:rFonts w:ascii="Arial Narrow" w:hAnsi="Arial Narrow"/>
                <w:sz w:val="20"/>
                <w:szCs w:val="20"/>
              </w:rPr>
              <w:t>opisuje swoje wrażenia z wakacji</w:t>
            </w:r>
            <w:r w:rsidR="00D52E46">
              <w:rPr>
                <w:rFonts w:ascii="Arial Narrow" w:hAnsi="Arial Narrow"/>
                <w:sz w:val="20"/>
                <w:szCs w:val="20"/>
              </w:rPr>
              <w:t>;</w:t>
            </w:r>
            <w:r w:rsidR="00586D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52E46">
              <w:rPr>
                <w:rFonts w:ascii="Arial Narrow" w:hAnsi="Arial Narrow"/>
                <w:sz w:val="20"/>
                <w:szCs w:val="20"/>
              </w:rPr>
              <w:t xml:space="preserve">podpisuje zdjęcia; </w:t>
            </w:r>
            <w:r w:rsidR="00586D60">
              <w:rPr>
                <w:rFonts w:ascii="Arial Narrow" w:hAnsi="Arial Narrow"/>
                <w:sz w:val="20"/>
                <w:szCs w:val="20"/>
              </w:rPr>
              <w:t>relacjon</w:t>
            </w:r>
            <w:r w:rsidR="00D52E46">
              <w:rPr>
                <w:rFonts w:ascii="Arial Narrow" w:hAnsi="Arial Narrow"/>
                <w:sz w:val="20"/>
                <w:szCs w:val="20"/>
              </w:rPr>
              <w:t>uje przeszłość;</w:t>
            </w:r>
            <w:r w:rsidR="00586D60">
              <w:rPr>
                <w:rFonts w:ascii="Arial Narrow" w:hAnsi="Arial Narrow"/>
                <w:sz w:val="20"/>
                <w:szCs w:val="20"/>
              </w:rPr>
              <w:t xml:space="preserve"> opisuje czynności wykonywane w czasie wakacji m.in. na </w:t>
            </w:r>
            <w:r w:rsidR="00D52E46">
              <w:rPr>
                <w:rFonts w:ascii="Arial Narrow" w:hAnsi="Arial Narrow"/>
                <w:sz w:val="20"/>
                <w:szCs w:val="20"/>
              </w:rPr>
              <w:t>obozie młodzieżowym i z rodziną;</w:t>
            </w:r>
            <w:r w:rsidR="00586D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52E46">
              <w:rPr>
                <w:rFonts w:ascii="Arial Narrow" w:hAnsi="Arial Narrow"/>
                <w:sz w:val="20"/>
                <w:szCs w:val="20"/>
              </w:rPr>
              <w:t>kierunki i miejsca geograficzne;</w:t>
            </w:r>
            <w:r w:rsidR="00586D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52E46">
              <w:rPr>
                <w:rFonts w:ascii="Arial Narrow" w:hAnsi="Arial Narrow"/>
                <w:sz w:val="20"/>
                <w:szCs w:val="20"/>
              </w:rPr>
              <w:t xml:space="preserve">stany pogodowe i klimat; </w:t>
            </w:r>
            <w:r w:rsidR="00586D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52E46">
              <w:rPr>
                <w:rFonts w:ascii="Arial Narrow" w:hAnsi="Arial Narrow"/>
                <w:sz w:val="20"/>
                <w:szCs w:val="20"/>
              </w:rPr>
              <w:t xml:space="preserve">zadaje </w:t>
            </w:r>
            <w:r w:rsidR="00D52E46">
              <w:rPr>
                <w:rFonts w:ascii="Arial Narrow" w:hAnsi="Arial Narrow"/>
                <w:sz w:val="20"/>
                <w:szCs w:val="20"/>
              </w:rPr>
              <w:lastRenderedPageBreak/>
              <w:t xml:space="preserve">pytania; przeprowadza wywiad i opisuje inne osoby; </w:t>
            </w:r>
            <w:r>
              <w:rPr>
                <w:rFonts w:ascii="Arial Narrow" w:hAnsi="Arial Narrow"/>
                <w:sz w:val="20"/>
                <w:szCs w:val="20"/>
              </w:rPr>
              <w:t xml:space="preserve">stosuje poznane zwroty podczas lekcji. </w:t>
            </w:r>
          </w:p>
          <w:p w14:paraId="09F5D0FC" w14:textId="77777777" w:rsidR="006E2BB4" w:rsidRDefault="006E2BB4" w:rsidP="0020379E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Jednocześnie stosuje bardzo ograniczony zasób poznanych słów i struktur i popełnia liczne błędy językowe.</w:t>
            </w:r>
          </w:p>
          <w:p w14:paraId="365F169C" w14:textId="77777777" w:rsidR="006D3CD0" w:rsidRDefault="006D3CD0" w:rsidP="0020379E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D3CD0">
              <w:rPr>
                <w:rFonts w:ascii="Arial Narrow" w:hAnsi="Arial Narrow"/>
                <w:sz w:val="20"/>
                <w:szCs w:val="20"/>
              </w:rPr>
              <w:t>Uczeń z trudnością znajduje określone informacje w tekstach czytanych i w</w:t>
            </w:r>
            <w:r>
              <w:rPr>
                <w:rFonts w:ascii="Arial Narrow" w:hAnsi="Arial Narrow"/>
                <w:sz w:val="20"/>
                <w:szCs w:val="20"/>
              </w:rPr>
              <w:t>ypowiedziach ustnych dotyczących wakacji, podróżowania i geografii.</w:t>
            </w:r>
          </w:p>
          <w:p w14:paraId="78F327F3" w14:textId="77777777" w:rsidR="006E2BB4" w:rsidRPr="003F6D22" w:rsidRDefault="006E2BB4" w:rsidP="006E2BB4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235087D8" w14:textId="77777777" w:rsidR="00D52E46" w:rsidRDefault="006E2BB4" w:rsidP="006E2BB4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Uczeń, popełniając liczne błędy, posługuje się słownictwe</w:t>
            </w:r>
            <w:r w:rsidR="00017408">
              <w:rPr>
                <w:rFonts w:ascii="Arial Narrow" w:hAnsi="Arial Narrow"/>
                <w:sz w:val="20"/>
                <w:szCs w:val="20"/>
              </w:rPr>
              <w:t>m poznanym w rozdziale pierwszym</w:t>
            </w:r>
            <w:r>
              <w:rPr>
                <w:rFonts w:ascii="Arial Narrow" w:hAnsi="Arial Narrow"/>
                <w:sz w:val="20"/>
                <w:szCs w:val="20"/>
              </w:rPr>
              <w:t xml:space="preserve">, tj. </w:t>
            </w:r>
            <w:r w:rsidR="00D52E46" w:rsidRPr="00D52E46">
              <w:rPr>
                <w:rFonts w:ascii="Arial Narrow" w:hAnsi="Arial Narrow"/>
                <w:sz w:val="20"/>
                <w:szCs w:val="20"/>
              </w:rPr>
              <w:t>słownictwo związane z wakacjami, kierunki geograficzne, nazwy geograficzne, słowa i wyrażenia opisujące pogodę.</w:t>
            </w:r>
            <w:r w:rsidR="00D52E4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Uczeń nie zawsze poprawnie </w:t>
            </w:r>
            <w:r w:rsidR="00D52E46">
              <w:rPr>
                <w:rFonts w:ascii="Arial Narrow" w:hAnsi="Arial Narrow"/>
                <w:sz w:val="20"/>
                <w:szCs w:val="20"/>
              </w:rPr>
              <w:t>stosuje czas przeszły Pretérito Perfecto</w:t>
            </w:r>
            <w:r w:rsidR="00017408">
              <w:rPr>
                <w:rFonts w:ascii="Arial Narrow" w:hAnsi="Arial Narrow"/>
                <w:sz w:val="20"/>
                <w:szCs w:val="20"/>
              </w:rPr>
              <w:t xml:space="preserve"> Compuesto</w:t>
            </w:r>
            <w:r w:rsidR="00D52E46">
              <w:rPr>
                <w:rFonts w:ascii="Arial Narrow" w:hAnsi="Arial Narrow"/>
                <w:sz w:val="20"/>
                <w:szCs w:val="20"/>
              </w:rPr>
              <w:t>, intonuje zdania oraz rozróżnia styl formalny i nieformalny</w:t>
            </w:r>
            <w:r w:rsidR="00D52E46" w:rsidRPr="00D52E46">
              <w:rPr>
                <w:rFonts w:ascii="Arial Narrow" w:hAnsi="Arial Narrow"/>
                <w:sz w:val="20"/>
                <w:szCs w:val="20"/>
              </w:rPr>
              <w:t>.</w:t>
            </w:r>
            <w:r w:rsidR="00D52E4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37838F7" w14:textId="77777777" w:rsidR="00D52E46" w:rsidRDefault="006E2BB4" w:rsidP="006E2BB4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Stosując mało urozmai</w:t>
            </w:r>
            <w:r w:rsidR="008650EE">
              <w:rPr>
                <w:rFonts w:ascii="Arial Narrow" w:hAnsi="Arial Narrow"/>
                <w:sz w:val="20"/>
                <w:szCs w:val="20"/>
              </w:rPr>
              <w:t>cone</w:t>
            </w:r>
            <w:r>
              <w:rPr>
                <w:rFonts w:ascii="Arial Narrow" w:hAnsi="Arial Narrow"/>
                <w:sz w:val="20"/>
                <w:szCs w:val="20"/>
              </w:rPr>
              <w:t xml:space="preserve"> słownictwo i zwroty</w:t>
            </w:r>
            <w:r w:rsidR="008650EE">
              <w:rPr>
                <w:rFonts w:ascii="Arial Narrow" w:hAnsi="Arial Narrow"/>
                <w:sz w:val="20"/>
                <w:szCs w:val="20"/>
              </w:rPr>
              <w:t xml:space="preserve"> u</w:t>
            </w:r>
            <w:r>
              <w:rPr>
                <w:rFonts w:ascii="Arial Narrow" w:hAnsi="Arial Narrow"/>
                <w:sz w:val="20"/>
                <w:szCs w:val="20"/>
              </w:rPr>
              <w:t xml:space="preserve">czeń </w:t>
            </w:r>
            <w:r w:rsidR="00D52E46" w:rsidRPr="00D52E46">
              <w:rPr>
                <w:rFonts w:ascii="Arial Narrow" w:hAnsi="Arial Narrow"/>
                <w:sz w:val="20"/>
                <w:szCs w:val="20"/>
              </w:rPr>
              <w:t xml:space="preserve">opisuje swoje wrażenia z wakacji; podpisuje zdjęcia; relacjonuje przeszłość; opisuje czynności wykonywane w czasie wakacji m.in. na obozie młodzieżowym i z rodziną; kierunki i miejsca geograficzne; stany pogodowe i klimat;  zadaje pytania; przeprowadza </w:t>
            </w:r>
            <w:r w:rsidR="00D52E46" w:rsidRPr="00D52E46">
              <w:rPr>
                <w:rFonts w:ascii="Arial Narrow" w:hAnsi="Arial Narrow"/>
                <w:sz w:val="20"/>
                <w:szCs w:val="20"/>
              </w:rPr>
              <w:lastRenderedPageBreak/>
              <w:t xml:space="preserve">wywiad i opisuje inne osoby; stosuje poznane zwroty podczas lekcji. </w:t>
            </w:r>
          </w:p>
          <w:p w14:paraId="162E5139" w14:textId="77777777" w:rsidR="006E2BB4" w:rsidRDefault="006E2BB4" w:rsidP="006E2BB4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Jednocześnie </w:t>
            </w:r>
            <w:r w:rsidR="008650EE">
              <w:rPr>
                <w:rFonts w:ascii="Arial Narrow" w:hAnsi="Arial Narrow"/>
                <w:sz w:val="20"/>
                <w:szCs w:val="20"/>
              </w:rPr>
              <w:t>popełnia</w:t>
            </w:r>
            <w:r>
              <w:rPr>
                <w:rFonts w:ascii="Arial Narrow" w:hAnsi="Arial Narrow"/>
                <w:sz w:val="20"/>
                <w:szCs w:val="20"/>
              </w:rPr>
              <w:t xml:space="preserve"> błędy językowe</w:t>
            </w:r>
            <w:r w:rsidR="008650EE">
              <w:rPr>
                <w:rFonts w:ascii="Arial Narrow" w:hAnsi="Arial Narrow"/>
                <w:sz w:val="20"/>
                <w:szCs w:val="20"/>
              </w:rPr>
              <w:t>, które w pewnym stopniu zakłócają komunikację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9EEA3FE" w14:textId="77777777" w:rsidR="00D532FC" w:rsidRPr="00D532FC" w:rsidRDefault="006D3CD0" w:rsidP="006D3CD0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D3CD0">
              <w:rPr>
                <w:rFonts w:ascii="Arial Narrow" w:hAnsi="Arial Narrow"/>
                <w:sz w:val="20"/>
                <w:szCs w:val="20"/>
              </w:rPr>
              <w:t>Uczeń z pewną trudnością znajduje określone i</w:t>
            </w:r>
            <w:r>
              <w:rPr>
                <w:rFonts w:ascii="Arial Narrow" w:hAnsi="Arial Narrow"/>
                <w:sz w:val="20"/>
                <w:szCs w:val="20"/>
              </w:rPr>
              <w:t xml:space="preserve">nformacje w tekstach </w:t>
            </w:r>
            <w:r w:rsidR="00027E87" w:rsidRPr="00027E87">
              <w:rPr>
                <w:rFonts w:ascii="Arial Narrow" w:hAnsi="Arial Narrow"/>
                <w:sz w:val="20"/>
                <w:szCs w:val="20"/>
              </w:rPr>
              <w:t xml:space="preserve">czytanych i wypowiedziach ustnych </w:t>
            </w:r>
            <w:r>
              <w:rPr>
                <w:rFonts w:ascii="Arial Narrow" w:hAnsi="Arial Narrow"/>
                <w:sz w:val="20"/>
                <w:szCs w:val="20"/>
              </w:rPr>
              <w:t>dotyczących wakacji, podróżowania i geografii.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2316082A" w14:textId="77777777" w:rsidR="00D52E46" w:rsidRDefault="008650EE" w:rsidP="008650EE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Uczeń, popełniając nieliczne błędy, posługuje się słownictwem pozn</w:t>
            </w:r>
            <w:r w:rsidR="00017408">
              <w:rPr>
                <w:rFonts w:ascii="Arial Narrow" w:hAnsi="Arial Narrow"/>
                <w:sz w:val="20"/>
                <w:szCs w:val="20"/>
              </w:rPr>
              <w:t>anym w rozdziale pierwszym</w:t>
            </w:r>
            <w:r w:rsidR="00D52E46">
              <w:rPr>
                <w:rFonts w:ascii="Arial Narrow" w:hAnsi="Arial Narrow"/>
                <w:sz w:val="20"/>
                <w:szCs w:val="20"/>
              </w:rPr>
              <w:t>, tj.</w:t>
            </w:r>
            <w:r w:rsidR="00D52E46" w:rsidRPr="00D52E46">
              <w:rPr>
                <w:rFonts w:ascii="Arial Narrow" w:hAnsi="Arial Narrow"/>
                <w:sz w:val="20"/>
                <w:szCs w:val="20"/>
              </w:rPr>
              <w:t xml:space="preserve"> słownictwo związane z wakacjami, kierunki geograficzne, nazwy geograficzne, słowa i wyrażenia opisujące pogodę.</w:t>
            </w:r>
            <w:r w:rsidR="00D52E4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Uczeń przeważnie poprawnie </w:t>
            </w:r>
            <w:r w:rsidR="00D52E46" w:rsidRPr="00D52E46">
              <w:rPr>
                <w:rFonts w:ascii="Arial Narrow" w:hAnsi="Arial Narrow"/>
                <w:sz w:val="20"/>
                <w:szCs w:val="20"/>
              </w:rPr>
              <w:t>stosuje czas przeszły Pretérito Perfecto</w:t>
            </w:r>
            <w:r w:rsidR="00017408">
              <w:rPr>
                <w:rFonts w:ascii="Arial Narrow" w:hAnsi="Arial Narrow"/>
                <w:sz w:val="20"/>
                <w:szCs w:val="20"/>
              </w:rPr>
              <w:t xml:space="preserve"> Compuesto</w:t>
            </w:r>
            <w:r w:rsidR="00D52E46" w:rsidRPr="00D52E46">
              <w:rPr>
                <w:rFonts w:ascii="Arial Narrow" w:hAnsi="Arial Narrow"/>
                <w:sz w:val="20"/>
                <w:szCs w:val="20"/>
              </w:rPr>
              <w:t xml:space="preserve">, intonuje zdania oraz rozróżnia styl formalny i nieformalny. </w:t>
            </w:r>
          </w:p>
          <w:p w14:paraId="1F43F246" w14:textId="77777777" w:rsidR="00D52E46" w:rsidRDefault="008650EE" w:rsidP="008650EE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Stosując dość urozmaicone słownictwo i zwroty uczeń </w:t>
            </w:r>
            <w:r w:rsidR="00D52E46" w:rsidRPr="00D52E46">
              <w:rPr>
                <w:rFonts w:ascii="Arial Narrow" w:hAnsi="Arial Narrow"/>
                <w:sz w:val="20"/>
                <w:szCs w:val="20"/>
              </w:rPr>
              <w:t xml:space="preserve">opisuje swoje wrażenia z wakacji; podpisuje zdjęcia; relacjonuje przeszłość; opisuje czynności wykonywane w czasie wakacji m.in. na obozie młodzieżowym i z rodziną; kierunki i miejsca geograficzne; stany pogodowe i klimat;  zadaje pytania; przeprowadza </w:t>
            </w:r>
            <w:r w:rsidR="00D52E46" w:rsidRPr="00D52E46">
              <w:rPr>
                <w:rFonts w:ascii="Arial Narrow" w:hAnsi="Arial Narrow"/>
                <w:sz w:val="20"/>
                <w:szCs w:val="20"/>
              </w:rPr>
              <w:lastRenderedPageBreak/>
              <w:t xml:space="preserve">wywiad i opisuje inne osoby; stosuje poznane zwroty podczas lekcji. </w:t>
            </w:r>
          </w:p>
          <w:p w14:paraId="0CB2380E" w14:textId="77777777" w:rsidR="008650EE" w:rsidRDefault="008650EE" w:rsidP="008650EE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Popełnia nieliczne błędy językowe, które nie zakłócają komunikac</w:t>
            </w:r>
            <w:r w:rsidR="00EF1E52">
              <w:rPr>
                <w:rFonts w:ascii="Arial Narrow" w:hAnsi="Arial Narrow"/>
                <w:sz w:val="20"/>
                <w:szCs w:val="20"/>
              </w:rPr>
              <w:t xml:space="preserve">ji i zrozumienia przekazywanego </w:t>
            </w:r>
            <w:r>
              <w:rPr>
                <w:rFonts w:ascii="Arial Narrow" w:hAnsi="Arial Narrow"/>
                <w:sz w:val="20"/>
                <w:szCs w:val="20"/>
              </w:rPr>
              <w:t>komunikatu.</w:t>
            </w:r>
          </w:p>
          <w:p w14:paraId="2C1D35A6" w14:textId="77777777" w:rsidR="00D532FC" w:rsidRPr="00D532FC" w:rsidRDefault="006D3CD0" w:rsidP="006D3CD0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D3CD0">
              <w:rPr>
                <w:rFonts w:ascii="Arial Narrow" w:hAnsi="Arial Narrow"/>
                <w:sz w:val="20"/>
                <w:szCs w:val="20"/>
              </w:rPr>
              <w:t xml:space="preserve">Uczeń znajduje określone informacje w tekstach </w:t>
            </w:r>
            <w:r w:rsidR="00027E87" w:rsidRPr="00027E87">
              <w:rPr>
                <w:rFonts w:ascii="Arial Narrow" w:hAnsi="Arial Narrow"/>
                <w:sz w:val="20"/>
                <w:szCs w:val="20"/>
              </w:rPr>
              <w:t xml:space="preserve">czytanych i wypowiedziach ustnych </w:t>
            </w:r>
            <w:r w:rsidRPr="006D3CD0">
              <w:rPr>
                <w:rFonts w:ascii="Arial Narrow" w:hAnsi="Arial Narrow"/>
                <w:sz w:val="20"/>
                <w:szCs w:val="20"/>
              </w:rPr>
              <w:t>dotyczących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D3CD0">
              <w:rPr>
                <w:rFonts w:ascii="Arial Narrow" w:hAnsi="Arial Narrow"/>
                <w:sz w:val="20"/>
                <w:szCs w:val="20"/>
              </w:rPr>
              <w:t>wakacji, podróżowania i geografii.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779FDC7F" w14:textId="77777777" w:rsidR="00D52E46" w:rsidRDefault="008650EE" w:rsidP="008650EE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Uczeń poprawnie posługuje się słownictwe</w:t>
            </w:r>
            <w:r w:rsidR="00017408">
              <w:rPr>
                <w:rFonts w:ascii="Arial Narrow" w:hAnsi="Arial Narrow"/>
                <w:sz w:val="20"/>
                <w:szCs w:val="20"/>
              </w:rPr>
              <w:t>m poznanym w rozdziale pierwszym</w:t>
            </w:r>
            <w:r>
              <w:rPr>
                <w:rFonts w:ascii="Arial Narrow" w:hAnsi="Arial Narrow"/>
                <w:sz w:val="20"/>
                <w:szCs w:val="20"/>
              </w:rPr>
              <w:t xml:space="preserve">, tj. </w:t>
            </w:r>
            <w:r w:rsidR="00D52E46" w:rsidRPr="00D52E46">
              <w:rPr>
                <w:rFonts w:ascii="Arial Narrow" w:hAnsi="Arial Narrow"/>
                <w:sz w:val="20"/>
                <w:szCs w:val="20"/>
              </w:rPr>
              <w:t xml:space="preserve">słownictwo związane z wakacjami, kierunki geograficzne, nazwy geograficzne, słowa i wyrażenia opisujące pogodę. </w:t>
            </w:r>
            <w:r>
              <w:rPr>
                <w:rFonts w:ascii="Arial Narrow" w:hAnsi="Arial Narrow"/>
                <w:sz w:val="20"/>
                <w:szCs w:val="20"/>
              </w:rPr>
              <w:t xml:space="preserve">Uczeń bezbłędnie lub niemal bezbłędnie </w:t>
            </w:r>
            <w:r w:rsidR="00D52E46" w:rsidRPr="00D52E46">
              <w:rPr>
                <w:rFonts w:ascii="Arial Narrow" w:hAnsi="Arial Narrow"/>
                <w:sz w:val="20"/>
                <w:szCs w:val="20"/>
              </w:rPr>
              <w:t>stosuje czas przeszły Pretérito Perfecto</w:t>
            </w:r>
            <w:r w:rsidR="00017408">
              <w:rPr>
                <w:rFonts w:ascii="Arial Narrow" w:hAnsi="Arial Narrow"/>
                <w:sz w:val="20"/>
                <w:szCs w:val="20"/>
              </w:rPr>
              <w:t xml:space="preserve"> Compuestp</w:t>
            </w:r>
            <w:r w:rsidR="00D52E46" w:rsidRPr="00D52E46">
              <w:rPr>
                <w:rFonts w:ascii="Arial Narrow" w:hAnsi="Arial Narrow"/>
                <w:sz w:val="20"/>
                <w:szCs w:val="20"/>
              </w:rPr>
              <w:t xml:space="preserve">, intonuje zdania oraz rozróżnia styl formalny i nieformalny. </w:t>
            </w:r>
          </w:p>
          <w:p w14:paraId="4ADAE102" w14:textId="77777777" w:rsidR="00C33DB7" w:rsidRDefault="008650EE" w:rsidP="008650EE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Stosując urozmaicone słownictwo i zwroty uczeń </w:t>
            </w:r>
            <w:r w:rsidR="00C33DB7">
              <w:rPr>
                <w:rFonts w:ascii="Arial Narrow" w:hAnsi="Arial Narrow"/>
                <w:sz w:val="20"/>
                <w:szCs w:val="20"/>
              </w:rPr>
              <w:t xml:space="preserve">płynnie </w:t>
            </w:r>
            <w:r w:rsidR="00F35881" w:rsidRPr="00F35881">
              <w:rPr>
                <w:rFonts w:ascii="Arial Narrow" w:hAnsi="Arial Narrow"/>
                <w:sz w:val="20"/>
                <w:szCs w:val="20"/>
              </w:rPr>
              <w:t xml:space="preserve">opisuje swoje wrażenia z wakacji; podpisuje zdjęcia; relacjonuje przeszłość; opisuje czynności wykonywane w czasie wakacji m.in. na obozie młodzieżowym i z rodziną; kierunki i miejsca geograficzne; stany pogodowe i klimat;  zadaje pytania; przeprowadza </w:t>
            </w:r>
            <w:r w:rsidR="00F35881" w:rsidRPr="00F35881">
              <w:rPr>
                <w:rFonts w:ascii="Arial Narrow" w:hAnsi="Arial Narrow"/>
                <w:sz w:val="20"/>
                <w:szCs w:val="20"/>
              </w:rPr>
              <w:lastRenderedPageBreak/>
              <w:t>wywiad i opisuje inne osoby; stosuje poznane zwroty podczas lekcji.</w:t>
            </w:r>
            <w:r w:rsidR="00F3588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9F6E0B8" w14:textId="77777777" w:rsidR="008650EE" w:rsidRDefault="008650EE" w:rsidP="008650EE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Ewentualne błędy językowe nie zakłócają komunikacji i zrozumienia przekazywanego komunikatu.</w:t>
            </w:r>
          </w:p>
          <w:p w14:paraId="1F17C844" w14:textId="77777777" w:rsidR="00D532FC" w:rsidRPr="00D532FC" w:rsidRDefault="006D3CD0" w:rsidP="006D3CD0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D3CD0">
              <w:rPr>
                <w:rFonts w:ascii="Arial Narrow" w:hAnsi="Arial Narrow"/>
                <w:sz w:val="20"/>
                <w:szCs w:val="20"/>
              </w:rPr>
              <w:t xml:space="preserve">Uczeń bezbłędnie lub niemal bezbłędnie znajduje określone informacje w tekstach </w:t>
            </w:r>
            <w:r w:rsidR="00027E87" w:rsidRPr="00027E87">
              <w:rPr>
                <w:rFonts w:ascii="Arial Narrow" w:hAnsi="Arial Narrow"/>
                <w:sz w:val="20"/>
                <w:szCs w:val="20"/>
              </w:rPr>
              <w:t xml:space="preserve">czytanych i wypowiedziach ustnych </w:t>
            </w:r>
            <w:r w:rsidRPr="006D3CD0">
              <w:rPr>
                <w:rFonts w:ascii="Arial Narrow" w:hAnsi="Arial Narrow"/>
                <w:sz w:val="20"/>
                <w:szCs w:val="20"/>
              </w:rPr>
              <w:t>dotyczących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D3CD0">
              <w:rPr>
                <w:rFonts w:ascii="Arial Narrow" w:hAnsi="Arial Narrow"/>
                <w:sz w:val="20"/>
                <w:szCs w:val="20"/>
              </w:rPr>
              <w:t>wakacji, podróżowania i geografii.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6E6A8EE0" w14:textId="77777777" w:rsidR="00D532FC" w:rsidRPr="008650EE" w:rsidRDefault="004D0B56" w:rsidP="004D0B56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D0B56">
              <w:rPr>
                <w:rFonts w:ascii="Arial Narrow" w:hAnsi="Arial Narrow"/>
                <w:sz w:val="20"/>
                <w:szCs w:val="20"/>
              </w:rPr>
              <w:lastRenderedPageBreak/>
              <w:t>Uczeń spełnia wymagania na ocenę bardzo dobrą i zna, wymienia i opisuje przykłady miejsc geograficznych typowych dla Ameryki Południowej i Centralnej i wskazuje je na mapie, wymienia niektóre języki autochtoniczne w Ameryce, realizuje miniprojekty, realizuje projekt</w:t>
            </w:r>
            <w:r w:rsidR="00017408">
              <w:rPr>
                <w:rFonts w:ascii="Arial Narrow" w:hAnsi="Arial Narrow"/>
                <w:sz w:val="20"/>
                <w:szCs w:val="20"/>
              </w:rPr>
              <w:t>, tworząc blog klasowy,</w:t>
            </w:r>
            <w:r w:rsidRPr="004D0B56">
              <w:rPr>
                <w:rFonts w:ascii="Arial Narrow" w:hAnsi="Arial Narrow"/>
                <w:sz w:val="20"/>
                <w:szCs w:val="20"/>
              </w:rPr>
              <w:t xml:space="preserve"> i prezentuje go na forum klasy, interpretuje ilustracje i domyśla się znaczenia słów z kontekstu, komentuje tekst o kolejce tyrolskiej w Kostaryce i Amazonii, interpretuje słowa piosenki i tekst komiksu.</w:t>
            </w:r>
            <w:r w:rsidR="006A7462">
              <w:rPr>
                <w:rFonts w:ascii="Arial Narrow" w:hAnsi="Arial Narrow"/>
                <w:sz w:val="20"/>
                <w:szCs w:val="20"/>
              </w:rPr>
              <w:t xml:space="preserve"> Współdziała w grupie, porozumiewając się w języku hiszpańskim.</w:t>
            </w:r>
          </w:p>
        </w:tc>
      </w:tr>
      <w:tr w:rsidR="00D532FC" w:rsidRPr="00D532FC" w14:paraId="6470EF8A" w14:textId="77777777" w:rsidTr="0082706E">
        <w:tc>
          <w:tcPr>
            <w:tcW w:w="13994" w:type="dxa"/>
            <w:gridSpan w:val="6"/>
            <w:shd w:val="clear" w:color="auto" w:fill="F4B083" w:themeFill="accent2" w:themeFillTint="99"/>
            <w:vAlign w:val="center"/>
          </w:tcPr>
          <w:p w14:paraId="2F337735" w14:textId="77777777" w:rsidR="00D532FC" w:rsidRPr="0078044D" w:rsidRDefault="004D0B56" w:rsidP="0078044D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0B56">
              <w:rPr>
                <w:rFonts w:ascii="Arial Narrow" w:hAnsi="Arial Narrow"/>
                <w:b/>
                <w:sz w:val="20"/>
                <w:szCs w:val="20"/>
              </w:rPr>
              <w:t>Unidad 2: ¡Qué bonito!</w:t>
            </w:r>
          </w:p>
        </w:tc>
      </w:tr>
      <w:tr w:rsidR="00D532FC" w:rsidRPr="00D532FC" w14:paraId="1DF513CD" w14:textId="77777777" w:rsidTr="0082706E">
        <w:tc>
          <w:tcPr>
            <w:tcW w:w="2332" w:type="dxa"/>
            <w:shd w:val="clear" w:color="auto" w:fill="F4B083" w:themeFill="accent2" w:themeFillTint="99"/>
            <w:vAlign w:val="center"/>
          </w:tcPr>
          <w:p w14:paraId="5BA25F51" w14:textId="77777777" w:rsidR="00D532FC" w:rsidRPr="0078044D" w:rsidRDefault="0078044D" w:rsidP="0078044D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044D">
              <w:rPr>
                <w:rFonts w:ascii="Arial Narrow" w:hAnsi="Arial Narrow"/>
                <w:b/>
                <w:sz w:val="20"/>
                <w:szCs w:val="20"/>
              </w:rPr>
              <w:t>Ocena niedostateczna</w:t>
            </w:r>
          </w:p>
        </w:tc>
        <w:tc>
          <w:tcPr>
            <w:tcW w:w="2332" w:type="dxa"/>
            <w:shd w:val="clear" w:color="auto" w:fill="F4B083" w:themeFill="accent2" w:themeFillTint="99"/>
            <w:vAlign w:val="center"/>
          </w:tcPr>
          <w:p w14:paraId="7F2F8CA0" w14:textId="77777777" w:rsidR="00D532FC" w:rsidRPr="0078044D" w:rsidRDefault="0078044D" w:rsidP="0078044D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044D">
              <w:rPr>
                <w:rFonts w:ascii="Arial Narrow" w:hAnsi="Arial Narrow"/>
                <w:b/>
                <w:sz w:val="20"/>
                <w:szCs w:val="20"/>
              </w:rPr>
              <w:t>Ocena dopuszczająca</w:t>
            </w:r>
          </w:p>
        </w:tc>
        <w:tc>
          <w:tcPr>
            <w:tcW w:w="2332" w:type="dxa"/>
            <w:shd w:val="clear" w:color="auto" w:fill="F4B083" w:themeFill="accent2" w:themeFillTint="99"/>
            <w:vAlign w:val="center"/>
          </w:tcPr>
          <w:p w14:paraId="5E32CD09" w14:textId="77777777" w:rsidR="00D532FC" w:rsidRPr="0078044D" w:rsidRDefault="0078044D" w:rsidP="0078044D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044D">
              <w:rPr>
                <w:rFonts w:ascii="Arial Narrow" w:hAnsi="Arial Narrow"/>
                <w:b/>
                <w:sz w:val="20"/>
                <w:szCs w:val="20"/>
              </w:rPr>
              <w:t>Ocena dostateczna</w:t>
            </w:r>
          </w:p>
        </w:tc>
        <w:tc>
          <w:tcPr>
            <w:tcW w:w="2332" w:type="dxa"/>
            <w:shd w:val="clear" w:color="auto" w:fill="F4B083" w:themeFill="accent2" w:themeFillTint="99"/>
            <w:vAlign w:val="center"/>
          </w:tcPr>
          <w:p w14:paraId="5DF0B64C" w14:textId="77777777" w:rsidR="00D532FC" w:rsidRPr="0078044D" w:rsidRDefault="0078044D" w:rsidP="0078044D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044D">
              <w:rPr>
                <w:rFonts w:ascii="Arial Narrow" w:hAnsi="Arial Narrow"/>
                <w:b/>
                <w:sz w:val="20"/>
                <w:szCs w:val="20"/>
              </w:rPr>
              <w:t>Ocena dobra</w:t>
            </w:r>
          </w:p>
        </w:tc>
        <w:tc>
          <w:tcPr>
            <w:tcW w:w="2333" w:type="dxa"/>
            <w:shd w:val="clear" w:color="auto" w:fill="F4B083" w:themeFill="accent2" w:themeFillTint="99"/>
            <w:vAlign w:val="center"/>
          </w:tcPr>
          <w:p w14:paraId="768E6E41" w14:textId="77777777" w:rsidR="00D532FC" w:rsidRPr="0078044D" w:rsidRDefault="0078044D" w:rsidP="0078044D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044D">
              <w:rPr>
                <w:rFonts w:ascii="Arial Narrow" w:hAnsi="Arial Narrow"/>
                <w:b/>
                <w:sz w:val="20"/>
                <w:szCs w:val="20"/>
              </w:rPr>
              <w:t>Ocena bardzo dobra</w:t>
            </w:r>
          </w:p>
        </w:tc>
        <w:tc>
          <w:tcPr>
            <w:tcW w:w="2333" w:type="dxa"/>
            <w:shd w:val="clear" w:color="auto" w:fill="F4B083" w:themeFill="accent2" w:themeFillTint="99"/>
            <w:vAlign w:val="center"/>
          </w:tcPr>
          <w:p w14:paraId="51289BFD" w14:textId="77777777" w:rsidR="00D532FC" w:rsidRPr="0078044D" w:rsidRDefault="0078044D" w:rsidP="0078044D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044D">
              <w:rPr>
                <w:rFonts w:ascii="Arial Narrow" w:hAnsi="Arial Narrow"/>
                <w:b/>
                <w:sz w:val="20"/>
                <w:szCs w:val="20"/>
              </w:rPr>
              <w:t>Ocena celująca</w:t>
            </w:r>
          </w:p>
        </w:tc>
      </w:tr>
      <w:tr w:rsidR="00D07A46" w:rsidRPr="00D532FC" w14:paraId="4E1B0E21" w14:textId="77777777" w:rsidTr="0082706E">
        <w:tc>
          <w:tcPr>
            <w:tcW w:w="2332" w:type="dxa"/>
            <w:tcBorders>
              <w:bottom w:val="single" w:sz="4" w:space="0" w:color="auto"/>
            </w:tcBorders>
          </w:tcPr>
          <w:p w14:paraId="5E055F9C" w14:textId="77777777" w:rsidR="00D07A46" w:rsidRPr="00D532FC" w:rsidRDefault="00D07A46" w:rsidP="00D07A46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8044D">
              <w:rPr>
                <w:rFonts w:ascii="Arial Narrow" w:hAnsi="Arial Narrow"/>
                <w:sz w:val="20"/>
                <w:szCs w:val="20"/>
              </w:rPr>
              <w:t>Uczeń nie spełnia wymagań na ocenę dopuszczającą.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0F31D019" w14:textId="77777777" w:rsidR="004D0B56" w:rsidRDefault="00D07A46" w:rsidP="00D07A46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Uczeń posługuje się w bardzo ograniczonym zakresie słownictwe</w:t>
            </w:r>
            <w:r w:rsidR="004101A2">
              <w:rPr>
                <w:rFonts w:ascii="Arial Narrow" w:hAnsi="Arial Narrow"/>
                <w:sz w:val="20"/>
                <w:szCs w:val="20"/>
              </w:rPr>
              <w:t>m poznanym w rozdziale drugim</w:t>
            </w:r>
            <w:r>
              <w:rPr>
                <w:rFonts w:ascii="Arial Narrow" w:hAnsi="Arial Narrow"/>
                <w:sz w:val="20"/>
                <w:szCs w:val="20"/>
              </w:rPr>
              <w:t xml:space="preserve">, tj. </w:t>
            </w:r>
            <w:r w:rsidR="004D0B56">
              <w:rPr>
                <w:rFonts w:ascii="Arial Narrow" w:hAnsi="Arial Narrow"/>
                <w:sz w:val="20"/>
                <w:szCs w:val="20"/>
              </w:rPr>
              <w:t xml:space="preserve">nazwy sklepów i produktów, które można w nich kupić, daty, święta i fiesty typowe w Polsce i krajach hiszpańskojęzycznych, ubrania, liczebniki. </w:t>
            </w:r>
          </w:p>
          <w:p w14:paraId="0508FC31" w14:textId="77777777" w:rsidR="004D0B56" w:rsidRDefault="00D07A46" w:rsidP="00D07A46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Uczeń popełnia liczne błędy przy </w:t>
            </w:r>
            <w:r w:rsidR="004D0B56">
              <w:rPr>
                <w:rFonts w:ascii="Arial Narrow" w:hAnsi="Arial Narrow"/>
                <w:sz w:val="20"/>
                <w:szCs w:val="20"/>
              </w:rPr>
              <w:t xml:space="preserve">stosowaniu i odmianie </w:t>
            </w:r>
            <w:r w:rsidR="004D0B56" w:rsidRPr="004D0B56">
              <w:rPr>
                <w:rFonts w:ascii="Arial Narrow" w:hAnsi="Arial Narrow"/>
                <w:sz w:val="20"/>
                <w:szCs w:val="20"/>
              </w:rPr>
              <w:t xml:space="preserve">czasowników </w:t>
            </w:r>
            <w:r w:rsidR="004D0B56" w:rsidRPr="001B4154">
              <w:rPr>
                <w:rFonts w:ascii="Arial Narrow" w:hAnsi="Arial Narrow"/>
                <w:sz w:val="20"/>
                <w:szCs w:val="20"/>
              </w:rPr>
              <w:t>ser, estar, hay, llevar, gustar,</w:t>
            </w:r>
            <w:r w:rsidR="004D0B56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4D0B56">
              <w:rPr>
                <w:rFonts w:ascii="Arial Narrow" w:hAnsi="Arial Narrow"/>
                <w:sz w:val="20"/>
                <w:szCs w:val="20"/>
              </w:rPr>
              <w:t>użyciu akcentowanych zaimków dzierżawczych i wskazujących</w:t>
            </w:r>
            <w:r w:rsidR="006D3CD0">
              <w:rPr>
                <w:rFonts w:ascii="Arial Narrow" w:hAnsi="Arial Narrow"/>
                <w:sz w:val="20"/>
                <w:szCs w:val="20"/>
              </w:rPr>
              <w:t>, akcentowaniu wyrazów i ich podziale na sylaby</w:t>
            </w:r>
            <w:r w:rsidR="004D0B56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44BFA49D" w14:textId="77777777" w:rsidR="004D0B56" w:rsidRDefault="00D07A46" w:rsidP="00D07A46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Uczeń niezrozumiale i w</w:t>
            </w:r>
            <w:r w:rsidR="004D0B56">
              <w:rPr>
                <w:rFonts w:ascii="Arial Narrow" w:hAnsi="Arial Narrow"/>
                <w:sz w:val="20"/>
                <w:szCs w:val="20"/>
              </w:rPr>
              <w:t xml:space="preserve"> sposób zakłócający komunikację składa życzenia urodzinowe, pyta i podaje daty u</w:t>
            </w:r>
            <w:r w:rsidR="006D3CD0">
              <w:rPr>
                <w:rFonts w:ascii="Arial Narrow" w:hAnsi="Arial Narrow"/>
                <w:sz w:val="20"/>
                <w:szCs w:val="20"/>
              </w:rPr>
              <w:t>rodzin swoich i innych oraz świą</w:t>
            </w:r>
            <w:r w:rsidR="004D0B56">
              <w:rPr>
                <w:rFonts w:ascii="Arial Narrow" w:hAnsi="Arial Narrow"/>
                <w:sz w:val="20"/>
                <w:szCs w:val="20"/>
              </w:rPr>
              <w:t>t, opisuje cechy osób i przedmiotów, wskazuje położenie</w:t>
            </w:r>
            <w:r w:rsidR="006D3CD0">
              <w:rPr>
                <w:rFonts w:ascii="Arial Narrow" w:hAnsi="Arial Narrow"/>
                <w:sz w:val="20"/>
                <w:szCs w:val="20"/>
              </w:rPr>
              <w:t xml:space="preserve"> i istnienie</w:t>
            </w:r>
            <w:r w:rsidR="004D0B56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6D3CD0">
              <w:rPr>
                <w:rFonts w:ascii="Arial Narrow" w:hAnsi="Arial Narrow"/>
                <w:sz w:val="20"/>
                <w:szCs w:val="20"/>
              </w:rPr>
              <w:t xml:space="preserve">nazywa sklepy i mówi, co można w nich kupić, pyta i podaje ceny, </w:t>
            </w:r>
            <w:r w:rsidR="004D0B5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D3CD0">
              <w:rPr>
                <w:rFonts w:ascii="Arial Narrow" w:hAnsi="Arial Narrow"/>
                <w:sz w:val="20"/>
                <w:szCs w:val="20"/>
              </w:rPr>
              <w:t>wyraża zdziwienie, nazywa ubrania, opisuje, co ma na sobie, kupuje ubrania, negocjuje, wskazuje przedmioty i osoby</w:t>
            </w:r>
            <w:r w:rsidR="004D0B56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71AF973" w14:textId="77777777" w:rsidR="00D07A46" w:rsidRDefault="00D07A46" w:rsidP="00D07A46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Jednocześnie stosuje bardzo ograniczony zasób poznanych słów i struktur i popełnia liczne błędy językowe.</w:t>
            </w:r>
          </w:p>
          <w:p w14:paraId="30E05F29" w14:textId="77777777" w:rsidR="00D07A46" w:rsidRPr="00D532FC" w:rsidRDefault="00D07A46" w:rsidP="006D3CD0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Uczeń z trudnością znajduje określone informacje w tekstach </w:t>
            </w:r>
            <w:r w:rsidR="006D3CD0">
              <w:rPr>
                <w:rFonts w:ascii="Arial Narrow" w:hAnsi="Arial Narrow"/>
                <w:sz w:val="20"/>
                <w:szCs w:val="20"/>
              </w:rPr>
              <w:t xml:space="preserve">czytanych i wypowiedziach ustnych </w:t>
            </w:r>
            <w:r>
              <w:rPr>
                <w:rFonts w:ascii="Arial Narrow" w:hAnsi="Arial Narrow"/>
                <w:sz w:val="20"/>
                <w:szCs w:val="20"/>
              </w:rPr>
              <w:t xml:space="preserve">dotyczących </w:t>
            </w:r>
            <w:r w:rsidR="006D3CD0">
              <w:rPr>
                <w:rFonts w:ascii="Arial Narrow" w:hAnsi="Arial Narrow"/>
                <w:sz w:val="20"/>
                <w:szCs w:val="20"/>
              </w:rPr>
              <w:t>zakupów, świąt i ubrań.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2AAF6C15" w14:textId="77777777" w:rsidR="00027E87" w:rsidRDefault="00D07A46" w:rsidP="00D07A46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Uczeń, popełniając liczne </w:t>
            </w:r>
            <w:r w:rsidRPr="00D07A46">
              <w:rPr>
                <w:rFonts w:ascii="Arial Narrow" w:hAnsi="Arial Narrow"/>
                <w:sz w:val="20"/>
                <w:szCs w:val="20"/>
              </w:rPr>
              <w:t>błę</w:t>
            </w:r>
            <w:r>
              <w:rPr>
                <w:rFonts w:ascii="Arial Narrow" w:hAnsi="Arial Narrow"/>
                <w:sz w:val="20"/>
                <w:szCs w:val="20"/>
              </w:rPr>
              <w:t xml:space="preserve">dy, </w:t>
            </w:r>
            <w:r w:rsidRPr="00D07A46">
              <w:rPr>
                <w:rFonts w:ascii="Arial Narrow" w:hAnsi="Arial Narrow"/>
                <w:sz w:val="20"/>
                <w:szCs w:val="20"/>
              </w:rPr>
              <w:t>posługuje</w:t>
            </w:r>
            <w:r>
              <w:rPr>
                <w:rFonts w:ascii="Arial Narrow" w:hAnsi="Arial Narrow"/>
                <w:sz w:val="20"/>
                <w:szCs w:val="20"/>
              </w:rPr>
              <w:t xml:space="preserve"> się słownictwem pozn</w:t>
            </w:r>
            <w:r w:rsidR="004101A2">
              <w:rPr>
                <w:rFonts w:ascii="Arial Narrow" w:hAnsi="Arial Narrow"/>
                <w:sz w:val="20"/>
                <w:szCs w:val="20"/>
              </w:rPr>
              <w:t>anym w rozdziale drugim</w:t>
            </w:r>
            <w:r>
              <w:rPr>
                <w:rFonts w:ascii="Arial Narrow" w:hAnsi="Arial Narrow"/>
                <w:sz w:val="20"/>
                <w:szCs w:val="20"/>
              </w:rPr>
              <w:t xml:space="preserve">, tj. </w:t>
            </w:r>
            <w:r w:rsidR="006D3CD0" w:rsidRPr="006D3CD0">
              <w:rPr>
                <w:rFonts w:ascii="Arial Narrow" w:hAnsi="Arial Narrow"/>
                <w:sz w:val="20"/>
                <w:szCs w:val="20"/>
              </w:rPr>
              <w:t xml:space="preserve">nazwy sklepów i produktów, które można w nich kupić, daty, święta i fiesty typowe w Polsce i krajach hiszpańskojęzycznych, ubrania, liczebniki. </w:t>
            </w:r>
          </w:p>
          <w:p w14:paraId="26D22059" w14:textId="77777777" w:rsidR="00027E87" w:rsidRDefault="00D07A46" w:rsidP="00D07A46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Uczeń nie zawsze poprawnie </w:t>
            </w:r>
            <w:r w:rsidR="00027E87">
              <w:rPr>
                <w:rFonts w:ascii="Arial Narrow" w:hAnsi="Arial Narrow"/>
                <w:sz w:val="20"/>
                <w:szCs w:val="20"/>
              </w:rPr>
              <w:t>stosuje</w:t>
            </w:r>
            <w:r w:rsidR="00027E87" w:rsidRPr="00027E87">
              <w:rPr>
                <w:rFonts w:ascii="Arial Narrow" w:hAnsi="Arial Narrow"/>
                <w:sz w:val="20"/>
                <w:szCs w:val="20"/>
              </w:rPr>
              <w:t xml:space="preserve"> i</w:t>
            </w:r>
            <w:r w:rsidR="00027E87">
              <w:rPr>
                <w:rFonts w:ascii="Arial Narrow" w:hAnsi="Arial Narrow"/>
                <w:sz w:val="20"/>
                <w:szCs w:val="20"/>
              </w:rPr>
              <w:t xml:space="preserve"> odmienia czasowniki</w:t>
            </w:r>
            <w:r w:rsidR="00027E87" w:rsidRPr="00027E87">
              <w:rPr>
                <w:rFonts w:ascii="Arial Narrow" w:hAnsi="Arial Narrow"/>
                <w:sz w:val="20"/>
                <w:szCs w:val="20"/>
              </w:rPr>
              <w:t xml:space="preserve"> ser, es</w:t>
            </w:r>
            <w:r w:rsidR="00027E87">
              <w:rPr>
                <w:rFonts w:ascii="Arial Narrow" w:hAnsi="Arial Narrow"/>
                <w:sz w:val="20"/>
                <w:szCs w:val="20"/>
              </w:rPr>
              <w:t>tar, hay, llevar, gustar, używa</w:t>
            </w:r>
            <w:r w:rsidR="00027E87" w:rsidRPr="00027E87">
              <w:rPr>
                <w:rFonts w:ascii="Arial Narrow" w:hAnsi="Arial Narrow"/>
                <w:sz w:val="20"/>
                <w:szCs w:val="20"/>
              </w:rPr>
              <w:t xml:space="preserve"> akcentowanych zaimków dzierżawcz</w:t>
            </w:r>
            <w:r w:rsidR="00027E87">
              <w:rPr>
                <w:rFonts w:ascii="Arial Narrow" w:hAnsi="Arial Narrow"/>
                <w:sz w:val="20"/>
                <w:szCs w:val="20"/>
              </w:rPr>
              <w:t>ych i wskazujących, akcentuje wyrazy i dzieli je</w:t>
            </w:r>
            <w:r w:rsidR="00027E87" w:rsidRPr="00027E87">
              <w:rPr>
                <w:rFonts w:ascii="Arial Narrow" w:hAnsi="Arial Narrow"/>
                <w:sz w:val="20"/>
                <w:szCs w:val="20"/>
              </w:rPr>
              <w:t xml:space="preserve"> na sylaby.</w:t>
            </w:r>
          </w:p>
          <w:p w14:paraId="662FAB14" w14:textId="77777777" w:rsidR="000A12FC" w:rsidRDefault="000A12FC" w:rsidP="00D07A46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A12FC">
              <w:rPr>
                <w:rFonts w:ascii="Arial Narrow" w:hAnsi="Arial Narrow"/>
                <w:sz w:val="20"/>
                <w:szCs w:val="20"/>
              </w:rPr>
              <w:t xml:space="preserve">Stosując mało urozmaicone słownictwo i zwroty </w:t>
            </w: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="00D07A46">
              <w:rPr>
                <w:rFonts w:ascii="Arial Narrow" w:hAnsi="Arial Narrow"/>
                <w:sz w:val="20"/>
                <w:szCs w:val="20"/>
              </w:rPr>
              <w:t xml:space="preserve">czeń </w:t>
            </w:r>
            <w:r w:rsidR="00027E87" w:rsidRPr="00027E87">
              <w:rPr>
                <w:rFonts w:ascii="Arial Narrow" w:hAnsi="Arial Narrow"/>
                <w:sz w:val="20"/>
                <w:szCs w:val="20"/>
              </w:rPr>
              <w:t xml:space="preserve">składa życzenia urodzinowe, </w:t>
            </w:r>
            <w:r w:rsidR="00027E87" w:rsidRPr="00027E87">
              <w:rPr>
                <w:rFonts w:ascii="Arial Narrow" w:hAnsi="Arial Narrow"/>
                <w:sz w:val="20"/>
                <w:szCs w:val="20"/>
              </w:rPr>
              <w:lastRenderedPageBreak/>
              <w:t>pyta i podaje daty urodzin swoich i innych oraz świąt, opisuje cechy osób i przedmiotów, wskazuje położenie i istnienie, nazywa sklepy i mówi, co można w nich kupić, pyta i podaje ceny,  wyraża zdziwienie, nazywa ubrania, opisuje, co ma na sobie, kupuje ubrania, negocjuje, wskazuje przedmioty i osoby.</w:t>
            </w:r>
            <w:r w:rsidR="00D07A4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DC319AC" w14:textId="77777777" w:rsidR="000A12FC" w:rsidRDefault="000A12FC" w:rsidP="00D07A46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A12FC">
              <w:rPr>
                <w:rFonts w:ascii="Arial Narrow" w:hAnsi="Arial Narrow"/>
                <w:sz w:val="20"/>
                <w:szCs w:val="20"/>
              </w:rPr>
              <w:t>Jednocześnie popełnia błędy językowe, które w pewnym stopniu zakłócają komunikację.</w:t>
            </w:r>
          </w:p>
          <w:p w14:paraId="50BCBB8B" w14:textId="77777777" w:rsidR="00D07A46" w:rsidRPr="00D532FC" w:rsidRDefault="00D07A46" w:rsidP="00027E87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Uczeń z</w:t>
            </w:r>
            <w:r w:rsidR="000A12FC">
              <w:rPr>
                <w:rFonts w:ascii="Arial Narrow" w:hAnsi="Arial Narrow"/>
                <w:sz w:val="20"/>
                <w:szCs w:val="20"/>
              </w:rPr>
              <w:t xml:space="preserve"> pewną</w:t>
            </w:r>
            <w:r>
              <w:rPr>
                <w:rFonts w:ascii="Arial Narrow" w:hAnsi="Arial Narrow"/>
                <w:sz w:val="20"/>
                <w:szCs w:val="20"/>
              </w:rPr>
              <w:t xml:space="preserve"> trudnością znajduje określone informacje w tekstach </w:t>
            </w:r>
            <w:r w:rsidR="00027E87" w:rsidRPr="00027E87">
              <w:rPr>
                <w:rFonts w:ascii="Arial Narrow" w:hAnsi="Arial Narrow"/>
                <w:sz w:val="20"/>
                <w:szCs w:val="20"/>
              </w:rPr>
              <w:t>czytanych i wypowiedziach ustnych dotyczących zakupów, świąt i ubrań.</w:t>
            </w:r>
            <w:r w:rsidR="00027E8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73739816" w14:textId="77777777" w:rsidR="000A12FC" w:rsidRDefault="000A12FC" w:rsidP="000A12FC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Uczeń, popełniając nieliczne </w:t>
            </w:r>
            <w:r w:rsidRPr="00D07A46">
              <w:rPr>
                <w:rFonts w:ascii="Arial Narrow" w:hAnsi="Arial Narrow"/>
                <w:sz w:val="20"/>
                <w:szCs w:val="20"/>
              </w:rPr>
              <w:t>błę</w:t>
            </w:r>
            <w:r>
              <w:rPr>
                <w:rFonts w:ascii="Arial Narrow" w:hAnsi="Arial Narrow"/>
                <w:sz w:val="20"/>
                <w:szCs w:val="20"/>
              </w:rPr>
              <w:t xml:space="preserve">dy, </w:t>
            </w:r>
            <w:r w:rsidRPr="00D07A46">
              <w:rPr>
                <w:rFonts w:ascii="Arial Narrow" w:hAnsi="Arial Narrow"/>
                <w:sz w:val="20"/>
                <w:szCs w:val="20"/>
              </w:rPr>
              <w:t>posługuje</w:t>
            </w:r>
            <w:r>
              <w:rPr>
                <w:rFonts w:ascii="Arial Narrow" w:hAnsi="Arial Narrow"/>
                <w:sz w:val="20"/>
                <w:szCs w:val="20"/>
              </w:rPr>
              <w:t xml:space="preserve"> się słownictwe</w:t>
            </w:r>
            <w:r w:rsidR="004101A2">
              <w:rPr>
                <w:rFonts w:ascii="Arial Narrow" w:hAnsi="Arial Narrow"/>
                <w:sz w:val="20"/>
                <w:szCs w:val="20"/>
              </w:rPr>
              <w:t>m poznanym w rozdziale drugim</w:t>
            </w:r>
            <w:r>
              <w:rPr>
                <w:rFonts w:ascii="Arial Narrow" w:hAnsi="Arial Narrow"/>
                <w:sz w:val="20"/>
                <w:szCs w:val="20"/>
              </w:rPr>
              <w:t xml:space="preserve">, tj. </w:t>
            </w:r>
            <w:r w:rsidR="00027E87" w:rsidRPr="00027E87">
              <w:rPr>
                <w:rFonts w:ascii="Arial Narrow" w:hAnsi="Arial Narrow"/>
                <w:sz w:val="20"/>
                <w:szCs w:val="20"/>
              </w:rPr>
              <w:t>nazwy sklepów i produktów, które można w nich kupić, daty, święta i fiesty typowe w Polsce i krajach hiszpańskojęzycznych, ubrania, liczebniki.</w:t>
            </w:r>
          </w:p>
          <w:p w14:paraId="349E86F8" w14:textId="77777777" w:rsidR="000A12FC" w:rsidRDefault="000A12FC" w:rsidP="000A12FC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Uczeń przeważnie poprawnie </w:t>
            </w:r>
            <w:r w:rsidR="00027E87" w:rsidRPr="00027E87">
              <w:rPr>
                <w:rFonts w:ascii="Arial Narrow" w:hAnsi="Arial Narrow"/>
                <w:sz w:val="20"/>
                <w:szCs w:val="20"/>
              </w:rPr>
              <w:t>stosuje i odmienia czasowniki ser, estar, hay, llevar, gustar, używa akcentowanych zaimków dzierżawczych i wskazujących, akcentuje wyrazy i dzieli je na sylaby.</w:t>
            </w:r>
            <w:r w:rsidR="00027E8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Stosując dość</w:t>
            </w:r>
            <w:r w:rsidRPr="000A12FC">
              <w:rPr>
                <w:rFonts w:ascii="Arial Narrow" w:hAnsi="Arial Narrow"/>
                <w:sz w:val="20"/>
                <w:szCs w:val="20"/>
              </w:rPr>
              <w:t xml:space="preserve"> urozmaicone słownictwo i zwroty </w:t>
            </w:r>
            <w:r>
              <w:rPr>
                <w:rFonts w:ascii="Arial Narrow" w:hAnsi="Arial Narrow"/>
                <w:sz w:val="20"/>
                <w:szCs w:val="20"/>
              </w:rPr>
              <w:t xml:space="preserve">uczeń </w:t>
            </w:r>
            <w:r w:rsidR="00027E87" w:rsidRPr="00027E87">
              <w:rPr>
                <w:rFonts w:ascii="Arial Narrow" w:hAnsi="Arial Narrow"/>
                <w:sz w:val="20"/>
                <w:szCs w:val="20"/>
              </w:rPr>
              <w:t xml:space="preserve">składa życzenia urodzinowe, </w:t>
            </w:r>
            <w:r w:rsidR="00027E87" w:rsidRPr="00027E87">
              <w:rPr>
                <w:rFonts w:ascii="Arial Narrow" w:hAnsi="Arial Narrow"/>
                <w:sz w:val="20"/>
                <w:szCs w:val="20"/>
              </w:rPr>
              <w:lastRenderedPageBreak/>
              <w:t xml:space="preserve">pyta i podaje daty urodzin swoich i innych oraz świąt, opisuje cechy osób i przedmiotów, wskazuje położenie i istnienie, nazywa sklepy i mówi, co można w nich kupić, pyta i podaje ceny,  wyraża zdziwienie, nazywa ubrania, opisuje, co ma na sobie, kupuje ubrania, negocjuje, wskazuje przedmioty i osoby. </w:t>
            </w:r>
          </w:p>
          <w:p w14:paraId="40AC9F0D" w14:textId="77777777" w:rsidR="000A12FC" w:rsidRDefault="000A12FC" w:rsidP="000A12FC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Popełnia nieliczne błędy językowe, które nie zakłócają komunikacji i zrozumienia przekazywanego komunikatu.</w:t>
            </w:r>
          </w:p>
          <w:p w14:paraId="395E9016" w14:textId="77777777" w:rsidR="00D07A46" w:rsidRPr="00D532FC" w:rsidRDefault="000A12FC" w:rsidP="00027E87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Uczeń znajduje określone informacje w tekstach </w:t>
            </w:r>
            <w:r w:rsidR="00027E87" w:rsidRPr="00027E87">
              <w:rPr>
                <w:rFonts w:ascii="Arial Narrow" w:hAnsi="Arial Narrow"/>
                <w:sz w:val="20"/>
                <w:szCs w:val="20"/>
              </w:rPr>
              <w:t xml:space="preserve">czytanych i wypowiedziach ustnych dotyczących zakupów, świąt i ubrań. 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7BCA7813" w14:textId="77777777" w:rsidR="00027E87" w:rsidRDefault="000A12FC" w:rsidP="000A12FC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Uczeń poprawnie </w:t>
            </w:r>
            <w:r w:rsidRPr="00D07A46">
              <w:rPr>
                <w:rFonts w:ascii="Arial Narrow" w:hAnsi="Arial Narrow"/>
                <w:sz w:val="20"/>
                <w:szCs w:val="20"/>
              </w:rPr>
              <w:t>posługuje</w:t>
            </w:r>
            <w:r>
              <w:rPr>
                <w:rFonts w:ascii="Arial Narrow" w:hAnsi="Arial Narrow"/>
                <w:sz w:val="20"/>
                <w:szCs w:val="20"/>
              </w:rPr>
              <w:t xml:space="preserve"> się słownictwe</w:t>
            </w:r>
            <w:r w:rsidR="004101A2">
              <w:rPr>
                <w:rFonts w:ascii="Arial Narrow" w:hAnsi="Arial Narrow"/>
                <w:sz w:val="20"/>
                <w:szCs w:val="20"/>
              </w:rPr>
              <w:t>m poznanym w rozdziale drugim</w:t>
            </w:r>
            <w:r>
              <w:rPr>
                <w:rFonts w:ascii="Arial Narrow" w:hAnsi="Arial Narrow"/>
                <w:sz w:val="20"/>
                <w:szCs w:val="20"/>
              </w:rPr>
              <w:t xml:space="preserve">, tj. </w:t>
            </w:r>
            <w:r w:rsidR="00027E87" w:rsidRPr="00027E87">
              <w:rPr>
                <w:rFonts w:ascii="Arial Narrow" w:hAnsi="Arial Narrow"/>
                <w:sz w:val="20"/>
                <w:szCs w:val="20"/>
              </w:rPr>
              <w:t>nazwy sklepów i produktów, które można w nich kupić, daty, święta i fiesty typowe w Polsce i krajach hiszpańskojęzycznych, ubrania, liczebniki.</w:t>
            </w:r>
            <w:r w:rsidR="00027E8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16D7A2C" w14:textId="77777777" w:rsidR="000A12FC" w:rsidRDefault="000A12FC" w:rsidP="000A12FC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Uczeń bezbłędnie lub niemal bezbłędnie </w:t>
            </w:r>
            <w:r w:rsidR="00027E87" w:rsidRPr="00027E87">
              <w:rPr>
                <w:rFonts w:ascii="Arial Narrow" w:hAnsi="Arial Narrow"/>
                <w:sz w:val="20"/>
                <w:szCs w:val="20"/>
              </w:rPr>
              <w:t xml:space="preserve">stosuje i odmienia czasowniki ser, estar, hay, llevar, gustar, używa akcentowanych zaimków dzierżawczych i wskazujących, akcentuje wyrazy i dzieli je na sylaby. </w:t>
            </w:r>
          </w:p>
          <w:p w14:paraId="7FF4BAD4" w14:textId="77777777" w:rsidR="000A12FC" w:rsidRDefault="000A12FC" w:rsidP="000A12FC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Stosując </w:t>
            </w:r>
            <w:r w:rsidRPr="000A12FC">
              <w:rPr>
                <w:rFonts w:ascii="Arial Narrow" w:hAnsi="Arial Narrow"/>
                <w:sz w:val="20"/>
                <w:szCs w:val="20"/>
              </w:rPr>
              <w:t xml:space="preserve">urozmaicone słownictwo i zwroty </w:t>
            </w:r>
            <w:r>
              <w:rPr>
                <w:rFonts w:ascii="Arial Narrow" w:hAnsi="Arial Narrow"/>
                <w:sz w:val="20"/>
                <w:szCs w:val="20"/>
              </w:rPr>
              <w:t xml:space="preserve">uczeń spontanicznie </w:t>
            </w:r>
            <w:r w:rsidR="00027E87" w:rsidRPr="00027E87">
              <w:rPr>
                <w:rFonts w:ascii="Arial Narrow" w:hAnsi="Arial Narrow"/>
                <w:sz w:val="20"/>
                <w:szCs w:val="20"/>
              </w:rPr>
              <w:t xml:space="preserve">składa życzenia urodzinowe, pyta i </w:t>
            </w:r>
            <w:r w:rsidR="00027E87" w:rsidRPr="00027E87">
              <w:rPr>
                <w:rFonts w:ascii="Arial Narrow" w:hAnsi="Arial Narrow"/>
                <w:sz w:val="20"/>
                <w:szCs w:val="20"/>
              </w:rPr>
              <w:lastRenderedPageBreak/>
              <w:t xml:space="preserve">podaje daty urodzin swoich i innych oraz świąt, opisuje cechy osób i przedmiotów, wskazuje położenie i istnienie, nazywa sklepy i mówi, co można w nich kupić, pyta i podaje ceny,  wyraża zdziwienie, nazywa ubrania, opisuje, co ma na sobie, kupuje ubrania, negocjuje, wskazuje przedmioty i osoby. </w:t>
            </w:r>
            <w:r>
              <w:rPr>
                <w:rFonts w:ascii="Arial Narrow" w:hAnsi="Arial Narrow"/>
                <w:sz w:val="20"/>
                <w:szCs w:val="20"/>
              </w:rPr>
              <w:t>Ewentualne błędy językowe nie zakłócają komunikacji i zrozumienia przekazywanego komunikatu.</w:t>
            </w:r>
          </w:p>
          <w:p w14:paraId="6AB056D7" w14:textId="77777777" w:rsidR="00D07A46" w:rsidRPr="00D532FC" w:rsidRDefault="000A12FC" w:rsidP="00027E87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Uczeń bezbłędnie lub niemal bezbłędnie znajduje określone informacje w tekstach </w:t>
            </w:r>
            <w:r w:rsidR="00027E87" w:rsidRPr="00027E87">
              <w:rPr>
                <w:rFonts w:ascii="Arial Narrow" w:hAnsi="Arial Narrow"/>
                <w:sz w:val="20"/>
                <w:szCs w:val="20"/>
              </w:rPr>
              <w:t xml:space="preserve">czytanych i wypowiedziach ustnych dotyczących zakupów, świąt i ubrań. 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0A0071D1" w14:textId="77777777" w:rsidR="00D07A46" w:rsidRPr="00D532FC" w:rsidRDefault="000A12FC" w:rsidP="001B4154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Uczeń spełnia wymagania na ocenę bardzo dobrą i </w:t>
            </w:r>
            <w:r w:rsidR="001B4154">
              <w:rPr>
                <w:rFonts w:ascii="Arial Narrow" w:hAnsi="Arial Narrow"/>
                <w:sz w:val="20"/>
                <w:szCs w:val="20"/>
              </w:rPr>
              <w:t xml:space="preserve">podaje daty ważnych świat w krajach hiszpańskojęzycznych, zna tradycję Día de santo w Hiszpanii, </w:t>
            </w:r>
            <w:r w:rsidR="00C33DB7">
              <w:rPr>
                <w:rFonts w:ascii="Arial Narrow" w:hAnsi="Arial Narrow"/>
                <w:sz w:val="20"/>
                <w:szCs w:val="20"/>
              </w:rPr>
              <w:t>realizuje miniprojekty, realizuje projekt</w:t>
            </w:r>
            <w:r w:rsidR="00017408">
              <w:rPr>
                <w:rFonts w:ascii="Arial Narrow" w:hAnsi="Arial Narrow"/>
                <w:sz w:val="20"/>
                <w:szCs w:val="20"/>
              </w:rPr>
              <w:t xml:space="preserve"> klasowego kalendarza</w:t>
            </w:r>
            <w:r w:rsidR="00C33DB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17408">
              <w:rPr>
                <w:rFonts w:ascii="Arial Narrow" w:hAnsi="Arial Narrow"/>
                <w:sz w:val="20"/>
                <w:szCs w:val="20"/>
              </w:rPr>
              <w:t xml:space="preserve">urodzinowego </w:t>
            </w:r>
            <w:r w:rsidR="00C33DB7">
              <w:rPr>
                <w:rFonts w:ascii="Arial Narrow" w:hAnsi="Arial Narrow"/>
                <w:sz w:val="20"/>
                <w:szCs w:val="20"/>
              </w:rPr>
              <w:t>i prezentuje go na forum klasy</w:t>
            </w:r>
            <w:r w:rsidR="00017408">
              <w:rPr>
                <w:rFonts w:ascii="Arial Narrow" w:hAnsi="Arial Narrow"/>
                <w:sz w:val="20"/>
                <w:szCs w:val="20"/>
              </w:rPr>
              <w:t xml:space="preserve"> oraz nagrywa scenę w sklepie</w:t>
            </w:r>
            <w:r w:rsidR="00C33DB7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1B4154">
              <w:rPr>
                <w:rFonts w:ascii="Arial Narrow" w:hAnsi="Arial Narrow"/>
                <w:sz w:val="20"/>
                <w:szCs w:val="20"/>
              </w:rPr>
              <w:t>przedstawia malarza Joan Miró o opis</w:t>
            </w:r>
            <w:r w:rsidR="00FF42A3">
              <w:rPr>
                <w:rFonts w:ascii="Arial Narrow" w:hAnsi="Arial Narrow"/>
                <w:sz w:val="20"/>
                <w:szCs w:val="20"/>
              </w:rPr>
              <w:t>uje jego obrazy</w:t>
            </w:r>
            <w:r w:rsidR="001B4154">
              <w:rPr>
                <w:rFonts w:ascii="Arial Narrow" w:hAnsi="Arial Narrow"/>
                <w:sz w:val="20"/>
                <w:szCs w:val="20"/>
              </w:rPr>
              <w:t xml:space="preserve">, opisuje główne założenia kampanii społecznej Ropa Limpia, </w:t>
            </w:r>
            <w:r w:rsidRPr="000A12FC">
              <w:rPr>
                <w:rFonts w:ascii="Arial Narrow" w:hAnsi="Arial Narrow"/>
                <w:sz w:val="20"/>
                <w:szCs w:val="20"/>
              </w:rPr>
              <w:t>interpretuje ilustracje i domyśla się znaczenia słów z kontekstu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4D0B56">
              <w:rPr>
                <w:rFonts w:ascii="Arial Narrow" w:hAnsi="Arial Narrow"/>
                <w:sz w:val="20"/>
                <w:szCs w:val="20"/>
              </w:rPr>
              <w:t>interpretuje słowa piosenki i tekst komiksu.</w:t>
            </w:r>
            <w:r w:rsidR="006A74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A7462" w:rsidRPr="006A7462">
              <w:rPr>
                <w:rFonts w:ascii="Arial Narrow" w:hAnsi="Arial Narrow"/>
                <w:sz w:val="20"/>
                <w:szCs w:val="20"/>
              </w:rPr>
              <w:t xml:space="preserve">Współdziała w </w:t>
            </w:r>
            <w:r w:rsidR="006A7462" w:rsidRPr="006A7462">
              <w:rPr>
                <w:rFonts w:ascii="Arial Narrow" w:hAnsi="Arial Narrow"/>
                <w:sz w:val="20"/>
                <w:szCs w:val="20"/>
              </w:rPr>
              <w:lastRenderedPageBreak/>
              <w:t>grupie, porozumiewając się w języku hiszpańskim.</w:t>
            </w:r>
          </w:p>
        </w:tc>
      </w:tr>
      <w:tr w:rsidR="00D07A46" w:rsidRPr="00D532FC" w14:paraId="55D776FA" w14:textId="77777777" w:rsidTr="0082706E">
        <w:tc>
          <w:tcPr>
            <w:tcW w:w="13994" w:type="dxa"/>
            <w:gridSpan w:val="6"/>
            <w:shd w:val="clear" w:color="auto" w:fill="F4B083" w:themeFill="accent2" w:themeFillTint="99"/>
            <w:vAlign w:val="center"/>
          </w:tcPr>
          <w:p w14:paraId="7EF9F275" w14:textId="77777777" w:rsidR="00D07A46" w:rsidRPr="00D52B7B" w:rsidRDefault="00FF42A3" w:rsidP="00D52B7B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F42A3">
              <w:rPr>
                <w:rFonts w:ascii="Arial Narrow" w:hAnsi="Arial Narrow"/>
                <w:b/>
                <w:sz w:val="20"/>
                <w:szCs w:val="20"/>
              </w:rPr>
              <w:lastRenderedPageBreak/>
              <w:t>Unidad 3: Aquí vivo yo</w:t>
            </w:r>
          </w:p>
        </w:tc>
      </w:tr>
      <w:tr w:rsidR="00D07A46" w:rsidRPr="00D532FC" w14:paraId="724C4212" w14:textId="77777777" w:rsidTr="0082706E">
        <w:tc>
          <w:tcPr>
            <w:tcW w:w="2332" w:type="dxa"/>
            <w:shd w:val="clear" w:color="auto" w:fill="F4B083" w:themeFill="accent2" w:themeFillTint="99"/>
            <w:vAlign w:val="center"/>
          </w:tcPr>
          <w:p w14:paraId="45FC340E" w14:textId="77777777" w:rsidR="00D07A46" w:rsidRPr="00D52B7B" w:rsidRDefault="00D52B7B" w:rsidP="00D52B7B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2B7B">
              <w:rPr>
                <w:rFonts w:ascii="Arial Narrow" w:hAnsi="Arial Narrow"/>
                <w:b/>
                <w:sz w:val="20"/>
                <w:szCs w:val="20"/>
              </w:rPr>
              <w:t>Ocena niedostateczna</w:t>
            </w:r>
          </w:p>
        </w:tc>
        <w:tc>
          <w:tcPr>
            <w:tcW w:w="2332" w:type="dxa"/>
            <w:shd w:val="clear" w:color="auto" w:fill="F4B083" w:themeFill="accent2" w:themeFillTint="99"/>
            <w:vAlign w:val="center"/>
          </w:tcPr>
          <w:p w14:paraId="7765D1C0" w14:textId="77777777" w:rsidR="00D07A46" w:rsidRPr="00D52B7B" w:rsidRDefault="00D52B7B" w:rsidP="00D52B7B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2B7B">
              <w:rPr>
                <w:rFonts w:ascii="Arial Narrow" w:hAnsi="Arial Narrow"/>
                <w:b/>
                <w:sz w:val="20"/>
                <w:szCs w:val="20"/>
              </w:rPr>
              <w:t>Ocena dopuszczająca</w:t>
            </w:r>
          </w:p>
        </w:tc>
        <w:tc>
          <w:tcPr>
            <w:tcW w:w="2332" w:type="dxa"/>
            <w:shd w:val="clear" w:color="auto" w:fill="F4B083" w:themeFill="accent2" w:themeFillTint="99"/>
            <w:vAlign w:val="center"/>
          </w:tcPr>
          <w:p w14:paraId="182CBCB2" w14:textId="77777777" w:rsidR="00D07A46" w:rsidRPr="00D52B7B" w:rsidRDefault="00D52B7B" w:rsidP="00D52B7B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2B7B">
              <w:rPr>
                <w:rFonts w:ascii="Arial Narrow" w:hAnsi="Arial Narrow"/>
                <w:b/>
                <w:sz w:val="20"/>
                <w:szCs w:val="20"/>
              </w:rPr>
              <w:t>Ocena dostateczna</w:t>
            </w:r>
          </w:p>
        </w:tc>
        <w:tc>
          <w:tcPr>
            <w:tcW w:w="2332" w:type="dxa"/>
            <w:shd w:val="clear" w:color="auto" w:fill="F4B083" w:themeFill="accent2" w:themeFillTint="99"/>
            <w:vAlign w:val="center"/>
          </w:tcPr>
          <w:p w14:paraId="074FBB94" w14:textId="77777777" w:rsidR="00D07A46" w:rsidRPr="00D52B7B" w:rsidRDefault="00D52B7B" w:rsidP="00D52B7B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2B7B">
              <w:rPr>
                <w:rFonts w:ascii="Arial Narrow" w:hAnsi="Arial Narrow"/>
                <w:b/>
                <w:sz w:val="20"/>
                <w:szCs w:val="20"/>
              </w:rPr>
              <w:t>Ocena dobra</w:t>
            </w:r>
          </w:p>
        </w:tc>
        <w:tc>
          <w:tcPr>
            <w:tcW w:w="2333" w:type="dxa"/>
            <w:shd w:val="clear" w:color="auto" w:fill="F4B083" w:themeFill="accent2" w:themeFillTint="99"/>
            <w:vAlign w:val="center"/>
          </w:tcPr>
          <w:p w14:paraId="18DBD81D" w14:textId="77777777" w:rsidR="00D07A46" w:rsidRPr="00D52B7B" w:rsidRDefault="00D52B7B" w:rsidP="00D52B7B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2B7B">
              <w:rPr>
                <w:rFonts w:ascii="Arial Narrow" w:hAnsi="Arial Narrow"/>
                <w:b/>
                <w:sz w:val="20"/>
                <w:szCs w:val="20"/>
              </w:rPr>
              <w:t>Ocena bardzo dobra</w:t>
            </w:r>
          </w:p>
        </w:tc>
        <w:tc>
          <w:tcPr>
            <w:tcW w:w="2333" w:type="dxa"/>
            <w:shd w:val="clear" w:color="auto" w:fill="F4B083" w:themeFill="accent2" w:themeFillTint="99"/>
            <w:vAlign w:val="center"/>
          </w:tcPr>
          <w:p w14:paraId="44FE7E9E" w14:textId="77777777" w:rsidR="00D07A46" w:rsidRPr="00D52B7B" w:rsidRDefault="00D52B7B" w:rsidP="00D52B7B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2B7B">
              <w:rPr>
                <w:rFonts w:ascii="Arial Narrow" w:hAnsi="Arial Narrow"/>
                <w:b/>
                <w:sz w:val="20"/>
                <w:szCs w:val="20"/>
              </w:rPr>
              <w:t>Ocena celująca</w:t>
            </w:r>
          </w:p>
        </w:tc>
      </w:tr>
      <w:tr w:rsidR="00D07A46" w:rsidRPr="00D532FC" w14:paraId="4400194E" w14:textId="77777777" w:rsidTr="0082706E">
        <w:tc>
          <w:tcPr>
            <w:tcW w:w="2332" w:type="dxa"/>
            <w:tcBorders>
              <w:bottom w:val="single" w:sz="4" w:space="0" w:color="auto"/>
            </w:tcBorders>
          </w:tcPr>
          <w:p w14:paraId="728FA219" w14:textId="77777777" w:rsidR="00D07A46" w:rsidRPr="00D532FC" w:rsidRDefault="00FC16A7" w:rsidP="00D07A46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FC16A7">
              <w:rPr>
                <w:rFonts w:ascii="Arial Narrow" w:hAnsi="Arial Narrow"/>
                <w:sz w:val="20"/>
                <w:szCs w:val="20"/>
              </w:rPr>
              <w:t>Uczeń nie spełnia wymagań na ocenę dopuszczającą.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0B4A9923" w14:textId="77777777" w:rsidR="00E0492B" w:rsidRPr="00E0492B" w:rsidRDefault="00E0492B" w:rsidP="004101A2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492B">
              <w:rPr>
                <w:rFonts w:ascii="Arial Narrow" w:hAnsi="Arial Narrow"/>
                <w:sz w:val="20"/>
                <w:szCs w:val="20"/>
              </w:rPr>
              <w:t>Uczeń posługuje się w bardzo ograniczonym zakresie słownictwe</w:t>
            </w:r>
            <w:r w:rsidR="004101A2">
              <w:rPr>
                <w:rFonts w:ascii="Arial Narrow" w:hAnsi="Arial Narrow"/>
                <w:sz w:val="20"/>
                <w:szCs w:val="20"/>
              </w:rPr>
              <w:t>m poznanym w rozdziale trzecim</w:t>
            </w:r>
            <w:r w:rsidRPr="00E0492B">
              <w:rPr>
                <w:rFonts w:ascii="Arial Narrow" w:hAnsi="Arial Narrow"/>
                <w:sz w:val="20"/>
                <w:szCs w:val="20"/>
              </w:rPr>
              <w:t>, tj.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101A2">
              <w:rPr>
                <w:rFonts w:ascii="Arial Narrow" w:hAnsi="Arial Narrow"/>
                <w:sz w:val="20"/>
                <w:szCs w:val="20"/>
              </w:rPr>
              <w:t xml:space="preserve">słownictwo związane z miastem, dom, urządzenia i meble w domu, części domu, środki transportu. </w:t>
            </w:r>
          </w:p>
          <w:p w14:paraId="47E19786" w14:textId="77777777" w:rsidR="0016663D" w:rsidRDefault="00E0492B" w:rsidP="00E0492B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492B">
              <w:rPr>
                <w:rFonts w:ascii="Arial Narrow" w:hAnsi="Arial Narrow"/>
                <w:sz w:val="20"/>
                <w:szCs w:val="20"/>
              </w:rPr>
              <w:lastRenderedPageBreak/>
              <w:t xml:space="preserve">Uczeń popełnia liczne błędy </w:t>
            </w:r>
            <w:r w:rsidR="0021760A">
              <w:rPr>
                <w:rFonts w:ascii="Arial Narrow" w:hAnsi="Arial Narrow"/>
                <w:sz w:val="20"/>
                <w:szCs w:val="20"/>
              </w:rPr>
              <w:t>w użyciu czasowników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01343">
              <w:rPr>
                <w:rFonts w:ascii="Arial Narrow" w:hAnsi="Arial Narrow"/>
                <w:sz w:val="20"/>
                <w:szCs w:val="20"/>
              </w:rPr>
              <w:t>haber</w:t>
            </w:r>
            <w:r w:rsidR="004101A2" w:rsidRPr="00E01343">
              <w:rPr>
                <w:rFonts w:ascii="Arial Narrow" w:hAnsi="Arial Narrow"/>
                <w:sz w:val="20"/>
                <w:szCs w:val="20"/>
              </w:rPr>
              <w:t>, estar, tener, ser, przyimków</w:t>
            </w:r>
            <w:r w:rsidR="0021760A" w:rsidRPr="00E01343">
              <w:rPr>
                <w:rFonts w:ascii="Arial Narrow" w:hAnsi="Arial Narrow"/>
                <w:sz w:val="20"/>
                <w:szCs w:val="20"/>
              </w:rPr>
              <w:t xml:space="preserve"> miejsca</w:t>
            </w:r>
            <w:r w:rsidR="004101A2" w:rsidRPr="00E01343">
              <w:rPr>
                <w:rFonts w:ascii="Arial Narrow" w:hAnsi="Arial Narrow"/>
                <w:sz w:val="20"/>
                <w:szCs w:val="20"/>
              </w:rPr>
              <w:t>, zaimków nieokreślonych</w:t>
            </w:r>
            <w:r w:rsidRPr="00E01343">
              <w:rPr>
                <w:rFonts w:ascii="Arial Narrow" w:hAnsi="Arial Narrow"/>
                <w:sz w:val="20"/>
                <w:szCs w:val="20"/>
              </w:rPr>
              <w:t>, rodzajników nieokreślonych, czasownika gustar</w:t>
            </w:r>
            <w:r w:rsidR="004101A2" w:rsidRPr="00E01343">
              <w:rPr>
                <w:rFonts w:ascii="Arial Narrow" w:hAnsi="Arial Narrow"/>
                <w:sz w:val="20"/>
                <w:szCs w:val="20"/>
              </w:rPr>
              <w:t>,</w:t>
            </w:r>
            <w:r w:rsidR="004101A2">
              <w:rPr>
                <w:rFonts w:ascii="Arial Narrow" w:hAnsi="Arial Narrow"/>
                <w:sz w:val="20"/>
                <w:szCs w:val="20"/>
              </w:rPr>
              <w:t xml:space="preserve"> dopełnienia bliższego i wymowie dyftongów (dwóch samogłosek obok siebie w wyrazach) i zastępowaniu słów zaimkami.</w:t>
            </w:r>
          </w:p>
          <w:p w14:paraId="347ED848" w14:textId="77777777" w:rsidR="00506152" w:rsidRDefault="00E0492B" w:rsidP="007F5F88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492B">
              <w:rPr>
                <w:rFonts w:ascii="Arial Narrow" w:hAnsi="Arial Narrow"/>
                <w:sz w:val="20"/>
                <w:szCs w:val="20"/>
              </w:rPr>
              <w:t xml:space="preserve">Uczeń niezrozumiale i w sposób zakłócający komunikację </w:t>
            </w:r>
            <w:r w:rsidR="004101A2">
              <w:rPr>
                <w:rFonts w:ascii="Arial Narrow" w:hAnsi="Arial Narrow"/>
                <w:sz w:val="20"/>
                <w:szCs w:val="20"/>
              </w:rPr>
              <w:t xml:space="preserve">podpisuje zdjęcia, opisuje dom, swój pokój, nazywa części domu, meble i inne urządzenia oraz wskazuje ich przeznaczenie, opisuje miejsca i przedmioty w mieście, określa orientacyjną ilość, liczbę i natężenie, komentuje tekst na blogu, opisuje dzielnicę lub osiedle, mówi, co mu się podoba w mieście, nazywa środki transportu i miejsca i osoby z nimi związane.  </w:t>
            </w:r>
          </w:p>
          <w:p w14:paraId="013C0B84" w14:textId="77777777" w:rsidR="00E0492B" w:rsidRPr="00E0492B" w:rsidRDefault="00E0492B" w:rsidP="00E0492B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492B">
              <w:rPr>
                <w:rFonts w:ascii="Arial Narrow" w:hAnsi="Arial Narrow"/>
                <w:sz w:val="20"/>
                <w:szCs w:val="20"/>
              </w:rPr>
              <w:t>Jednocześnie stosuje bardzo ograniczony zasób poznanych słów i struktur i popełnia liczne błędy językowe.</w:t>
            </w:r>
          </w:p>
          <w:p w14:paraId="779273C2" w14:textId="77777777" w:rsidR="00E0492B" w:rsidRPr="00E0492B" w:rsidRDefault="00E0492B" w:rsidP="00E0492B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492B">
              <w:rPr>
                <w:rFonts w:ascii="Arial Narrow" w:hAnsi="Arial Narrow"/>
                <w:sz w:val="20"/>
                <w:szCs w:val="20"/>
              </w:rPr>
              <w:t>Uczeń z trudnością znajduje określone informacje w tekstach dotyczących</w:t>
            </w:r>
            <w:r w:rsidR="007F5F8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1760A">
              <w:rPr>
                <w:rFonts w:ascii="Arial Narrow" w:hAnsi="Arial Narrow"/>
                <w:sz w:val="20"/>
                <w:szCs w:val="20"/>
              </w:rPr>
              <w:t>domu, miejsca zamieszkania i miasta.</w:t>
            </w:r>
          </w:p>
          <w:p w14:paraId="486FCB25" w14:textId="77777777" w:rsidR="00D07A46" w:rsidRPr="00D532FC" w:rsidRDefault="00D07A46" w:rsidP="00E0492B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03D11E97" w14:textId="77777777" w:rsidR="007F5F88" w:rsidRPr="007F5F88" w:rsidRDefault="007F5F88" w:rsidP="0021760A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F5F88">
              <w:rPr>
                <w:rFonts w:ascii="Arial Narrow" w:hAnsi="Arial Narrow"/>
                <w:sz w:val="20"/>
                <w:szCs w:val="20"/>
              </w:rPr>
              <w:lastRenderedPageBreak/>
              <w:t>Uczeń, popełniając liczne błędy, posługuje się słownictwe</w:t>
            </w:r>
            <w:r>
              <w:rPr>
                <w:rFonts w:ascii="Arial Narrow" w:hAnsi="Arial Narrow"/>
                <w:sz w:val="20"/>
                <w:szCs w:val="20"/>
              </w:rPr>
              <w:t xml:space="preserve">m poznanym w rozdziale </w:t>
            </w:r>
            <w:r w:rsidR="0021760A" w:rsidRPr="0021760A">
              <w:rPr>
                <w:rFonts w:ascii="Arial Narrow" w:hAnsi="Arial Narrow"/>
                <w:sz w:val="20"/>
                <w:szCs w:val="20"/>
              </w:rPr>
              <w:t xml:space="preserve">trzecim, tj. słownictwo związane z miastem, dom, urządzenia i meble w domu, części domu, środki transportu. </w:t>
            </w:r>
          </w:p>
          <w:p w14:paraId="088F39A9" w14:textId="77777777" w:rsidR="0021760A" w:rsidRDefault="007F5F88" w:rsidP="007F5F88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F5F88">
              <w:rPr>
                <w:rFonts w:ascii="Arial Narrow" w:hAnsi="Arial Narrow"/>
                <w:sz w:val="20"/>
                <w:szCs w:val="20"/>
              </w:rPr>
              <w:t>Uczeń nie zawsze poprawnie</w:t>
            </w:r>
            <w:r>
              <w:rPr>
                <w:rFonts w:ascii="Arial Narrow" w:hAnsi="Arial Narrow"/>
                <w:sz w:val="20"/>
                <w:szCs w:val="20"/>
              </w:rPr>
              <w:t xml:space="preserve"> stosuje </w:t>
            </w:r>
            <w:r w:rsidR="0021760A">
              <w:rPr>
                <w:rFonts w:ascii="Arial Narrow" w:hAnsi="Arial Narrow"/>
                <w:sz w:val="20"/>
                <w:szCs w:val="20"/>
              </w:rPr>
              <w:lastRenderedPageBreak/>
              <w:t>czasowniki</w:t>
            </w:r>
            <w:r w:rsidR="0021760A" w:rsidRPr="0021760A">
              <w:rPr>
                <w:rFonts w:ascii="Arial Narrow" w:hAnsi="Arial Narrow"/>
                <w:sz w:val="20"/>
                <w:szCs w:val="20"/>
              </w:rPr>
              <w:t xml:space="preserve"> hab</w:t>
            </w:r>
            <w:r w:rsidR="0021760A">
              <w:rPr>
                <w:rFonts w:ascii="Arial Narrow" w:hAnsi="Arial Narrow"/>
                <w:sz w:val="20"/>
                <w:szCs w:val="20"/>
              </w:rPr>
              <w:t>er, estar, tener, ser, przyimki miejsca, zaimki nieokreślone</w:t>
            </w:r>
            <w:r w:rsidR="0021760A" w:rsidRPr="0021760A">
              <w:rPr>
                <w:rFonts w:ascii="Arial Narrow" w:hAnsi="Arial Narrow"/>
                <w:sz w:val="20"/>
                <w:szCs w:val="20"/>
              </w:rPr>
              <w:t>, rodzajnik</w:t>
            </w:r>
            <w:r w:rsidR="0021760A">
              <w:rPr>
                <w:rFonts w:ascii="Arial Narrow" w:hAnsi="Arial Narrow"/>
                <w:sz w:val="20"/>
                <w:szCs w:val="20"/>
              </w:rPr>
              <w:t>i nieokreślone, czasownik gustar, dopełnienie bliższe i wymawia dyftongi (dwie samogłoski</w:t>
            </w:r>
            <w:r w:rsidR="0021760A" w:rsidRPr="0021760A">
              <w:rPr>
                <w:rFonts w:ascii="Arial Narrow" w:hAnsi="Arial Narrow"/>
                <w:sz w:val="20"/>
                <w:szCs w:val="20"/>
              </w:rPr>
              <w:t xml:space="preserve"> obok s</w:t>
            </w:r>
            <w:r w:rsidR="0021760A">
              <w:rPr>
                <w:rFonts w:ascii="Arial Narrow" w:hAnsi="Arial Narrow"/>
                <w:sz w:val="20"/>
                <w:szCs w:val="20"/>
              </w:rPr>
              <w:t>iebie w wyrazach) i zastępuje słowa</w:t>
            </w:r>
            <w:r w:rsidR="0021760A" w:rsidRPr="0021760A">
              <w:rPr>
                <w:rFonts w:ascii="Arial Narrow" w:hAnsi="Arial Narrow"/>
                <w:sz w:val="20"/>
                <w:szCs w:val="20"/>
              </w:rPr>
              <w:t xml:space="preserve"> zaimkami.</w:t>
            </w:r>
            <w:r w:rsidR="0021760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9A3C1B6" w14:textId="77777777" w:rsidR="007F5F88" w:rsidRPr="007F5F88" w:rsidRDefault="007F5F88" w:rsidP="007F5F88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F5F88">
              <w:rPr>
                <w:rFonts w:ascii="Arial Narrow" w:hAnsi="Arial Narrow"/>
                <w:sz w:val="20"/>
                <w:szCs w:val="20"/>
              </w:rPr>
              <w:t>Stosując mało urozmaicone słownictwo i zwroty uczeń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1760A" w:rsidRPr="0021760A">
              <w:rPr>
                <w:rFonts w:ascii="Arial Narrow" w:hAnsi="Arial Narrow"/>
                <w:sz w:val="20"/>
                <w:szCs w:val="20"/>
              </w:rPr>
              <w:t xml:space="preserve">podpisuje zdjęcia, opisuje dom, swój pokój, nazywa części domu, meble i inne urządzenia oraz wskazuje ich przeznaczenie, opisuje miejsca i przedmioty w mieście, określa orientacyjną ilość, liczbę i natężenie, komentuje tekst na blogu, opisuje dzielnicę lub osiedle, mówi, co mu się podoba w mieście, nazywa środki transportu i miejsca i osoby z nimi związane.  </w:t>
            </w:r>
            <w:r w:rsidRPr="007F5F88">
              <w:rPr>
                <w:rFonts w:ascii="Arial Narrow" w:hAnsi="Arial Narrow"/>
                <w:sz w:val="20"/>
                <w:szCs w:val="20"/>
              </w:rPr>
              <w:t>Jednocześnie popełnia błędy językowe, które w pewnym stopniu zakłócają komunikację.</w:t>
            </w:r>
          </w:p>
          <w:p w14:paraId="1A4B6199" w14:textId="77777777" w:rsidR="00D07A46" w:rsidRPr="00D532FC" w:rsidRDefault="007F5F88" w:rsidP="0021760A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F5F88">
              <w:rPr>
                <w:rFonts w:ascii="Arial Narrow" w:hAnsi="Arial Narrow"/>
                <w:sz w:val="20"/>
                <w:szCs w:val="20"/>
              </w:rPr>
              <w:t>Uczeń z pewną trudnością znajduje określone informacj</w:t>
            </w:r>
            <w:r>
              <w:rPr>
                <w:rFonts w:ascii="Arial Narrow" w:hAnsi="Arial Narrow"/>
                <w:sz w:val="20"/>
                <w:szCs w:val="20"/>
              </w:rPr>
              <w:t xml:space="preserve">e w tekstach </w:t>
            </w:r>
            <w:r w:rsidR="0021760A" w:rsidRPr="0021760A">
              <w:rPr>
                <w:rFonts w:ascii="Arial Narrow" w:hAnsi="Arial Narrow"/>
                <w:sz w:val="20"/>
                <w:szCs w:val="20"/>
              </w:rPr>
              <w:t>dotyczących domu, miejsca zamieszkania i miasta.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58EBF56F" w14:textId="77777777" w:rsidR="007F5F88" w:rsidRPr="007F5F88" w:rsidRDefault="007F5F88" w:rsidP="0021760A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F5F88">
              <w:rPr>
                <w:rFonts w:ascii="Arial Narrow" w:hAnsi="Arial Narrow"/>
                <w:sz w:val="20"/>
                <w:szCs w:val="20"/>
              </w:rPr>
              <w:lastRenderedPageBreak/>
              <w:t>Uczeń, popełniając nieliczne błędy, posługuje się słownictwe</w:t>
            </w:r>
            <w:r>
              <w:rPr>
                <w:rFonts w:ascii="Arial Narrow" w:hAnsi="Arial Narrow"/>
                <w:sz w:val="20"/>
                <w:szCs w:val="20"/>
              </w:rPr>
              <w:t xml:space="preserve">m poznanym w rozdziale </w:t>
            </w:r>
            <w:r w:rsidR="0021760A" w:rsidRPr="0021760A">
              <w:rPr>
                <w:rFonts w:ascii="Arial Narrow" w:hAnsi="Arial Narrow"/>
                <w:sz w:val="20"/>
                <w:szCs w:val="20"/>
              </w:rPr>
              <w:t xml:space="preserve">trzecim, tj. słownictwo związane z miastem, dom, urządzenia i meble w domu, części domu, środki transportu. </w:t>
            </w:r>
          </w:p>
          <w:p w14:paraId="6F338EC5" w14:textId="77777777" w:rsidR="007F5F88" w:rsidRPr="007F5F88" w:rsidRDefault="007F5F88" w:rsidP="007F5F88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F5F88">
              <w:rPr>
                <w:rFonts w:ascii="Arial Narrow" w:hAnsi="Arial Narrow"/>
                <w:sz w:val="20"/>
                <w:szCs w:val="20"/>
              </w:rPr>
              <w:t>Uczeń przeważnie poprawnie</w:t>
            </w:r>
            <w:r w:rsidR="00D51716">
              <w:rPr>
                <w:rFonts w:ascii="Arial Narrow" w:hAnsi="Arial Narrow"/>
                <w:sz w:val="20"/>
                <w:szCs w:val="20"/>
              </w:rPr>
              <w:t xml:space="preserve"> stosuje </w:t>
            </w:r>
            <w:r w:rsidR="0021760A" w:rsidRPr="0021760A">
              <w:rPr>
                <w:rFonts w:ascii="Arial Narrow" w:hAnsi="Arial Narrow"/>
                <w:sz w:val="20"/>
                <w:szCs w:val="20"/>
              </w:rPr>
              <w:lastRenderedPageBreak/>
              <w:t xml:space="preserve">czasowniki haber, estar, tener, ser, przyimki miejsca, zaimki nieokreślone, rodzajniki nieokreślone, czasownik gustar, dopełnienie bliższe i wymawia dyftongi (dwie samogłoski obok siebie w wyrazach) i zastępuje słowa zaimkami. </w:t>
            </w:r>
          </w:p>
          <w:p w14:paraId="27F9078A" w14:textId="77777777" w:rsidR="0021760A" w:rsidRDefault="007F5F88" w:rsidP="007F5F88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F5F88">
              <w:rPr>
                <w:rFonts w:ascii="Arial Narrow" w:hAnsi="Arial Narrow"/>
                <w:sz w:val="20"/>
                <w:szCs w:val="20"/>
              </w:rPr>
              <w:t>Stosując dość urozmaicone słownictwo i zwroty uczeń</w:t>
            </w:r>
            <w:r w:rsidR="00D517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1760A" w:rsidRPr="0021760A">
              <w:rPr>
                <w:rFonts w:ascii="Arial Narrow" w:hAnsi="Arial Narrow"/>
                <w:sz w:val="20"/>
                <w:szCs w:val="20"/>
              </w:rPr>
              <w:t xml:space="preserve">podpisuje zdjęcia, opisuje dom, swój pokój, nazywa części domu, meble i inne urządzenia oraz wskazuje ich przeznaczenie, opisuje miejsca i przedmioty w mieście, określa orientacyjną ilość, liczbę i natężenie, komentuje tekst na blogu, opisuje dzielnicę lub osiedle, mówi, co mu się podoba w mieście, nazywa środki transportu i miejsca i osoby z nimi związane.  </w:t>
            </w:r>
          </w:p>
          <w:p w14:paraId="17A3093C" w14:textId="77777777" w:rsidR="007F5F88" w:rsidRPr="007F5F88" w:rsidRDefault="007F5F88" w:rsidP="007F5F88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F5F88">
              <w:rPr>
                <w:rFonts w:ascii="Arial Narrow" w:hAnsi="Arial Narrow"/>
                <w:sz w:val="20"/>
                <w:szCs w:val="20"/>
              </w:rPr>
              <w:t>Popełnia nieliczne błędy językowe, które nie zakłócają komunikacji i zrozumienia przekazywanego komunikatu.</w:t>
            </w:r>
          </w:p>
          <w:p w14:paraId="64A5FCF0" w14:textId="77777777" w:rsidR="00D07A46" w:rsidRPr="00D532FC" w:rsidRDefault="007F5F88" w:rsidP="0021760A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F5F88">
              <w:rPr>
                <w:rFonts w:ascii="Arial Narrow" w:hAnsi="Arial Narrow"/>
                <w:sz w:val="20"/>
                <w:szCs w:val="20"/>
              </w:rPr>
              <w:t xml:space="preserve">Uczeń znajduje określone informacje w tekstach </w:t>
            </w:r>
            <w:r w:rsidR="0021760A" w:rsidRPr="0021760A">
              <w:rPr>
                <w:rFonts w:ascii="Arial Narrow" w:hAnsi="Arial Narrow"/>
                <w:sz w:val="20"/>
                <w:szCs w:val="20"/>
              </w:rPr>
              <w:t>dotyczących domu, miejsca zamieszkania i miasta.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4EE58197" w14:textId="77777777" w:rsidR="00696BFF" w:rsidRPr="007F5F88" w:rsidRDefault="007873D8" w:rsidP="0021760A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873D8">
              <w:rPr>
                <w:rFonts w:ascii="Arial Narrow" w:hAnsi="Arial Narrow"/>
                <w:sz w:val="20"/>
                <w:szCs w:val="20"/>
              </w:rPr>
              <w:lastRenderedPageBreak/>
              <w:t>Uczeń poprawnie posługuje się słownictwe</w:t>
            </w:r>
            <w:r>
              <w:rPr>
                <w:rFonts w:ascii="Arial Narrow" w:hAnsi="Arial Narrow"/>
                <w:sz w:val="20"/>
                <w:szCs w:val="20"/>
              </w:rPr>
              <w:t xml:space="preserve">m poznanym w rozdziale </w:t>
            </w:r>
            <w:r w:rsidR="0021760A" w:rsidRPr="0021760A">
              <w:rPr>
                <w:rFonts w:ascii="Arial Narrow" w:hAnsi="Arial Narrow"/>
                <w:sz w:val="20"/>
                <w:szCs w:val="20"/>
              </w:rPr>
              <w:t>trzecim, tj. słownictwo związane z miastem, dom, urządzenia i meble w domu, części domu, środki transportu.</w:t>
            </w:r>
          </w:p>
          <w:p w14:paraId="55A9681A" w14:textId="77777777" w:rsidR="007873D8" w:rsidRPr="007873D8" w:rsidRDefault="007873D8" w:rsidP="007873D8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873D8">
              <w:rPr>
                <w:rFonts w:ascii="Arial Narrow" w:hAnsi="Arial Narrow"/>
                <w:sz w:val="20"/>
                <w:szCs w:val="20"/>
              </w:rPr>
              <w:t>Uczeń bezbłędnie lub niemal bezbłędnie</w:t>
            </w:r>
            <w:r w:rsidR="00D51716">
              <w:rPr>
                <w:rFonts w:ascii="Arial Narrow" w:hAnsi="Arial Narrow"/>
                <w:sz w:val="20"/>
                <w:szCs w:val="20"/>
              </w:rPr>
              <w:t xml:space="preserve"> stosuje </w:t>
            </w:r>
            <w:r w:rsidR="0021760A" w:rsidRPr="0021760A">
              <w:rPr>
                <w:rFonts w:ascii="Arial Narrow" w:hAnsi="Arial Narrow"/>
                <w:sz w:val="20"/>
                <w:szCs w:val="20"/>
              </w:rPr>
              <w:t xml:space="preserve">czasowniki haber, estar, </w:t>
            </w:r>
            <w:r w:rsidR="0021760A" w:rsidRPr="0021760A">
              <w:rPr>
                <w:rFonts w:ascii="Arial Narrow" w:hAnsi="Arial Narrow"/>
                <w:sz w:val="20"/>
                <w:szCs w:val="20"/>
              </w:rPr>
              <w:lastRenderedPageBreak/>
              <w:t xml:space="preserve">tener, ser, przyimki miejsca, zaimki nieokreślone, rodzajniki nieokreślone, czasownik gustar, dopełnienie bliższe i wymawia dyftongi (dwie samogłoski obok siebie w wyrazach) i zastępuje słowa zaimkami. </w:t>
            </w:r>
          </w:p>
          <w:p w14:paraId="5F0B9D03" w14:textId="77777777" w:rsidR="007873D8" w:rsidRPr="007873D8" w:rsidRDefault="007873D8" w:rsidP="007873D8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873D8">
              <w:rPr>
                <w:rFonts w:ascii="Arial Narrow" w:hAnsi="Arial Narrow"/>
                <w:sz w:val="20"/>
                <w:szCs w:val="20"/>
              </w:rPr>
              <w:t>Stosując urozmaicone słownictwo i zwroty uczeń spontanicznie</w:t>
            </w:r>
            <w:r w:rsidR="00D517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1760A" w:rsidRPr="0021760A">
              <w:rPr>
                <w:rFonts w:ascii="Arial Narrow" w:hAnsi="Arial Narrow"/>
                <w:sz w:val="20"/>
                <w:szCs w:val="20"/>
              </w:rPr>
              <w:t xml:space="preserve">podpisuje zdjęcia, opisuje dom, swój pokój, nazywa części domu, meble i inne urządzenia oraz wskazuje ich przeznaczenie, opisuje miejsca i przedmioty w mieście, określa orientacyjną ilość, liczbę i natężenie, komentuje tekst na blogu, opisuje dzielnicę lub osiedle, mówi, co mu się podoba w mieście, nazywa środki transportu i miejsca i osoby z nimi związane.  </w:t>
            </w:r>
            <w:r w:rsidRPr="007873D8">
              <w:rPr>
                <w:rFonts w:ascii="Arial Narrow" w:hAnsi="Arial Narrow"/>
                <w:sz w:val="20"/>
                <w:szCs w:val="20"/>
              </w:rPr>
              <w:t>Ewentualne błędy językowe nie zakłócają komunikacji i zrozumienia przekazywanego komunikatu.</w:t>
            </w:r>
          </w:p>
          <w:p w14:paraId="5B9367AF" w14:textId="77777777" w:rsidR="00D07A46" w:rsidRPr="00D532FC" w:rsidRDefault="007873D8" w:rsidP="0021760A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873D8">
              <w:rPr>
                <w:rFonts w:ascii="Arial Narrow" w:hAnsi="Arial Narrow"/>
                <w:sz w:val="20"/>
                <w:szCs w:val="20"/>
              </w:rPr>
              <w:t xml:space="preserve">Uczeń bezbłędnie lub niemal bezbłędnie znajduje określone informacje w tekstach </w:t>
            </w:r>
            <w:r w:rsidR="0021760A" w:rsidRPr="0021760A">
              <w:rPr>
                <w:rFonts w:ascii="Arial Narrow" w:hAnsi="Arial Narrow"/>
                <w:sz w:val="20"/>
                <w:szCs w:val="20"/>
              </w:rPr>
              <w:t>dotyczących domu, miejsca zamieszkania i miasta.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40FD9E7C" w14:textId="77777777" w:rsidR="00D51716" w:rsidRDefault="00D51716" w:rsidP="00D51716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D51716">
              <w:rPr>
                <w:rFonts w:ascii="Arial Narrow" w:hAnsi="Arial Narrow"/>
                <w:sz w:val="20"/>
                <w:szCs w:val="20"/>
              </w:rPr>
              <w:lastRenderedPageBreak/>
              <w:t>Uczeń spełnia wymagania na ocenę bardzo dobrą i</w:t>
            </w:r>
            <w:r>
              <w:rPr>
                <w:rFonts w:ascii="Arial Narrow" w:hAnsi="Arial Narrow"/>
                <w:sz w:val="20"/>
                <w:szCs w:val="20"/>
              </w:rPr>
              <w:t xml:space="preserve"> interpretuje ilustracje i domyśla się znaczenia słów z kontekstu, </w:t>
            </w:r>
            <w:r w:rsidR="0021760A">
              <w:rPr>
                <w:rFonts w:ascii="Arial Narrow" w:hAnsi="Arial Narrow"/>
                <w:sz w:val="20"/>
                <w:szCs w:val="20"/>
              </w:rPr>
              <w:t>opisuje pochodzenie i prz</w:t>
            </w:r>
            <w:r w:rsidR="009F01C9">
              <w:rPr>
                <w:rFonts w:ascii="Arial Narrow" w:hAnsi="Arial Narrow"/>
                <w:sz w:val="20"/>
                <w:szCs w:val="20"/>
              </w:rPr>
              <w:t>edstawicieli hip hopu, przygotowuje grę</w:t>
            </w:r>
            <w:r w:rsidR="0021760A">
              <w:rPr>
                <w:rFonts w:ascii="Arial Narrow" w:hAnsi="Arial Narrow"/>
                <w:sz w:val="20"/>
                <w:szCs w:val="20"/>
              </w:rPr>
              <w:t xml:space="preserve"> i </w:t>
            </w:r>
            <w:r w:rsidR="009F01C9">
              <w:rPr>
                <w:rFonts w:ascii="Arial Narrow" w:hAnsi="Arial Narrow"/>
                <w:sz w:val="20"/>
                <w:szCs w:val="20"/>
              </w:rPr>
              <w:t xml:space="preserve">przeprowadza ją </w:t>
            </w:r>
            <w:r w:rsidR="007C64B5" w:rsidRPr="007C64B5">
              <w:rPr>
                <w:rFonts w:ascii="Arial Narrow" w:hAnsi="Arial Narrow"/>
                <w:sz w:val="20"/>
                <w:szCs w:val="20"/>
              </w:rPr>
              <w:t>na forum klasy</w:t>
            </w:r>
            <w:r w:rsidR="0021760A">
              <w:rPr>
                <w:rFonts w:ascii="Arial Narrow" w:hAnsi="Arial Narrow"/>
                <w:sz w:val="20"/>
                <w:szCs w:val="20"/>
              </w:rPr>
              <w:t xml:space="preserve">, interpretuje słowa </w:t>
            </w:r>
            <w:r w:rsidR="0021760A">
              <w:rPr>
                <w:rFonts w:ascii="Arial Narrow" w:hAnsi="Arial Narrow"/>
                <w:sz w:val="20"/>
                <w:szCs w:val="20"/>
              </w:rPr>
              <w:lastRenderedPageBreak/>
              <w:t>piosenki</w:t>
            </w:r>
            <w:r w:rsidR="007C64B5" w:rsidRPr="007C64B5">
              <w:rPr>
                <w:rFonts w:ascii="Arial Narrow" w:hAnsi="Arial Narrow"/>
                <w:sz w:val="20"/>
                <w:szCs w:val="20"/>
              </w:rPr>
              <w:t>.</w:t>
            </w:r>
            <w:r w:rsidR="006A74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A7462" w:rsidRPr="006A7462">
              <w:rPr>
                <w:rFonts w:ascii="Arial Narrow" w:hAnsi="Arial Narrow"/>
                <w:sz w:val="20"/>
                <w:szCs w:val="20"/>
              </w:rPr>
              <w:t>Współdziała w grupie, porozumiewając się w języku hiszpańskim.</w:t>
            </w:r>
          </w:p>
          <w:p w14:paraId="5CB5C2D4" w14:textId="77777777" w:rsidR="00D07A46" w:rsidRPr="00D532FC" w:rsidRDefault="00D07A46" w:rsidP="00D51716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46" w:rsidRPr="00D532FC" w14:paraId="344D3B2B" w14:textId="77777777" w:rsidTr="0082706E">
        <w:tc>
          <w:tcPr>
            <w:tcW w:w="13994" w:type="dxa"/>
            <w:gridSpan w:val="6"/>
            <w:shd w:val="clear" w:color="auto" w:fill="F4B083" w:themeFill="accent2" w:themeFillTint="99"/>
            <w:vAlign w:val="center"/>
          </w:tcPr>
          <w:p w14:paraId="52D79A74" w14:textId="77777777" w:rsidR="00D07A46" w:rsidRPr="00D51716" w:rsidRDefault="00754E8C" w:rsidP="00D51716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E8C">
              <w:rPr>
                <w:rFonts w:ascii="Arial Narrow" w:hAnsi="Arial Narrow"/>
                <w:b/>
                <w:sz w:val="20"/>
                <w:szCs w:val="20"/>
              </w:rPr>
              <w:lastRenderedPageBreak/>
              <w:t>Unidad 4: ¡Hoy es fiesta!</w:t>
            </w:r>
          </w:p>
        </w:tc>
      </w:tr>
      <w:tr w:rsidR="00D07A46" w:rsidRPr="00D532FC" w14:paraId="40BC4A76" w14:textId="77777777" w:rsidTr="0082706E">
        <w:tc>
          <w:tcPr>
            <w:tcW w:w="2332" w:type="dxa"/>
            <w:shd w:val="clear" w:color="auto" w:fill="F4B083" w:themeFill="accent2" w:themeFillTint="99"/>
            <w:vAlign w:val="center"/>
          </w:tcPr>
          <w:p w14:paraId="11E3B119" w14:textId="77777777" w:rsidR="00D07A46" w:rsidRPr="00D51716" w:rsidRDefault="00D51716" w:rsidP="00D51716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1716">
              <w:rPr>
                <w:rFonts w:ascii="Arial Narrow" w:hAnsi="Arial Narrow"/>
                <w:b/>
                <w:sz w:val="20"/>
                <w:szCs w:val="20"/>
              </w:rPr>
              <w:t>Ocena niedostateczna</w:t>
            </w:r>
          </w:p>
        </w:tc>
        <w:tc>
          <w:tcPr>
            <w:tcW w:w="2332" w:type="dxa"/>
            <w:shd w:val="clear" w:color="auto" w:fill="F4B083" w:themeFill="accent2" w:themeFillTint="99"/>
            <w:vAlign w:val="center"/>
          </w:tcPr>
          <w:p w14:paraId="670DC2B4" w14:textId="77777777" w:rsidR="00D07A46" w:rsidRPr="00D51716" w:rsidRDefault="00D51716" w:rsidP="00D51716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1716">
              <w:rPr>
                <w:rFonts w:ascii="Arial Narrow" w:hAnsi="Arial Narrow"/>
                <w:b/>
                <w:sz w:val="20"/>
                <w:szCs w:val="20"/>
              </w:rPr>
              <w:t>Ocena dopuszczająca</w:t>
            </w:r>
          </w:p>
        </w:tc>
        <w:tc>
          <w:tcPr>
            <w:tcW w:w="2332" w:type="dxa"/>
            <w:shd w:val="clear" w:color="auto" w:fill="F4B083" w:themeFill="accent2" w:themeFillTint="99"/>
            <w:vAlign w:val="center"/>
          </w:tcPr>
          <w:p w14:paraId="15F35D31" w14:textId="77777777" w:rsidR="00D07A46" w:rsidRPr="00D51716" w:rsidRDefault="00D51716" w:rsidP="00D51716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1716">
              <w:rPr>
                <w:rFonts w:ascii="Arial Narrow" w:hAnsi="Arial Narrow"/>
                <w:b/>
                <w:sz w:val="20"/>
                <w:szCs w:val="20"/>
              </w:rPr>
              <w:t>Ocena dostateczna</w:t>
            </w:r>
          </w:p>
        </w:tc>
        <w:tc>
          <w:tcPr>
            <w:tcW w:w="2332" w:type="dxa"/>
            <w:shd w:val="clear" w:color="auto" w:fill="F4B083" w:themeFill="accent2" w:themeFillTint="99"/>
            <w:vAlign w:val="center"/>
          </w:tcPr>
          <w:p w14:paraId="344AE68F" w14:textId="77777777" w:rsidR="00D07A46" w:rsidRPr="00D51716" w:rsidRDefault="00D51716" w:rsidP="00D51716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1716">
              <w:rPr>
                <w:rFonts w:ascii="Arial Narrow" w:hAnsi="Arial Narrow"/>
                <w:b/>
                <w:sz w:val="20"/>
                <w:szCs w:val="20"/>
              </w:rPr>
              <w:t>Ocena dobra</w:t>
            </w:r>
          </w:p>
        </w:tc>
        <w:tc>
          <w:tcPr>
            <w:tcW w:w="2333" w:type="dxa"/>
            <w:shd w:val="clear" w:color="auto" w:fill="F4B083" w:themeFill="accent2" w:themeFillTint="99"/>
            <w:vAlign w:val="center"/>
          </w:tcPr>
          <w:p w14:paraId="387BD9E9" w14:textId="77777777" w:rsidR="00D07A46" w:rsidRPr="00D51716" w:rsidRDefault="00D51716" w:rsidP="00D51716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1716">
              <w:rPr>
                <w:rFonts w:ascii="Arial Narrow" w:hAnsi="Arial Narrow"/>
                <w:b/>
                <w:sz w:val="20"/>
                <w:szCs w:val="20"/>
              </w:rPr>
              <w:t>Ocena bardzo dobra</w:t>
            </w:r>
          </w:p>
        </w:tc>
        <w:tc>
          <w:tcPr>
            <w:tcW w:w="2333" w:type="dxa"/>
            <w:shd w:val="clear" w:color="auto" w:fill="F4B083" w:themeFill="accent2" w:themeFillTint="99"/>
            <w:vAlign w:val="center"/>
          </w:tcPr>
          <w:p w14:paraId="026390F2" w14:textId="77777777" w:rsidR="00D07A46" w:rsidRPr="00D51716" w:rsidRDefault="00D51716" w:rsidP="00D51716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1716">
              <w:rPr>
                <w:rFonts w:ascii="Arial Narrow" w:hAnsi="Arial Narrow"/>
                <w:b/>
                <w:sz w:val="20"/>
                <w:szCs w:val="20"/>
              </w:rPr>
              <w:t>Ocena celująca</w:t>
            </w:r>
          </w:p>
        </w:tc>
      </w:tr>
      <w:tr w:rsidR="00D07A46" w:rsidRPr="00D532FC" w14:paraId="567B8222" w14:textId="77777777" w:rsidTr="0082706E">
        <w:tc>
          <w:tcPr>
            <w:tcW w:w="2332" w:type="dxa"/>
            <w:tcBorders>
              <w:bottom w:val="single" w:sz="4" w:space="0" w:color="auto"/>
            </w:tcBorders>
          </w:tcPr>
          <w:p w14:paraId="128173B4" w14:textId="77777777" w:rsidR="00D07A46" w:rsidRPr="00D532FC" w:rsidRDefault="00F33B9B" w:rsidP="00D07A46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F33B9B">
              <w:rPr>
                <w:rFonts w:ascii="Arial Narrow" w:hAnsi="Arial Narrow"/>
                <w:sz w:val="20"/>
                <w:szCs w:val="20"/>
              </w:rPr>
              <w:t>Uczeń nie spełnia wymagań na ocenę dopuszczającą.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0B407AEA" w14:textId="77777777" w:rsidR="00F33B9B" w:rsidRPr="00F33B9B" w:rsidRDefault="00F33B9B" w:rsidP="00F33B9B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33B9B">
              <w:rPr>
                <w:rFonts w:ascii="Arial Narrow" w:hAnsi="Arial Narrow"/>
                <w:sz w:val="20"/>
                <w:szCs w:val="20"/>
              </w:rPr>
              <w:t>Uczeń posługuje się w bardzo ograniczonym zakresie słownic</w:t>
            </w: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="00805204">
              <w:rPr>
                <w:rFonts w:ascii="Arial Narrow" w:hAnsi="Arial Narrow"/>
                <w:sz w:val="20"/>
                <w:szCs w:val="20"/>
              </w:rPr>
              <w:t>wem poznanym w rozdziale czwartym</w:t>
            </w:r>
            <w:r w:rsidRPr="00F33B9B">
              <w:rPr>
                <w:rFonts w:ascii="Arial Narrow" w:hAnsi="Arial Narrow"/>
                <w:sz w:val="20"/>
                <w:szCs w:val="20"/>
              </w:rPr>
              <w:t xml:space="preserve">, tj. </w:t>
            </w:r>
            <w:r w:rsidR="00805204">
              <w:rPr>
                <w:rFonts w:ascii="Arial Narrow" w:hAnsi="Arial Narrow"/>
                <w:sz w:val="20"/>
                <w:szCs w:val="20"/>
              </w:rPr>
              <w:t>gatunki filmów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805204">
              <w:rPr>
                <w:rFonts w:ascii="Arial Narrow" w:hAnsi="Arial Narrow"/>
                <w:sz w:val="20"/>
                <w:szCs w:val="20"/>
              </w:rPr>
              <w:t xml:space="preserve">czynności wykonywane w czasie wolnym, jedzenie, daty. </w:t>
            </w:r>
          </w:p>
          <w:p w14:paraId="43B8112A" w14:textId="77777777" w:rsidR="00F33B9B" w:rsidRPr="00C313A1" w:rsidRDefault="00F33B9B" w:rsidP="00C313A1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33B9B">
              <w:rPr>
                <w:rFonts w:ascii="Arial Narrow" w:hAnsi="Arial Narrow"/>
                <w:sz w:val="20"/>
                <w:szCs w:val="20"/>
              </w:rPr>
              <w:t>Uczeń</w:t>
            </w:r>
            <w:r w:rsidR="00C313A1">
              <w:rPr>
                <w:rFonts w:ascii="Arial Narrow" w:hAnsi="Arial Narrow"/>
                <w:sz w:val="20"/>
                <w:szCs w:val="20"/>
              </w:rPr>
              <w:t xml:space="preserve"> popełnia liczne błędy w odmianie czasowników regularnych i nieregularnych </w:t>
            </w:r>
            <w:r w:rsidR="00C313A1" w:rsidRPr="00C313A1">
              <w:rPr>
                <w:rFonts w:ascii="Arial Narrow" w:hAnsi="Arial Narrow"/>
                <w:sz w:val="20"/>
                <w:szCs w:val="20"/>
              </w:rPr>
              <w:t xml:space="preserve">w czasie teraźniejszym, </w:t>
            </w:r>
            <w:r w:rsidR="00805204">
              <w:rPr>
                <w:rFonts w:ascii="Arial Narrow" w:hAnsi="Arial Narrow"/>
                <w:sz w:val="20"/>
                <w:szCs w:val="20"/>
              </w:rPr>
              <w:t>stosowaniu rodzajników określonych i nieokreślonych, zap</w:t>
            </w:r>
            <w:r w:rsidR="0038414F">
              <w:rPr>
                <w:rFonts w:ascii="Arial Narrow" w:hAnsi="Arial Narrow"/>
                <w:sz w:val="20"/>
                <w:szCs w:val="20"/>
              </w:rPr>
              <w:t>isie słów z akcentem graficznym</w:t>
            </w:r>
            <w:r w:rsidR="00805204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14:paraId="07774DE8" w14:textId="77777777" w:rsidR="00805204" w:rsidRPr="00805204" w:rsidRDefault="00F33B9B" w:rsidP="00805204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33B9B">
              <w:rPr>
                <w:rFonts w:ascii="Arial Narrow" w:hAnsi="Arial Narrow"/>
                <w:sz w:val="20"/>
                <w:szCs w:val="20"/>
              </w:rPr>
              <w:t xml:space="preserve">Uczeń niezrozumiale i w sposób zakłócający komunikację </w:t>
            </w:r>
            <w:r w:rsidR="00C313A1" w:rsidRPr="00C313A1">
              <w:rPr>
                <w:rFonts w:ascii="Arial Narrow" w:hAnsi="Arial Narrow"/>
                <w:sz w:val="20"/>
                <w:szCs w:val="20"/>
              </w:rPr>
              <w:t xml:space="preserve">opisuje </w:t>
            </w:r>
            <w:r w:rsidR="007D135E">
              <w:rPr>
                <w:rFonts w:ascii="Arial Narrow" w:hAnsi="Arial Narrow"/>
                <w:sz w:val="20"/>
                <w:szCs w:val="20"/>
              </w:rPr>
              <w:t xml:space="preserve">ustnie i pisemnie </w:t>
            </w:r>
            <w:r w:rsidR="00805204">
              <w:rPr>
                <w:rFonts w:ascii="Arial Narrow" w:hAnsi="Arial Narrow"/>
                <w:sz w:val="20"/>
                <w:szCs w:val="20"/>
              </w:rPr>
              <w:t>fabułę filmu, plany na weekend, p</w:t>
            </w:r>
            <w:r w:rsidR="00805204" w:rsidRPr="00805204">
              <w:rPr>
                <w:rFonts w:ascii="Arial Narrow" w:hAnsi="Arial Narrow"/>
                <w:sz w:val="20"/>
                <w:szCs w:val="20"/>
              </w:rPr>
              <w:t>roponuje i składa propozycje odnośnie wspólnego spędzenia czasu</w:t>
            </w:r>
            <w:r w:rsidR="00805204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6F46200" w14:textId="77777777" w:rsidR="00805204" w:rsidRPr="00805204" w:rsidRDefault="00805204" w:rsidP="00805204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805204">
              <w:rPr>
                <w:rFonts w:ascii="Arial Narrow" w:hAnsi="Arial Narrow"/>
                <w:sz w:val="20"/>
                <w:szCs w:val="20"/>
              </w:rPr>
              <w:t>aprasza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0520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805204">
              <w:rPr>
                <w:rFonts w:ascii="Arial Narrow" w:hAnsi="Arial Narrow"/>
                <w:sz w:val="20"/>
                <w:szCs w:val="20"/>
              </w:rPr>
              <w:t>kceptuje i przyjmuje propozycje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8604DA0" w14:textId="77777777" w:rsidR="00805204" w:rsidRPr="00805204" w:rsidRDefault="00805204" w:rsidP="00805204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805204">
              <w:rPr>
                <w:rFonts w:ascii="Arial Narrow" w:hAnsi="Arial Narrow"/>
                <w:sz w:val="20"/>
                <w:szCs w:val="20"/>
              </w:rPr>
              <w:t>drzuca propozycje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18ED2BC" w14:textId="77777777" w:rsidR="00805204" w:rsidRPr="00805204" w:rsidRDefault="00805204" w:rsidP="00805204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805204">
              <w:rPr>
                <w:rFonts w:ascii="Arial Narrow" w:hAnsi="Arial Narrow"/>
                <w:sz w:val="20"/>
                <w:szCs w:val="20"/>
              </w:rPr>
              <w:t>sprawiedliwia się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F374771" w14:textId="77777777" w:rsidR="00805204" w:rsidRPr="00805204" w:rsidRDefault="00805204" w:rsidP="00805204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805204">
              <w:rPr>
                <w:rFonts w:ascii="Arial Narrow" w:hAnsi="Arial Narrow"/>
                <w:sz w:val="20"/>
                <w:szCs w:val="20"/>
              </w:rPr>
              <w:t>odaje wymówki i przyczyny</w:t>
            </w:r>
            <w:r>
              <w:rPr>
                <w:rFonts w:ascii="Arial Narrow" w:hAnsi="Arial Narrow"/>
                <w:sz w:val="20"/>
                <w:szCs w:val="20"/>
              </w:rPr>
              <w:t>, w</w:t>
            </w:r>
            <w:r w:rsidRPr="00805204">
              <w:rPr>
                <w:rFonts w:ascii="Arial Narrow" w:hAnsi="Arial Narrow"/>
                <w:sz w:val="20"/>
                <w:szCs w:val="20"/>
              </w:rPr>
              <w:t>yraża zgodę lub niezgodę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36BCAF64" w14:textId="77777777" w:rsidR="00805204" w:rsidRPr="00805204" w:rsidRDefault="00805204" w:rsidP="00805204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uzasadnia opinie, n</w:t>
            </w:r>
            <w:r w:rsidRPr="00805204">
              <w:rPr>
                <w:rFonts w:ascii="Arial Narrow" w:hAnsi="Arial Narrow"/>
                <w:sz w:val="20"/>
                <w:szCs w:val="20"/>
              </w:rPr>
              <w:t>azywa kanapki typowe w Hiszpanii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7FA1542F" w14:textId="77777777" w:rsidR="00C313A1" w:rsidRDefault="00805204" w:rsidP="0038414F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805204">
              <w:rPr>
                <w:rFonts w:ascii="Arial Narrow" w:hAnsi="Arial Narrow"/>
                <w:sz w:val="20"/>
                <w:szCs w:val="20"/>
              </w:rPr>
              <w:t>orównuje</w:t>
            </w:r>
            <w:r>
              <w:rPr>
                <w:rFonts w:ascii="Arial Narrow" w:hAnsi="Arial Narrow"/>
                <w:sz w:val="20"/>
                <w:szCs w:val="20"/>
              </w:rPr>
              <w:t>, n</w:t>
            </w:r>
            <w:r w:rsidRPr="00805204">
              <w:rPr>
                <w:rFonts w:ascii="Arial Narrow" w:hAnsi="Arial Narrow"/>
                <w:sz w:val="20"/>
                <w:szCs w:val="20"/>
              </w:rPr>
              <w:t>azywa produkty żywnościowe</w:t>
            </w:r>
            <w:r>
              <w:rPr>
                <w:rFonts w:ascii="Arial Narrow" w:hAnsi="Arial Narrow"/>
                <w:sz w:val="20"/>
                <w:szCs w:val="20"/>
              </w:rPr>
              <w:t>, w</w:t>
            </w:r>
            <w:r w:rsidRPr="00805204">
              <w:rPr>
                <w:rFonts w:ascii="Arial Narrow" w:hAnsi="Arial Narrow"/>
                <w:sz w:val="20"/>
                <w:szCs w:val="20"/>
              </w:rPr>
              <w:t>yraża upodobania kulinarne</w:t>
            </w:r>
            <w:r>
              <w:rPr>
                <w:rFonts w:ascii="Arial Narrow" w:hAnsi="Arial Narrow"/>
                <w:sz w:val="20"/>
                <w:szCs w:val="20"/>
              </w:rPr>
              <w:t>, z</w:t>
            </w:r>
            <w:r w:rsidRPr="00805204">
              <w:rPr>
                <w:rFonts w:ascii="Arial Narrow" w:hAnsi="Arial Narrow"/>
                <w:sz w:val="20"/>
                <w:szCs w:val="20"/>
              </w:rPr>
              <w:t>amawia jedzenie w barze/restauracji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38414F">
              <w:rPr>
                <w:rFonts w:ascii="Arial Narrow" w:hAnsi="Arial Narrow"/>
                <w:sz w:val="20"/>
                <w:szCs w:val="20"/>
              </w:rPr>
              <w:t>k</w:t>
            </w:r>
            <w:r w:rsidR="0038414F" w:rsidRPr="0038414F">
              <w:rPr>
                <w:rFonts w:ascii="Arial Narrow" w:hAnsi="Arial Narrow"/>
                <w:sz w:val="20"/>
                <w:szCs w:val="20"/>
              </w:rPr>
              <w:t>omentuje tekst</w:t>
            </w:r>
            <w:r w:rsidR="0038414F">
              <w:rPr>
                <w:rFonts w:ascii="Arial Narrow" w:hAnsi="Arial Narrow"/>
                <w:sz w:val="20"/>
                <w:szCs w:val="20"/>
              </w:rPr>
              <w:t>, n</w:t>
            </w:r>
            <w:r w:rsidR="0038414F" w:rsidRPr="0038414F">
              <w:rPr>
                <w:rFonts w:ascii="Arial Narrow" w:hAnsi="Arial Narrow"/>
                <w:sz w:val="20"/>
                <w:szCs w:val="20"/>
              </w:rPr>
              <w:t xml:space="preserve">azywa dania typowe </w:t>
            </w:r>
            <w:r w:rsidR="0038414F" w:rsidRPr="0038414F">
              <w:rPr>
                <w:rFonts w:ascii="Arial Narrow" w:hAnsi="Arial Narrow"/>
                <w:sz w:val="20"/>
                <w:szCs w:val="20"/>
              </w:rPr>
              <w:lastRenderedPageBreak/>
              <w:t>dla krajów hiszpańskojęzycznych</w:t>
            </w:r>
            <w:r w:rsidR="0038414F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14:paraId="6B278C80" w14:textId="77777777" w:rsidR="00F33B9B" w:rsidRPr="00F33B9B" w:rsidRDefault="00F33B9B" w:rsidP="00F33B9B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33B9B">
              <w:rPr>
                <w:rFonts w:ascii="Arial Narrow" w:hAnsi="Arial Narrow"/>
                <w:sz w:val="20"/>
                <w:szCs w:val="20"/>
              </w:rPr>
              <w:t>Jednocześnie stosuje bardzo ograniczony zasób poznanych słów i struktur i popełnia liczne błędy językowe.</w:t>
            </w:r>
          </w:p>
          <w:p w14:paraId="67460D66" w14:textId="77777777" w:rsidR="00F33B9B" w:rsidRPr="00F33B9B" w:rsidRDefault="00F33B9B" w:rsidP="00F33B9B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33B9B">
              <w:rPr>
                <w:rFonts w:ascii="Arial Narrow" w:hAnsi="Arial Narrow"/>
                <w:sz w:val="20"/>
                <w:szCs w:val="20"/>
              </w:rPr>
              <w:t>Uczeń z trudnością znajduje określone informacje w tekstach dotyczących</w:t>
            </w:r>
            <w:r w:rsidR="006A7462">
              <w:rPr>
                <w:rFonts w:ascii="Arial Narrow" w:hAnsi="Arial Narrow"/>
                <w:sz w:val="20"/>
                <w:szCs w:val="20"/>
              </w:rPr>
              <w:t xml:space="preserve"> planowania</w:t>
            </w:r>
            <w:r w:rsidR="0038414F">
              <w:rPr>
                <w:rFonts w:ascii="Arial Narrow" w:hAnsi="Arial Narrow"/>
                <w:sz w:val="20"/>
                <w:szCs w:val="20"/>
              </w:rPr>
              <w:t xml:space="preserve"> wolnego czasu, jedzenia i filmu</w:t>
            </w:r>
            <w:r w:rsidRPr="00F33B9B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57CE87C" w14:textId="77777777" w:rsidR="00D07A46" w:rsidRPr="00D532FC" w:rsidRDefault="00D07A46" w:rsidP="00F33B9B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23EF9C23" w14:textId="77777777" w:rsidR="007D135E" w:rsidRPr="007D135E" w:rsidRDefault="007D135E" w:rsidP="007D135E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135E">
              <w:rPr>
                <w:rFonts w:ascii="Arial Narrow" w:hAnsi="Arial Narrow"/>
                <w:sz w:val="20"/>
                <w:szCs w:val="20"/>
              </w:rPr>
              <w:lastRenderedPageBreak/>
              <w:t>Uczeń, popełniając liczne błędy, posługuje się słownic</w:t>
            </w:r>
            <w:r>
              <w:rPr>
                <w:rFonts w:ascii="Arial Narrow" w:hAnsi="Arial Narrow"/>
                <w:sz w:val="20"/>
                <w:szCs w:val="20"/>
              </w:rPr>
              <w:t xml:space="preserve">twem poznanym w rozdziale </w:t>
            </w:r>
            <w:r w:rsidR="0038414F" w:rsidRPr="0038414F">
              <w:rPr>
                <w:rFonts w:ascii="Arial Narrow" w:hAnsi="Arial Narrow"/>
                <w:sz w:val="20"/>
                <w:szCs w:val="20"/>
              </w:rPr>
              <w:t>czwartym, tj. gatunki filmów, czynności wykonywane w czasie wolnym, jedzenie, daty.</w:t>
            </w:r>
          </w:p>
          <w:p w14:paraId="3A45C24F" w14:textId="77777777" w:rsidR="006A7462" w:rsidRPr="006A7462" w:rsidRDefault="007D135E" w:rsidP="006A7462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135E">
              <w:rPr>
                <w:rFonts w:ascii="Arial Narrow" w:hAnsi="Arial Narrow"/>
                <w:sz w:val="20"/>
                <w:szCs w:val="20"/>
              </w:rPr>
              <w:t xml:space="preserve">Uczeń nie zawsze poprawnie </w:t>
            </w:r>
            <w:r>
              <w:rPr>
                <w:rFonts w:ascii="Arial Narrow" w:hAnsi="Arial Narrow"/>
                <w:sz w:val="20"/>
                <w:szCs w:val="20"/>
              </w:rPr>
              <w:t xml:space="preserve">odmienia </w:t>
            </w:r>
            <w:r w:rsidR="0038414F">
              <w:rPr>
                <w:rFonts w:ascii="Arial Narrow" w:hAnsi="Arial Narrow"/>
                <w:sz w:val="20"/>
                <w:szCs w:val="20"/>
              </w:rPr>
              <w:t>czasowniki regularne i nieregularne</w:t>
            </w:r>
            <w:r w:rsidR="0038414F" w:rsidRPr="0038414F">
              <w:rPr>
                <w:rFonts w:ascii="Arial Narrow" w:hAnsi="Arial Narrow"/>
                <w:sz w:val="20"/>
                <w:szCs w:val="20"/>
              </w:rPr>
              <w:t xml:space="preserve"> w </w:t>
            </w:r>
            <w:r w:rsidR="0038414F">
              <w:rPr>
                <w:rFonts w:ascii="Arial Narrow" w:hAnsi="Arial Narrow"/>
                <w:sz w:val="20"/>
                <w:szCs w:val="20"/>
              </w:rPr>
              <w:t>czasie teraźniejszym, stosuje rodzajniki określone i nieokreślone, zapisuje słowa z akcentem graficznym</w:t>
            </w:r>
            <w:r w:rsidR="0038414F" w:rsidRPr="0038414F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7D135E">
              <w:rPr>
                <w:rFonts w:ascii="Arial Narrow" w:hAnsi="Arial Narrow"/>
                <w:sz w:val="20"/>
                <w:szCs w:val="20"/>
              </w:rPr>
              <w:t xml:space="preserve">Stosując mało urozmaicone słownictwo i zwroty uczeń opisuje </w:t>
            </w:r>
            <w:r w:rsidR="006A7462" w:rsidRPr="006A7462">
              <w:rPr>
                <w:rFonts w:ascii="Arial Narrow" w:hAnsi="Arial Narrow"/>
                <w:sz w:val="20"/>
                <w:szCs w:val="20"/>
              </w:rPr>
              <w:t>ustnie i pisemnie fabułę filmu, plany na weekend, proponuje i składa propozycje odnośnie wspólnego spędzenia czasu,</w:t>
            </w:r>
          </w:p>
          <w:p w14:paraId="213C1124" w14:textId="77777777" w:rsidR="006A7462" w:rsidRPr="006A7462" w:rsidRDefault="006A7462" w:rsidP="006A7462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A7462">
              <w:rPr>
                <w:rFonts w:ascii="Arial Narrow" w:hAnsi="Arial Narrow"/>
                <w:sz w:val="20"/>
                <w:szCs w:val="20"/>
              </w:rPr>
              <w:t>zaprasza,  akceptuje i przyjmuje propozycje,</w:t>
            </w:r>
          </w:p>
          <w:p w14:paraId="186A4DA6" w14:textId="77777777" w:rsidR="006A7462" w:rsidRPr="006A7462" w:rsidRDefault="006A7462" w:rsidP="006A7462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A7462">
              <w:rPr>
                <w:rFonts w:ascii="Arial Narrow" w:hAnsi="Arial Narrow"/>
                <w:sz w:val="20"/>
                <w:szCs w:val="20"/>
              </w:rPr>
              <w:t>odrzuca propozycje,</w:t>
            </w:r>
          </w:p>
          <w:p w14:paraId="41319C4A" w14:textId="77777777" w:rsidR="006A7462" w:rsidRPr="006A7462" w:rsidRDefault="006A7462" w:rsidP="006A7462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A7462">
              <w:rPr>
                <w:rFonts w:ascii="Arial Narrow" w:hAnsi="Arial Narrow"/>
                <w:sz w:val="20"/>
                <w:szCs w:val="20"/>
              </w:rPr>
              <w:t>usprawiedliwia się,</w:t>
            </w:r>
          </w:p>
          <w:p w14:paraId="2745AB8F" w14:textId="77777777" w:rsidR="006A7462" w:rsidRPr="006A7462" w:rsidRDefault="006A7462" w:rsidP="006A7462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A7462">
              <w:rPr>
                <w:rFonts w:ascii="Arial Narrow" w:hAnsi="Arial Narrow"/>
                <w:sz w:val="20"/>
                <w:szCs w:val="20"/>
              </w:rPr>
              <w:t>podaje wymówki i przyczyny, wyraża zgodę lub niezgodę,</w:t>
            </w:r>
          </w:p>
          <w:p w14:paraId="36D35D46" w14:textId="77777777" w:rsidR="006A7462" w:rsidRPr="006A7462" w:rsidRDefault="006A7462" w:rsidP="006A7462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A7462">
              <w:rPr>
                <w:rFonts w:ascii="Arial Narrow" w:hAnsi="Arial Narrow"/>
                <w:sz w:val="20"/>
                <w:szCs w:val="20"/>
              </w:rPr>
              <w:t>uzasadnia opinie, nazywa kanapki typowe w Hiszpanii,</w:t>
            </w:r>
          </w:p>
          <w:p w14:paraId="65AE157A" w14:textId="77777777" w:rsidR="00C1570C" w:rsidRDefault="006A7462" w:rsidP="006A7462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A7462">
              <w:rPr>
                <w:rFonts w:ascii="Arial Narrow" w:hAnsi="Arial Narrow"/>
                <w:sz w:val="20"/>
                <w:szCs w:val="20"/>
              </w:rPr>
              <w:t>porównuje, nazywa produkty żywnościowe, wyraża upodobania kulinarne, zamawia jedzenie w barze/restauracji, komen</w:t>
            </w:r>
            <w:r>
              <w:rPr>
                <w:rFonts w:ascii="Arial Narrow" w:hAnsi="Arial Narrow"/>
                <w:sz w:val="20"/>
                <w:szCs w:val="20"/>
              </w:rPr>
              <w:t xml:space="preserve">tuje tekst, nazywa dania typowe </w:t>
            </w:r>
            <w:r w:rsidRPr="006A7462">
              <w:rPr>
                <w:rFonts w:ascii="Arial Narrow" w:hAnsi="Arial Narrow"/>
                <w:sz w:val="20"/>
                <w:szCs w:val="20"/>
              </w:rPr>
              <w:lastRenderedPageBreak/>
              <w:t xml:space="preserve">dla krajów hiszpańskojęzycznych. </w:t>
            </w:r>
          </w:p>
          <w:p w14:paraId="627ADB5C" w14:textId="77777777" w:rsidR="007D135E" w:rsidRPr="007D135E" w:rsidRDefault="007D135E" w:rsidP="007D135E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135E">
              <w:rPr>
                <w:rFonts w:ascii="Arial Narrow" w:hAnsi="Arial Narrow"/>
                <w:sz w:val="20"/>
                <w:szCs w:val="20"/>
              </w:rPr>
              <w:t>Jednocześnie popełnia błędy językowe, które w pewnym stopniu zakłócają komunikację.</w:t>
            </w:r>
          </w:p>
          <w:p w14:paraId="1E3E43CC" w14:textId="77777777" w:rsidR="00D07A46" w:rsidRPr="00D532FC" w:rsidRDefault="007D135E" w:rsidP="006A7462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135E">
              <w:rPr>
                <w:rFonts w:ascii="Arial Narrow" w:hAnsi="Arial Narrow"/>
                <w:sz w:val="20"/>
                <w:szCs w:val="20"/>
              </w:rPr>
              <w:t xml:space="preserve">Uczeń z pewną trudnością znajduje określone informacje w tekstach dotyczących </w:t>
            </w:r>
            <w:r w:rsidR="006A7462" w:rsidRPr="006A7462">
              <w:rPr>
                <w:rFonts w:ascii="Arial Narrow" w:hAnsi="Arial Narrow"/>
                <w:sz w:val="20"/>
                <w:szCs w:val="20"/>
              </w:rPr>
              <w:t>planowania wolnego czasu, jedzenia i filmu.</w:t>
            </w:r>
            <w:r w:rsidR="006A7462" w:rsidRPr="00D532F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55BBA7C0" w14:textId="77777777" w:rsidR="00C1570C" w:rsidRDefault="007D135E" w:rsidP="007D135E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135E">
              <w:rPr>
                <w:rFonts w:ascii="Arial Narrow" w:hAnsi="Arial Narrow"/>
                <w:sz w:val="20"/>
                <w:szCs w:val="20"/>
              </w:rPr>
              <w:lastRenderedPageBreak/>
              <w:t>Uczeń, popełniając nieliczne błędy, posługuje się słownic</w:t>
            </w:r>
            <w:r>
              <w:rPr>
                <w:rFonts w:ascii="Arial Narrow" w:hAnsi="Arial Narrow"/>
                <w:sz w:val="20"/>
                <w:szCs w:val="20"/>
              </w:rPr>
              <w:t xml:space="preserve">twem poznanym w rozdziale </w:t>
            </w:r>
            <w:r w:rsidR="0038414F" w:rsidRPr="0038414F">
              <w:rPr>
                <w:rFonts w:ascii="Arial Narrow" w:hAnsi="Arial Narrow"/>
                <w:sz w:val="20"/>
                <w:szCs w:val="20"/>
              </w:rPr>
              <w:t>czwartym, tj. gatunki filmów, czynności wykonywane w czasie wolnym, jedzenie, daty.</w:t>
            </w:r>
          </w:p>
          <w:p w14:paraId="1B1F44E6" w14:textId="77777777" w:rsidR="006A7462" w:rsidRDefault="007D135E" w:rsidP="007D135E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135E">
              <w:rPr>
                <w:rFonts w:ascii="Arial Narrow" w:hAnsi="Arial Narrow"/>
                <w:sz w:val="20"/>
                <w:szCs w:val="20"/>
              </w:rPr>
              <w:t xml:space="preserve">Uczeń przeważnie poprawnie </w:t>
            </w:r>
            <w:r w:rsidR="006A7462" w:rsidRPr="006A7462">
              <w:rPr>
                <w:rFonts w:ascii="Arial Narrow" w:hAnsi="Arial Narrow"/>
                <w:sz w:val="20"/>
                <w:szCs w:val="20"/>
              </w:rPr>
              <w:t>odmienia czasowniki regularne i nieregularne w czasie teraźniejszym, stosuje rodzajniki określone i nieokreślone, zapisuje słowa z akcentem graficznym.</w:t>
            </w:r>
          </w:p>
          <w:p w14:paraId="19A2DE5C" w14:textId="77777777" w:rsidR="006A7462" w:rsidRPr="006A7462" w:rsidRDefault="007D135E" w:rsidP="006A7462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135E">
              <w:rPr>
                <w:rFonts w:ascii="Arial Narrow" w:hAnsi="Arial Narrow"/>
                <w:sz w:val="20"/>
                <w:szCs w:val="20"/>
              </w:rPr>
              <w:t xml:space="preserve">Stosując dość urozmaicone słownictwo i zwroty uczeń </w:t>
            </w:r>
            <w:r w:rsidR="006A7462" w:rsidRPr="006A7462">
              <w:rPr>
                <w:rFonts w:ascii="Arial Narrow" w:hAnsi="Arial Narrow"/>
                <w:sz w:val="20"/>
                <w:szCs w:val="20"/>
              </w:rPr>
              <w:t>opisuje ustnie i pisemnie fabułę filmu, plany na weekend, proponuje i składa propozycje odnośnie wspólnego spędzenia czasu,</w:t>
            </w:r>
          </w:p>
          <w:p w14:paraId="183928BF" w14:textId="77777777" w:rsidR="006A7462" w:rsidRPr="006A7462" w:rsidRDefault="006A7462" w:rsidP="006A7462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A7462">
              <w:rPr>
                <w:rFonts w:ascii="Arial Narrow" w:hAnsi="Arial Narrow"/>
                <w:sz w:val="20"/>
                <w:szCs w:val="20"/>
              </w:rPr>
              <w:t>zaprasza,  akceptuje i przyjmuje propozycje,</w:t>
            </w:r>
          </w:p>
          <w:p w14:paraId="63DCD923" w14:textId="77777777" w:rsidR="006A7462" w:rsidRPr="006A7462" w:rsidRDefault="006A7462" w:rsidP="006A7462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A7462">
              <w:rPr>
                <w:rFonts w:ascii="Arial Narrow" w:hAnsi="Arial Narrow"/>
                <w:sz w:val="20"/>
                <w:szCs w:val="20"/>
              </w:rPr>
              <w:t>odrzuca propozycje,</w:t>
            </w:r>
          </w:p>
          <w:p w14:paraId="2A8304EF" w14:textId="77777777" w:rsidR="006A7462" w:rsidRPr="006A7462" w:rsidRDefault="006A7462" w:rsidP="006A7462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A7462">
              <w:rPr>
                <w:rFonts w:ascii="Arial Narrow" w:hAnsi="Arial Narrow"/>
                <w:sz w:val="20"/>
                <w:szCs w:val="20"/>
              </w:rPr>
              <w:t>usprawiedliwia się,</w:t>
            </w:r>
          </w:p>
          <w:p w14:paraId="7F6109E8" w14:textId="77777777" w:rsidR="006A7462" w:rsidRPr="006A7462" w:rsidRDefault="006A7462" w:rsidP="006A7462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A7462">
              <w:rPr>
                <w:rFonts w:ascii="Arial Narrow" w:hAnsi="Arial Narrow"/>
                <w:sz w:val="20"/>
                <w:szCs w:val="20"/>
              </w:rPr>
              <w:t>podaje wymówki i przyczyny, wyraża zgodę lub niezgodę,</w:t>
            </w:r>
          </w:p>
          <w:p w14:paraId="48C5F541" w14:textId="77777777" w:rsidR="006A7462" w:rsidRPr="006A7462" w:rsidRDefault="006A7462" w:rsidP="006A7462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A7462">
              <w:rPr>
                <w:rFonts w:ascii="Arial Narrow" w:hAnsi="Arial Narrow"/>
                <w:sz w:val="20"/>
                <w:szCs w:val="20"/>
              </w:rPr>
              <w:t>uzasadnia opinie, nazywa kanapki typowe w Hiszpanii,</w:t>
            </w:r>
          </w:p>
          <w:p w14:paraId="6D5E8EB6" w14:textId="77777777" w:rsidR="00C1570C" w:rsidRDefault="006A7462" w:rsidP="006A7462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A7462">
              <w:rPr>
                <w:rFonts w:ascii="Arial Narrow" w:hAnsi="Arial Narrow"/>
                <w:sz w:val="20"/>
                <w:szCs w:val="20"/>
              </w:rPr>
              <w:t xml:space="preserve">porównuje, nazywa produkty żywnościowe, wyraża upodobania kulinarne, zamawia jedzenie w barze/restauracji, komentuje tekst, nazywa dania typowe </w:t>
            </w:r>
            <w:r w:rsidRPr="006A7462">
              <w:rPr>
                <w:rFonts w:ascii="Arial Narrow" w:hAnsi="Arial Narrow"/>
                <w:sz w:val="20"/>
                <w:szCs w:val="20"/>
              </w:rPr>
              <w:lastRenderedPageBreak/>
              <w:t xml:space="preserve">dla krajów hiszpańskojęzycznych. </w:t>
            </w:r>
          </w:p>
          <w:p w14:paraId="5F95BCA0" w14:textId="77777777" w:rsidR="007D135E" w:rsidRPr="007D135E" w:rsidRDefault="007D135E" w:rsidP="007D135E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135E">
              <w:rPr>
                <w:rFonts w:ascii="Arial Narrow" w:hAnsi="Arial Narrow"/>
                <w:sz w:val="20"/>
                <w:szCs w:val="20"/>
              </w:rPr>
              <w:t>Popełnia nieliczne błędy językowe, które nie zakłócają komunikacji i zrozumienia przekazywanego komunikatu.</w:t>
            </w:r>
          </w:p>
          <w:p w14:paraId="0E721E2B" w14:textId="77777777" w:rsidR="00D07A46" w:rsidRPr="00D532FC" w:rsidRDefault="007D135E" w:rsidP="006A7462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135E">
              <w:rPr>
                <w:rFonts w:ascii="Arial Narrow" w:hAnsi="Arial Narrow"/>
                <w:sz w:val="20"/>
                <w:szCs w:val="20"/>
              </w:rPr>
              <w:t xml:space="preserve">Uczeń znajduje określone informacje w tekstach dotyczących </w:t>
            </w:r>
            <w:r w:rsidR="006A7462" w:rsidRPr="006A7462">
              <w:rPr>
                <w:rFonts w:ascii="Arial Narrow" w:hAnsi="Arial Narrow"/>
                <w:sz w:val="20"/>
                <w:szCs w:val="20"/>
              </w:rPr>
              <w:t>planowania wolnego czasu, jedzenia i filmu.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4AFC1B81" w14:textId="77777777" w:rsidR="0038414F" w:rsidRDefault="00C1570C" w:rsidP="00C1570C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1570C">
              <w:rPr>
                <w:rFonts w:ascii="Arial Narrow" w:hAnsi="Arial Narrow"/>
                <w:sz w:val="20"/>
                <w:szCs w:val="20"/>
              </w:rPr>
              <w:lastRenderedPageBreak/>
              <w:t>Uczeń poprawnie posługuje się słownic</w:t>
            </w:r>
            <w:r>
              <w:rPr>
                <w:rFonts w:ascii="Arial Narrow" w:hAnsi="Arial Narrow"/>
                <w:sz w:val="20"/>
                <w:szCs w:val="20"/>
              </w:rPr>
              <w:t xml:space="preserve">twem poznanym w rozdziale </w:t>
            </w:r>
            <w:r w:rsidR="0038414F" w:rsidRPr="0038414F">
              <w:rPr>
                <w:rFonts w:ascii="Arial Narrow" w:hAnsi="Arial Narrow"/>
                <w:sz w:val="20"/>
                <w:szCs w:val="20"/>
              </w:rPr>
              <w:t>czwartym, tj. gatunki filmów, czynności wykonywane w czasie wolnym, jedzenie, daty.</w:t>
            </w:r>
          </w:p>
          <w:p w14:paraId="44B8136E" w14:textId="77777777" w:rsidR="006A7462" w:rsidRDefault="00C1570C" w:rsidP="00C1570C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1570C">
              <w:rPr>
                <w:rFonts w:ascii="Arial Narrow" w:hAnsi="Arial Narrow"/>
                <w:sz w:val="20"/>
                <w:szCs w:val="20"/>
              </w:rPr>
              <w:t xml:space="preserve">Uczeń bezbłędnie lub niemal bezbłędnie </w:t>
            </w:r>
            <w:r w:rsidR="006A7462" w:rsidRPr="006A7462">
              <w:rPr>
                <w:rFonts w:ascii="Arial Narrow" w:hAnsi="Arial Narrow"/>
                <w:sz w:val="20"/>
                <w:szCs w:val="20"/>
              </w:rPr>
              <w:t>odmienia czasowniki regularne i nieregularne w czasie teraźniejszym, stosuje rodzajniki określone i nieokreślone, zapisuje słowa z akcentem graficznym.</w:t>
            </w:r>
          </w:p>
          <w:p w14:paraId="64CE4E8E" w14:textId="77777777" w:rsidR="006A7462" w:rsidRPr="006A7462" w:rsidRDefault="00C1570C" w:rsidP="006A7462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1570C">
              <w:rPr>
                <w:rFonts w:ascii="Arial Narrow" w:hAnsi="Arial Narrow"/>
                <w:sz w:val="20"/>
                <w:szCs w:val="20"/>
              </w:rPr>
              <w:t xml:space="preserve">Stosując urozmaicone słownictwo i zwroty uczeń spontanicznie </w:t>
            </w:r>
            <w:r w:rsidR="006A7462" w:rsidRPr="006A7462">
              <w:rPr>
                <w:rFonts w:ascii="Arial Narrow" w:hAnsi="Arial Narrow"/>
                <w:sz w:val="20"/>
                <w:szCs w:val="20"/>
              </w:rPr>
              <w:t>opisuje ustnie i pisemnie fabułę filmu, plany na weekend, proponuje i składa propozycje odnośnie wspólnego spędzenia czasu,</w:t>
            </w:r>
          </w:p>
          <w:p w14:paraId="59A8977E" w14:textId="77777777" w:rsidR="006A7462" w:rsidRPr="006A7462" w:rsidRDefault="006A7462" w:rsidP="006A7462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A7462">
              <w:rPr>
                <w:rFonts w:ascii="Arial Narrow" w:hAnsi="Arial Narrow"/>
                <w:sz w:val="20"/>
                <w:szCs w:val="20"/>
              </w:rPr>
              <w:t>zaprasza,  akceptuje i przyjmuje propozycje,</w:t>
            </w:r>
          </w:p>
          <w:p w14:paraId="33C8AAEB" w14:textId="77777777" w:rsidR="006A7462" w:rsidRPr="006A7462" w:rsidRDefault="006A7462" w:rsidP="006A7462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A7462">
              <w:rPr>
                <w:rFonts w:ascii="Arial Narrow" w:hAnsi="Arial Narrow"/>
                <w:sz w:val="20"/>
                <w:szCs w:val="20"/>
              </w:rPr>
              <w:t>odrzuca propozycje,</w:t>
            </w:r>
          </w:p>
          <w:p w14:paraId="3451D3A9" w14:textId="77777777" w:rsidR="006A7462" w:rsidRPr="006A7462" w:rsidRDefault="006A7462" w:rsidP="006A7462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A7462">
              <w:rPr>
                <w:rFonts w:ascii="Arial Narrow" w:hAnsi="Arial Narrow"/>
                <w:sz w:val="20"/>
                <w:szCs w:val="20"/>
              </w:rPr>
              <w:t>usprawiedliwia się,</w:t>
            </w:r>
          </w:p>
          <w:p w14:paraId="4231CF83" w14:textId="77777777" w:rsidR="006A7462" w:rsidRPr="006A7462" w:rsidRDefault="006A7462" w:rsidP="006A7462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A7462">
              <w:rPr>
                <w:rFonts w:ascii="Arial Narrow" w:hAnsi="Arial Narrow"/>
                <w:sz w:val="20"/>
                <w:szCs w:val="20"/>
              </w:rPr>
              <w:t>podaje wymówki i przyczyny, wyraża zgodę lub niezgodę,</w:t>
            </w:r>
          </w:p>
          <w:p w14:paraId="0BF2BB9F" w14:textId="77777777" w:rsidR="006A7462" w:rsidRPr="006A7462" w:rsidRDefault="006A7462" w:rsidP="006A7462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A7462">
              <w:rPr>
                <w:rFonts w:ascii="Arial Narrow" w:hAnsi="Arial Narrow"/>
                <w:sz w:val="20"/>
                <w:szCs w:val="20"/>
              </w:rPr>
              <w:t>uzasadnia opinie, nazywa kanapki typowe w Hiszpanii,</w:t>
            </w:r>
          </w:p>
          <w:p w14:paraId="7A146CDE" w14:textId="77777777" w:rsidR="00C1570C" w:rsidRDefault="006A7462" w:rsidP="006A7462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A7462">
              <w:rPr>
                <w:rFonts w:ascii="Arial Narrow" w:hAnsi="Arial Narrow"/>
                <w:sz w:val="20"/>
                <w:szCs w:val="20"/>
              </w:rPr>
              <w:t xml:space="preserve">porównuje, nazywa produkty żywnościowe, wyraża upodobania kulinarne, zamawia jedzenie w barze/restauracji, komentuje tekst, nazywa dania typowe dla krajów hiszpańskojęzycznych. </w:t>
            </w:r>
          </w:p>
          <w:p w14:paraId="7CA183FF" w14:textId="77777777" w:rsidR="00C1570C" w:rsidRPr="00C1570C" w:rsidRDefault="00C1570C" w:rsidP="00C1570C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1570C">
              <w:rPr>
                <w:rFonts w:ascii="Arial Narrow" w:hAnsi="Arial Narrow"/>
                <w:sz w:val="20"/>
                <w:szCs w:val="20"/>
              </w:rPr>
              <w:lastRenderedPageBreak/>
              <w:t>Ewentualne błędy językowe nie zakłócają komunikacji i zrozumienia przekazywanego komunikatu.</w:t>
            </w:r>
          </w:p>
          <w:p w14:paraId="5B51B782" w14:textId="77777777" w:rsidR="00D07A46" w:rsidRPr="00D532FC" w:rsidRDefault="00C1570C" w:rsidP="006A7462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1570C">
              <w:rPr>
                <w:rFonts w:ascii="Arial Narrow" w:hAnsi="Arial Narrow"/>
                <w:sz w:val="20"/>
                <w:szCs w:val="20"/>
              </w:rPr>
              <w:t>Uczeń bezbłędnie lub niemal bezbłędnie znajduje określone informacje w tekstach dotyczących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A7462" w:rsidRPr="006A7462">
              <w:rPr>
                <w:rFonts w:ascii="Arial Narrow" w:hAnsi="Arial Narrow"/>
                <w:sz w:val="20"/>
                <w:szCs w:val="20"/>
              </w:rPr>
              <w:t>planowania wolnego czasu, jedzenia i filmu.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68F9E964" w14:textId="77777777" w:rsidR="00D07A46" w:rsidRPr="00D532FC" w:rsidRDefault="00C1570C" w:rsidP="00E01343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1570C">
              <w:rPr>
                <w:rFonts w:ascii="Arial Narrow" w:hAnsi="Arial Narrow"/>
                <w:sz w:val="20"/>
                <w:szCs w:val="20"/>
              </w:rPr>
              <w:lastRenderedPageBreak/>
              <w:t>Uczeń spełnia wymagania na ocenę bardzo dobrą i interpretuje ilustracje i domyśla się znaczenia słów z kontekstu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6A7462">
              <w:rPr>
                <w:rFonts w:ascii="Arial Narrow" w:hAnsi="Arial Narrow"/>
                <w:sz w:val="20"/>
                <w:szCs w:val="20"/>
              </w:rPr>
              <w:t xml:space="preserve">zna tytuły niektórych filmów w języka hiszpańskim, zna potrawy typowe dla niektórych krajów hiszpańskojęzycznych i wymienia ich składniki, realizuje miniprojekty, </w:t>
            </w:r>
            <w:r w:rsidR="00E01343">
              <w:rPr>
                <w:rFonts w:ascii="Arial Narrow" w:hAnsi="Arial Narrow"/>
                <w:sz w:val="20"/>
                <w:szCs w:val="20"/>
              </w:rPr>
              <w:t>przygotowuje przyjęcie urodzinowe</w:t>
            </w:r>
            <w:r w:rsidR="006A7462">
              <w:rPr>
                <w:rFonts w:ascii="Arial Narrow" w:hAnsi="Arial Narrow"/>
                <w:sz w:val="20"/>
                <w:szCs w:val="20"/>
              </w:rPr>
              <w:t xml:space="preserve">, interpretuje słowa piosenki. </w:t>
            </w:r>
            <w:r w:rsidR="006A7462" w:rsidRPr="006A7462">
              <w:rPr>
                <w:rFonts w:ascii="Arial Narrow" w:hAnsi="Arial Narrow"/>
                <w:sz w:val="20"/>
                <w:szCs w:val="20"/>
              </w:rPr>
              <w:t>Współdziała w grupie, porozumiewając się w języku hiszpańskim.</w:t>
            </w:r>
          </w:p>
        </w:tc>
      </w:tr>
      <w:tr w:rsidR="00D07A46" w:rsidRPr="00D532FC" w14:paraId="32607878" w14:textId="77777777" w:rsidTr="0082706E">
        <w:tc>
          <w:tcPr>
            <w:tcW w:w="13994" w:type="dxa"/>
            <w:gridSpan w:val="6"/>
            <w:shd w:val="clear" w:color="auto" w:fill="F4B083" w:themeFill="accent2" w:themeFillTint="99"/>
          </w:tcPr>
          <w:p w14:paraId="5B3C4644" w14:textId="77777777" w:rsidR="00D07A46" w:rsidRPr="007C64B5" w:rsidRDefault="00312784" w:rsidP="007C64B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2784">
              <w:rPr>
                <w:rFonts w:ascii="Arial Narrow" w:hAnsi="Arial Narrow"/>
                <w:b/>
                <w:sz w:val="20"/>
                <w:szCs w:val="20"/>
              </w:rPr>
              <w:t>Unidad 5: ¡En forma!</w:t>
            </w:r>
          </w:p>
        </w:tc>
      </w:tr>
      <w:tr w:rsidR="00D07A46" w:rsidRPr="00D532FC" w14:paraId="7E7D48E2" w14:textId="77777777" w:rsidTr="0082706E">
        <w:tc>
          <w:tcPr>
            <w:tcW w:w="2332" w:type="dxa"/>
            <w:shd w:val="clear" w:color="auto" w:fill="F4B083" w:themeFill="accent2" w:themeFillTint="99"/>
          </w:tcPr>
          <w:p w14:paraId="39FA5E4C" w14:textId="77777777" w:rsidR="00D07A46" w:rsidRPr="007C64B5" w:rsidRDefault="007C64B5" w:rsidP="007C64B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64B5">
              <w:rPr>
                <w:rFonts w:ascii="Arial Narrow" w:hAnsi="Arial Narrow"/>
                <w:b/>
                <w:sz w:val="20"/>
                <w:szCs w:val="20"/>
              </w:rPr>
              <w:t>Ocena niedostateczna</w:t>
            </w:r>
          </w:p>
        </w:tc>
        <w:tc>
          <w:tcPr>
            <w:tcW w:w="2332" w:type="dxa"/>
            <w:shd w:val="clear" w:color="auto" w:fill="F4B083" w:themeFill="accent2" w:themeFillTint="99"/>
          </w:tcPr>
          <w:p w14:paraId="5500671E" w14:textId="77777777" w:rsidR="00D07A46" w:rsidRPr="007C64B5" w:rsidRDefault="007C64B5" w:rsidP="007C64B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64B5">
              <w:rPr>
                <w:rFonts w:ascii="Arial Narrow" w:hAnsi="Arial Narrow"/>
                <w:b/>
                <w:sz w:val="20"/>
                <w:szCs w:val="20"/>
              </w:rPr>
              <w:t>Ocena dopuszczająca</w:t>
            </w:r>
          </w:p>
        </w:tc>
        <w:tc>
          <w:tcPr>
            <w:tcW w:w="2332" w:type="dxa"/>
            <w:shd w:val="clear" w:color="auto" w:fill="F4B083" w:themeFill="accent2" w:themeFillTint="99"/>
          </w:tcPr>
          <w:p w14:paraId="0B80DE1E" w14:textId="77777777" w:rsidR="00D07A46" w:rsidRPr="007C64B5" w:rsidRDefault="007C64B5" w:rsidP="007C64B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64B5">
              <w:rPr>
                <w:rFonts w:ascii="Arial Narrow" w:hAnsi="Arial Narrow"/>
                <w:b/>
                <w:sz w:val="20"/>
                <w:szCs w:val="20"/>
              </w:rPr>
              <w:t>Ocena dostateczna</w:t>
            </w:r>
          </w:p>
        </w:tc>
        <w:tc>
          <w:tcPr>
            <w:tcW w:w="2332" w:type="dxa"/>
            <w:shd w:val="clear" w:color="auto" w:fill="F4B083" w:themeFill="accent2" w:themeFillTint="99"/>
          </w:tcPr>
          <w:p w14:paraId="69D5CDCF" w14:textId="77777777" w:rsidR="00D07A46" w:rsidRPr="007C64B5" w:rsidRDefault="007C64B5" w:rsidP="007C64B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64B5">
              <w:rPr>
                <w:rFonts w:ascii="Arial Narrow" w:hAnsi="Arial Narrow"/>
                <w:b/>
                <w:sz w:val="20"/>
                <w:szCs w:val="20"/>
              </w:rPr>
              <w:t>Ocena dobra</w:t>
            </w:r>
          </w:p>
        </w:tc>
        <w:tc>
          <w:tcPr>
            <w:tcW w:w="2333" w:type="dxa"/>
            <w:shd w:val="clear" w:color="auto" w:fill="F4B083" w:themeFill="accent2" w:themeFillTint="99"/>
          </w:tcPr>
          <w:p w14:paraId="4A455EC8" w14:textId="77777777" w:rsidR="00D07A46" w:rsidRPr="007C64B5" w:rsidRDefault="007C64B5" w:rsidP="007C64B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64B5">
              <w:rPr>
                <w:rFonts w:ascii="Arial Narrow" w:hAnsi="Arial Narrow"/>
                <w:b/>
                <w:sz w:val="20"/>
                <w:szCs w:val="20"/>
              </w:rPr>
              <w:t>Ocena bardzo dobra</w:t>
            </w:r>
          </w:p>
        </w:tc>
        <w:tc>
          <w:tcPr>
            <w:tcW w:w="2333" w:type="dxa"/>
            <w:shd w:val="clear" w:color="auto" w:fill="F4B083" w:themeFill="accent2" w:themeFillTint="99"/>
          </w:tcPr>
          <w:p w14:paraId="6251FDAA" w14:textId="77777777" w:rsidR="00D07A46" w:rsidRPr="007C64B5" w:rsidRDefault="007C64B5" w:rsidP="007C64B5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64B5">
              <w:rPr>
                <w:rFonts w:ascii="Arial Narrow" w:hAnsi="Arial Narrow"/>
                <w:b/>
                <w:sz w:val="20"/>
                <w:szCs w:val="20"/>
              </w:rPr>
              <w:t>Ocena celująca</w:t>
            </w:r>
          </w:p>
        </w:tc>
      </w:tr>
      <w:tr w:rsidR="00D07A46" w:rsidRPr="00D532FC" w14:paraId="3A430D89" w14:textId="77777777" w:rsidTr="00D532FC">
        <w:tc>
          <w:tcPr>
            <w:tcW w:w="2332" w:type="dxa"/>
          </w:tcPr>
          <w:p w14:paraId="2761F60C" w14:textId="77777777" w:rsidR="00D07A46" w:rsidRPr="00D532FC" w:rsidRDefault="007C64B5" w:rsidP="00D07A46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C64B5">
              <w:rPr>
                <w:rFonts w:ascii="Arial Narrow" w:hAnsi="Arial Narrow"/>
                <w:sz w:val="20"/>
                <w:szCs w:val="20"/>
              </w:rPr>
              <w:t>Uczeń nie spełnia wymagań na ocenę dopuszczającą.</w:t>
            </w:r>
          </w:p>
        </w:tc>
        <w:tc>
          <w:tcPr>
            <w:tcW w:w="2332" w:type="dxa"/>
          </w:tcPr>
          <w:p w14:paraId="7428EC38" w14:textId="77777777" w:rsidR="00E800B6" w:rsidRPr="00E800B6" w:rsidRDefault="00E800B6" w:rsidP="00312784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800B6">
              <w:rPr>
                <w:rFonts w:ascii="Arial Narrow" w:hAnsi="Arial Narrow"/>
                <w:sz w:val="20"/>
                <w:szCs w:val="20"/>
              </w:rPr>
              <w:t>Uczeń posługuje się w bardzo ograniczonym zakresie słownict</w:t>
            </w:r>
            <w:r w:rsidR="00224FC8">
              <w:rPr>
                <w:rFonts w:ascii="Arial Narrow" w:hAnsi="Arial Narrow"/>
                <w:sz w:val="20"/>
                <w:szCs w:val="20"/>
              </w:rPr>
              <w:t>w</w:t>
            </w:r>
            <w:r w:rsidR="00312784">
              <w:rPr>
                <w:rFonts w:ascii="Arial Narrow" w:hAnsi="Arial Narrow"/>
                <w:sz w:val="20"/>
                <w:szCs w:val="20"/>
              </w:rPr>
              <w:t>em poznanym w rozdziale piątym</w:t>
            </w:r>
            <w:r w:rsidRPr="00E800B6">
              <w:rPr>
                <w:rFonts w:ascii="Arial Narrow" w:hAnsi="Arial Narrow"/>
                <w:sz w:val="20"/>
                <w:szCs w:val="20"/>
              </w:rPr>
              <w:t>, tj.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12784">
              <w:rPr>
                <w:rFonts w:ascii="Arial Narrow" w:hAnsi="Arial Narrow"/>
                <w:sz w:val="20"/>
                <w:szCs w:val="20"/>
              </w:rPr>
              <w:t xml:space="preserve">sport, zdrowy styl życia, plany na przyszłość, części ciała, zdrowie, taniec i muzyka. </w:t>
            </w:r>
          </w:p>
          <w:p w14:paraId="60FB1395" w14:textId="77777777" w:rsidR="00E800B6" w:rsidRPr="00E800B6" w:rsidRDefault="00E800B6" w:rsidP="00E800B6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800B6">
              <w:rPr>
                <w:rFonts w:ascii="Arial Narrow" w:hAnsi="Arial Narrow"/>
                <w:sz w:val="20"/>
                <w:szCs w:val="20"/>
              </w:rPr>
              <w:t>Uczeń popełnia liczne błędy w odmianie czasowników regularnych i nieregularnych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800B6">
              <w:rPr>
                <w:rFonts w:ascii="Arial Narrow" w:hAnsi="Arial Narrow"/>
                <w:sz w:val="20"/>
                <w:szCs w:val="20"/>
              </w:rPr>
              <w:t>w czasie teraźniejszym</w:t>
            </w:r>
            <w:r>
              <w:rPr>
                <w:rFonts w:ascii="Arial Narrow" w:hAnsi="Arial Narrow"/>
                <w:sz w:val="20"/>
                <w:szCs w:val="20"/>
              </w:rPr>
              <w:t xml:space="preserve"> i </w:t>
            </w:r>
            <w:r w:rsidR="00312784">
              <w:rPr>
                <w:rFonts w:ascii="Arial Narrow" w:hAnsi="Arial Narrow"/>
                <w:sz w:val="20"/>
                <w:szCs w:val="20"/>
              </w:rPr>
              <w:t xml:space="preserve">Pretérito Perfecto Compuesto, </w:t>
            </w:r>
            <w:r>
              <w:rPr>
                <w:rFonts w:ascii="Arial Narrow" w:hAnsi="Arial Narrow"/>
                <w:sz w:val="20"/>
                <w:szCs w:val="20"/>
              </w:rPr>
              <w:t xml:space="preserve">czasownika </w:t>
            </w:r>
            <w:r w:rsidR="00312784">
              <w:rPr>
                <w:rFonts w:ascii="Arial Narrow" w:hAnsi="Arial Narrow"/>
                <w:i/>
                <w:sz w:val="20"/>
                <w:szCs w:val="20"/>
              </w:rPr>
              <w:t>doler</w:t>
            </w:r>
            <w:r w:rsidRPr="00E800B6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 xml:space="preserve">użyciu </w:t>
            </w:r>
            <w:r w:rsidR="00312784">
              <w:rPr>
                <w:rFonts w:ascii="Arial Narrow" w:hAnsi="Arial Narrow"/>
                <w:sz w:val="20"/>
                <w:szCs w:val="20"/>
              </w:rPr>
              <w:t>i formie trybu rozkazującego</w:t>
            </w:r>
            <w:r w:rsidR="002D0814">
              <w:rPr>
                <w:rFonts w:ascii="Arial Narrow" w:hAnsi="Arial Narrow"/>
                <w:sz w:val="20"/>
                <w:szCs w:val="20"/>
              </w:rPr>
              <w:t>, akcentowaniu wyrazów</w:t>
            </w:r>
            <w:r w:rsidR="00312784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14:paraId="1B2B230F" w14:textId="77777777" w:rsidR="00312784" w:rsidRPr="00312784" w:rsidRDefault="00E800B6" w:rsidP="00312784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800B6">
              <w:rPr>
                <w:rFonts w:ascii="Arial Narrow" w:hAnsi="Arial Narrow"/>
                <w:sz w:val="20"/>
                <w:szCs w:val="20"/>
              </w:rPr>
              <w:t xml:space="preserve">Uczeń niezrozumiale i w sposób zakłócający komunikację </w:t>
            </w:r>
            <w:r w:rsidR="00312784">
              <w:rPr>
                <w:rFonts w:ascii="Arial Narrow" w:hAnsi="Arial Narrow"/>
                <w:sz w:val="20"/>
                <w:szCs w:val="20"/>
              </w:rPr>
              <w:t>n</w:t>
            </w:r>
            <w:r w:rsidR="00312784" w:rsidRPr="00312784">
              <w:rPr>
                <w:rFonts w:ascii="Arial Narrow" w:hAnsi="Arial Narrow"/>
                <w:sz w:val="20"/>
                <w:szCs w:val="20"/>
              </w:rPr>
              <w:t>azywa sporty i dyscypliny sportowe</w:t>
            </w:r>
            <w:r w:rsidR="00312784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0ECA773" w14:textId="77777777" w:rsidR="00312784" w:rsidRPr="00312784" w:rsidRDefault="00312784" w:rsidP="00312784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312784">
              <w:rPr>
                <w:rFonts w:ascii="Arial Narrow" w:hAnsi="Arial Narrow"/>
                <w:sz w:val="20"/>
                <w:szCs w:val="20"/>
              </w:rPr>
              <w:t>yraża częstotliwość wykonywania danej czynności</w:t>
            </w:r>
            <w:r>
              <w:rPr>
                <w:rFonts w:ascii="Arial Narrow" w:hAnsi="Arial Narrow"/>
                <w:sz w:val="20"/>
                <w:szCs w:val="20"/>
              </w:rPr>
              <w:t>, m</w:t>
            </w:r>
            <w:r w:rsidRPr="00312784">
              <w:rPr>
                <w:rFonts w:ascii="Arial Narrow" w:hAnsi="Arial Narrow"/>
                <w:sz w:val="20"/>
                <w:szCs w:val="20"/>
              </w:rPr>
              <w:t xml:space="preserve">ówi o planach </w:t>
            </w:r>
            <w:r w:rsidRPr="00312784">
              <w:rPr>
                <w:rFonts w:ascii="Arial Narrow" w:hAnsi="Arial Narrow"/>
                <w:sz w:val="20"/>
                <w:szCs w:val="20"/>
              </w:rPr>
              <w:lastRenderedPageBreak/>
              <w:t>na przyszłość</w:t>
            </w:r>
            <w:r>
              <w:rPr>
                <w:rFonts w:ascii="Arial Narrow" w:hAnsi="Arial Narrow"/>
                <w:sz w:val="20"/>
                <w:szCs w:val="20"/>
              </w:rPr>
              <w:t>, w</w:t>
            </w:r>
            <w:r w:rsidRPr="00312784">
              <w:rPr>
                <w:rFonts w:ascii="Arial Narrow" w:hAnsi="Arial Narrow"/>
                <w:sz w:val="20"/>
                <w:szCs w:val="20"/>
              </w:rPr>
              <w:t>yraża umiejętności</w:t>
            </w:r>
            <w:r>
              <w:rPr>
                <w:rFonts w:ascii="Arial Narrow" w:hAnsi="Arial Narrow"/>
                <w:sz w:val="20"/>
                <w:szCs w:val="20"/>
              </w:rPr>
              <w:t>, opisuje doświadczenia, o</w:t>
            </w:r>
            <w:r w:rsidRPr="00312784">
              <w:rPr>
                <w:rFonts w:ascii="Arial Narrow" w:hAnsi="Arial Narrow"/>
                <w:sz w:val="20"/>
                <w:szCs w:val="20"/>
              </w:rPr>
              <w:t>pisuje plany na przyszłość</w:t>
            </w:r>
            <w:r>
              <w:rPr>
                <w:rFonts w:ascii="Arial Narrow" w:hAnsi="Arial Narrow"/>
                <w:sz w:val="20"/>
                <w:szCs w:val="20"/>
              </w:rPr>
              <w:t>, udziela rad, mówi o zdrowym stylu życia, u</w:t>
            </w:r>
            <w:r w:rsidRPr="00312784">
              <w:rPr>
                <w:rFonts w:ascii="Arial Narrow" w:hAnsi="Arial Narrow"/>
                <w:sz w:val="20"/>
                <w:szCs w:val="20"/>
              </w:rPr>
              <w:t>zasadnia swoje opinie</w:t>
            </w:r>
            <w:r>
              <w:rPr>
                <w:rFonts w:ascii="Arial Narrow" w:hAnsi="Arial Narrow"/>
                <w:sz w:val="20"/>
                <w:szCs w:val="20"/>
              </w:rPr>
              <w:t>, n</w:t>
            </w:r>
            <w:r w:rsidRPr="00312784">
              <w:rPr>
                <w:rFonts w:ascii="Arial Narrow" w:hAnsi="Arial Narrow"/>
                <w:sz w:val="20"/>
                <w:szCs w:val="20"/>
              </w:rPr>
              <w:t>azywa części ciała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71E0DF09" w14:textId="77777777" w:rsidR="00E800B6" w:rsidRDefault="00312784" w:rsidP="00E800B6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312784">
              <w:rPr>
                <w:rFonts w:ascii="Arial Narrow" w:hAnsi="Arial Narrow"/>
                <w:sz w:val="20"/>
                <w:szCs w:val="20"/>
              </w:rPr>
              <w:t>pisuje stan zdrowia</w:t>
            </w:r>
            <w:r>
              <w:rPr>
                <w:rFonts w:ascii="Arial Narrow" w:hAnsi="Arial Narrow"/>
                <w:sz w:val="20"/>
                <w:szCs w:val="20"/>
              </w:rPr>
              <w:t>, dolegliwości, stany samopoczucia, dobre i złe nawyki, wydaje polecenia.</w:t>
            </w:r>
          </w:p>
          <w:p w14:paraId="5AD94A90" w14:textId="77777777" w:rsidR="00E800B6" w:rsidRPr="00E800B6" w:rsidRDefault="00E800B6" w:rsidP="00E800B6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800B6">
              <w:rPr>
                <w:rFonts w:ascii="Arial Narrow" w:hAnsi="Arial Narrow"/>
                <w:sz w:val="20"/>
                <w:szCs w:val="20"/>
              </w:rPr>
              <w:t>Jednocześnie stosuje bardzo ograniczony zasób poznanych słów i struktur i popełnia liczne błędy językowe.</w:t>
            </w:r>
          </w:p>
          <w:p w14:paraId="5D0E5E89" w14:textId="77777777" w:rsidR="00E800B6" w:rsidRPr="00E800B6" w:rsidRDefault="00E800B6" w:rsidP="00E800B6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800B6">
              <w:rPr>
                <w:rFonts w:ascii="Arial Narrow" w:hAnsi="Arial Narrow"/>
                <w:sz w:val="20"/>
                <w:szCs w:val="20"/>
              </w:rPr>
              <w:t xml:space="preserve">Uczeń z trudnością znajduje określone informacje w tekstach dotyczących </w:t>
            </w:r>
            <w:r w:rsidR="002D0814">
              <w:rPr>
                <w:rFonts w:ascii="Arial Narrow" w:hAnsi="Arial Narrow"/>
                <w:sz w:val="20"/>
                <w:szCs w:val="20"/>
              </w:rPr>
              <w:t>sportu, planów na przyszłość, zdrowego stylu życia, muzyki i tańca w krajach hiszpańskojęzycznych.</w:t>
            </w:r>
          </w:p>
          <w:p w14:paraId="0B4DA103" w14:textId="77777777" w:rsidR="00D07A46" w:rsidRPr="00D532FC" w:rsidRDefault="00D07A46" w:rsidP="00E800B6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C26B181" w14:textId="77777777" w:rsidR="00E800B6" w:rsidRDefault="00E800B6" w:rsidP="00E800B6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800B6">
              <w:rPr>
                <w:rFonts w:ascii="Arial Narrow" w:hAnsi="Arial Narrow"/>
                <w:sz w:val="20"/>
                <w:szCs w:val="20"/>
              </w:rPr>
              <w:lastRenderedPageBreak/>
              <w:t>Uczeń, popełniając liczne błędy, posługuje się słownict</w:t>
            </w:r>
            <w:r w:rsidR="00224FC8">
              <w:rPr>
                <w:rFonts w:ascii="Arial Narrow" w:hAnsi="Arial Narrow"/>
                <w:sz w:val="20"/>
                <w:szCs w:val="20"/>
              </w:rPr>
              <w:t xml:space="preserve">wem poznanym w rozdziale </w:t>
            </w:r>
            <w:r w:rsidR="002D0814" w:rsidRPr="002D0814">
              <w:rPr>
                <w:rFonts w:ascii="Arial Narrow" w:hAnsi="Arial Narrow"/>
                <w:sz w:val="20"/>
                <w:szCs w:val="20"/>
              </w:rPr>
              <w:t>piątym, tj. sport, zdrowy styl życia, plany na przyszłość, części ciała, zdrowie, taniec i muzyka.</w:t>
            </w:r>
          </w:p>
          <w:p w14:paraId="33746B4B" w14:textId="77777777" w:rsidR="002D0814" w:rsidRDefault="00E800B6" w:rsidP="00E800B6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800B6">
              <w:rPr>
                <w:rFonts w:ascii="Arial Narrow" w:hAnsi="Arial Narrow"/>
                <w:sz w:val="20"/>
                <w:szCs w:val="20"/>
              </w:rPr>
              <w:t xml:space="preserve">Uczeń nie zawsze poprawnie odmienia </w:t>
            </w:r>
            <w:r w:rsidR="00224FC8">
              <w:rPr>
                <w:rFonts w:ascii="Arial Narrow" w:hAnsi="Arial Narrow"/>
                <w:sz w:val="20"/>
                <w:szCs w:val="20"/>
              </w:rPr>
              <w:t>czasowniki regularne</w:t>
            </w:r>
            <w:r w:rsidR="00224FC8" w:rsidRPr="00224FC8">
              <w:rPr>
                <w:rFonts w:ascii="Arial Narrow" w:hAnsi="Arial Narrow"/>
                <w:sz w:val="20"/>
                <w:szCs w:val="20"/>
              </w:rPr>
              <w:t xml:space="preserve"> i nieregula</w:t>
            </w:r>
            <w:r w:rsidR="00224FC8">
              <w:rPr>
                <w:rFonts w:ascii="Arial Narrow" w:hAnsi="Arial Narrow"/>
                <w:sz w:val="20"/>
                <w:szCs w:val="20"/>
              </w:rPr>
              <w:t xml:space="preserve">rne </w:t>
            </w:r>
            <w:r w:rsidR="002D0814" w:rsidRPr="002D0814">
              <w:rPr>
                <w:rFonts w:ascii="Arial Narrow" w:hAnsi="Arial Narrow"/>
                <w:sz w:val="20"/>
                <w:szCs w:val="20"/>
              </w:rPr>
              <w:t>w czasie teraźniejszym i Pretérit</w:t>
            </w:r>
            <w:r w:rsidR="002D0814">
              <w:rPr>
                <w:rFonts w:ascii="Arial Narrow" w:hAnsi="Arial Narrow"/>
                <w:sz w:val="20"/>
                <w:szCs w:val="20"/>
              </w:rPr>
              <w:t>o Perfecto Compuesto, czasownik doler, używa trybu rozkazującego, akcentuje wyrazy.</w:t>
            </w:r>
            <w:r w:rsidR="002D0814" w:rsidRPr="002D081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444F663" w14:textId="77777777" w:rsidR="0082706E" w:rsidRPr="0082706E" w:rsidRDefault="00E800B6" w:rsidP="0082706E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800B6">
              <w:rPr>
                <w:rFonts w:ascii="Arial Narrow" w:hAnsi="Arial Narrow"/>
                <w:sz w:val="20"/>
                <w:szCs w:val="20"/>
              </w:rPr>
              <w:t xml:space="preserve">Stosując mało urozmaicone słownictwo i zwroty uczeń </w:t>
            </w:r>
            <w:r w:rsidR="0082706E" w:rsidRPr="0082706E">
              <w:rPr>
                <w:rFonts w:ascii="Arial Narrow" w:hAnsi="Arial Narrow"/>
                <w:sz w:val="20"/>
                <w:szCs w:val="20"/>
              </w:rPr>
              <w:t>nazywa sporty i dyscypliny sportowe,</w:t>
            </w:r>
          </w:p>
          <w:p w14:paraId="34ACFB26" w14:textId="77777777" w:rsidR="0082706E" w:rsidRPr="0082706E" w:rsidRDefault="0082706E" w:rsidP="0082706E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2706E">
              <w:rPr>
                <w:rFonts w:ascii="Arial Narrow" w:hAnsi="Arial Narrow"/>
                <w:sz w:val="20"/>
                <w:szCs w:val="20"/>
              </w:rPr>
              <w:t xml:space="preserve">wyraża częstotliwość wykonywania danej czynności, mówi o planach na przyszłość, wyraża </w:t>
            </w:r>
            <w:r w:rsidRPr="0082706E">
              <w:rPr>
                <w:rFonts w:ascii="Arial Narrow" w:hAnsi="Arial Narrow"/>
                <w:sz w:val="20"/>
                <w:szCs w:val="20"/>
              </w:rPr>
              <w:lastRenderedPageBreak/>
              <w:t>umiejętności, opisuje doświadczenia, opisuje plany na przyszłość, udziela rad, mówi o zdrowym stylu życia, uzasadnia swoje opinie, nazywa części ciała,</w:t>
            </w:r>
          </w:p>
          <w:p w14:paraId="6B2BA9B5" w14:textId="77777777" w:rsidR="00E800B6" w:rsidRPr="00E800B6" w:rsidRDefault="0082706E" w:rsidP="0082706E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2706E">
              <w:rPr>
                <w:rFonts w:ascii="Arial Narrow" w:hAnsi="Arial Narrow"/>
                <w:sz w:val="20"/>
                <w:szCs w:val="20"/>
              </w:rPr>
              <w:t>opisuje stan zdrowia, dolegliwości, stany samopoczucia, dobre i złe nawyki, wydaje polecenia.</w:t>
            </w:r>
            <w:r w:rsidR="00224FC8" w:rsidRPr="00224FC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800B6" w:rsidRPr="00E800B6">
              <w:rPr>
                <w:rFonts w:ascii="Arial Narrow" w:hAnsi="Arial Narrow"/>
                <w:sz w:val="20"/>
                <w:szCs w:val="20"/>
              </w:rPr>
              <w:t>Jednocześnie popełnia błędy językowe, które w pewnym stopniu zakłócają komunikację.</w:t>
            </w:r>
          </w:p>
          <w:p w14:paraId="051A7AD8" w14:textId="77777777" w:rsidR="00E800B6" w:rsidRPr="00E800B6" w:rsidRDefault="00E800B6" w:rsidP="00E800B6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800B6">
              <w:rPr>
                <w:rFonts w:ascii="Arial Narrow" w:hAnsi="Arial Narrow"/>
                <w:sz w:val="20"/>
                <w:szCs w:val="20"/>
              </w:rPr>
              <w:t xml:space="preserve">Uczeń z pewną trudnością znajduje określone informacje w tekstach dotyczących </w:t>
            </w:r>
            <w:r w:rsidR="0082706E" w:rsidRPr="0082706E">
              <w:rPr>
                <w:rFonts w:ascii="Arial Narrow" w:hAnsi="Arial Narrow"/>
                <w:sz w:val="20"/>
                <w:szCs w:val="20"/>
              </w:rPr>
              <w:t>sportu, planów na przyszłość, zdrowego stylu życia, muzyki i tańca w krajach hiszpańskojęzycznych.</w:t>
            </w:r>
          </w:p>
          <w:p w14:paraId="63E76E22" w14:textId="77777777" w:rsidR="00D07A46" w:rsidRPr="00D532FC" w:rsidRDefault="00D07A46" w:rsidP="00E800B6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078FAFF" w14:textId="77777777" w:rsidR="0082706E" w:rsidRDefault="00224FC8" w:rsidP="00224FC8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24FC8">
              <w:rPr>
                <w:rFonts w:ascii="Arial Narrow" w:hAnsi="Arial Narrow"/>
                <w:sz w:val="20"/>
                <w:szCs w:val="20"/>
              </w:rPr>
              <w:lastRenderedPageBreak/>
              <w:t>Uczeń, popełniając nieliczne błędy, posługuje się słownict</w:t>
            </w:r>
            <w:r>
              <w:rPr>
                <w:rFonts w:ascii="Arial Narrow" w:hAnsi="Arial Narrow"/>
                <w:sz w:val="20"/>
                <w:szCs w:val="20"/>
              </w:rPr>
              <w:t xml:space="preserve">wem poznanym w rozdziale </w:t>
            </w:r>
            <w:r w:rsidR="0082706E" w:rsidRPr="0082706E">
              <w:rPr>
                <w:rFonts w:ascii="Arial Narrow" w:hAnsi="Arial Narrow"/>
                <w:sz w:val="20"/>
                <w:szCs w:val="20"/>
              </w:rPr>
              <w:t>piątym, tj. sport, zdrowy styl życia, plany na przyszłość, części ciała, zdrowie, taniec i muzyka.</w:t>
            </w:r>
          </w:p>
          <w:p w14:paraId="7C41F102" w14:textId="77777777" w:rsidR="0082706E" w:rsidRDefault="00224FC8" w:rsidP="00224FC8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24FC8">
              <w:rPr>
                <w:rFonts w:ascii="Arial Narrow" w:hAnsi="Arial Narrow"/>
                <w:sz w:val="20"/>
                <w:szCs w:val="20"/>
              </w:rPr>
              <w:t xml:space="preserve">Uczeń przeważnie poprawnie odmienia czasowniki regularne i nieregularne </w:t>
            </w:r>
            <w:r w:rsidR="0082706E" w:rsidRPr="0082706E">
              <w:rPr>
                <w:rFonts w:ascii="Arial Narrow" w:hAnsi="Arial Narrow"/>
                <w:sz w:val="20"/>
                <w:szCs w:val="20"/>
              </w:rPr>
              <w:t xml:space="preserve">w czasie teraźniejszym i Pretérito Perfecto Compuesto, czasownik doler, używa trybu rozkazującego, akcentuje wyrazy. </w:t>
            </w:r>
          </w:p>
          <w:p w14:paraId="08C7DAE8" w14:textId="77777777" w:rsidR="0082706E" w:rsidRPr="0082706E" w:rsidRDefault="00224FC8" w:rsidP="0082706E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24FC8">
              <w:rPr>
                <w:rFonts w:ascii="Arial Narrow" w:hAnsi="Arial Narrow"/>
                <w:sz w:val="20"/>
                <w:szCs w:val="20"/>
              </w:rPr>
              <w:t xml:space="preserve">Stosując dość urozmaicone słownictwo i zwroty uczeń </w:t>
            </w:r>
            <w:r w:rsidR="0082706E" w:rsidRPr="0082706E">
              <w:rPr>
                <w:rFonts w:ascii="Arial Narrow" w:hAnsi="Arial Narrow"/>
                <w:sz w:val="20"/>
                <w:szCs w:val="20"/>
              </w:rPr>
              <w:t>nazywa sporty i dyscypliny sportowe,</w:t>
            </w:r>
          </w:p>
          <w:p w14:paraId="7625AF73" w14:textId="77777777" w:rsidR="0082706E" w:rsidRPr="0082706E" w:rsidRDefault="0082706E" w:rsidP="0082706E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2706E">
              <w:rPr>
                <w:rFonts w:ascii="Arial Narrow" w:hAnsi="Arial Narrow"/>
                <w:sz w:val="20"/>
                <w:szCs w:val="20"/>
              </w:rPr>
              <w:t xml:space="preserve">wyraża częstotliwość wykonywania danej czynności, mówi o planach na przyszłość, wyraża </w:t>
            </w:r>
            <w:r w:rsidRPr="0082706E">
              <w:rPr>
                <w:rFonts w:ascii="Arial Narrow" w:hAnsi="Arial Narrow"/>
                <w:sz w:val="20"/>
                <w:szCs w:val="20"/>
              </w:rPr>
              <w:lastRenderedPageBreak/>
              <w:t>umiejętności, opisuje doświadczenia, opisuje plany na przyszłość, udziela rad, mówi o zdrowym stylu życia, uzasadnia swoje opinie, nazywa części ciała,</w:t>
            </w:r>
          </w:p>
          <w:p w14:paraId="1EC8BF52" w14:textId="77777777" w:rsidR="00224FC8" w:rsidRDefault="0082706E" w:rsidP="0082706E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2706E">
              <w:rPr>
                <w:rFonts w:ascii="Arial Narrow" w:hAnsi="Arial Narrow"/>
                <w:sz w:val="20"/>
                <w:szCs w:val="20"/>
              </w:rPr>
              <w:t>opisuje stan zdrowia, dolegliwości, stany samopoczucia, dobre i złe nawyki, wydaje polecenia.</w:t>
            </w:r>
            <w:r w:rsidR="00224FC8" w:rsidRPr="00224FC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660800A" w14:textId="77777777" w:rsidR="00224FC8" w:rsidRPr="00224FC8" w:rsidRDefault="00224FC8" w:rsidP="00224FC8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24FC8">
              <w:rPr>
                <w:rFonts w:ascii="Arial Narrow" w:hAnsi="Arial Narrow"/>
                <w:sz w:val="20"/>
                <w:szCs w:val="20"/>
              </w:rPr>
              <w:t>Popełnia nieliczne błędy językowe, które nie zakłócają komunikacji i zrozumienia przekazywanego komunikatu.</w:t>
            </w:r>
          </w:p>
          <w:p w14:paraId="0F1CAB8B" w14:textId="77777777" w:rsidR="00D07A46" w:rsidRPr="00D532FC" w:rsidRDefault="00224FC8" w:rsidP="0082706E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24FC8">
              <w:rPr>
                <w:rFonts w:ascii="Arial Narrow" w:hAnsi="Arial Narrow"/>
                <w:sz w:val="20"/>
                <w:szCs w:val="20"/>
              </w:rPr>
              <w:t xml:space="preserve">Uczeń znajduje określone informacje w tekstach dotyczących </w:t>
            </w:r>
            <w:r w:rsidR="0082706E" w:rsidRPr="0082706E">
              <w:rPr>
                <w:rFonts w:ascii="Arial Narrow" w:hAnsi="Arial Narrow"/>
                <w:sz w:val="20"/>
                <w:szCs w:val="20"/>
              </w:rPr>
              <w:t>sportu, planów na przyszłość, zdrowego stylu życia, muzyki i tańca w krajach hiszpańskojęzycznych.</w:t>
            </w:r>
          </w:p>
        </w:tc>
        <w:tc>
          <w:tcPr>
            <w:tcW w:w="2333" w:type="dxa"/>
          </w:tcPr>
          <w:p w14:paraId="59EDB7E8" w14:textId="77777777" w:rsidR="00224FC8" w:rsidRPr="00224FC8" w:rsidRDefault="00224FC8" w:rsidP="00224FC8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24FC8">
              <w:rPr>
                <w:rFonts w:ascii="Arial Narrow" w:hAnsi="Arial Narrow"/>
                <w:sz w:val="20"/>
                <w:szCs w:val="20"/>
              </w:rPr>
              <w:lastRenderedPageBreak/>
              <w:t>Uczeń poprawnie posługuje się słownict</w:t>
            </w:r>
            <w:r>
              <w:rPr>
                <w:rFonts w:ascii="Arial Narrow" w:hAnsi="Arial Narrow"/>
                <w:sz w:val="20"/>
                <w:szCs w:val="20"/>
              </w:rPr>
              <w:t xml:space="preserve">wem poznanym w rozdziale </w:t>
            </w:r>
            <w:r w:rsidR="0082706E" w:rsidRPr="0082706E">
              <w:rPr>
                <w:rFonts w:ascii="Arial Narrow" w:hAnsi="Arial Narrow"/>
                <w:sz w:val="20"/>
                <w:szCs w:val="20"/>
              </w:rPr>
              <w:t>piątym, tj. sport, zdrowy styl życia, plany na przyszłość, części ciała, zdrowie, taniec i muzyka.</w:t>
            </w:r>
          </w:p>
          <w:p w14:paraId="0FB512E8" w14:textId="77777777" w:rsidR="0082706E" w:rsidRDefault="00224FC8" w:rsidP="00224FC8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24FC8">
              <w:rPr>
                <w:rFonts w:ascii="Arial Narrow" w:hAnsi="Arial Narrow"/>
                <w:sz w:val="20"/>
                <w:szCs w:val="20"/>
              </w:rPr>
              <w:t xml:space="preserve">Uczeń bezbłędnie lub niemal bezbłędnie odmienia czasowniki regularne i nieregularne </w:t>
            </w:r>
            <w:r w:rsidR="0082706E" w:rsidRPr="0082706E">
              <w:rPr>
                <w:rFonts w:ascii="Arial Narrow" w:hAnsi="Arial Narrow"/>
                <w:sz w:val="20"/>
                <w:szCs w:val="20"/>
              </w:rPr>
              <w:t xml:space="preserve">w czasie teraźniejszym i Pretérito Perfecto Compuesto, czasownik doler, używa trybu rozkazującego, akcentuje wyrazy. </w:t>
            </w:r>
          </w:p>
          <w:p w14:paraId="30A2F6AB" w14:textId="77777777" w:rsidR="0082706E" w:rsidRPr="0082706E" w:rsidRDefault="00224FC8" w:rsidP="0082706E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24FC8">
              <w:rPr>
                <w:rFonts w:ascii="Arial Narrow" w:hAnsi="Arial Narrow"/>
                <w:sz w:val="20"/>
                <w:szCs w:val="20"/>
              </w:rPr>
              <w:t xml:space="preserve">Stosując urozmaicone słownictwo i zwroty uczeń spontanicznie </w:t>
            </w:r>
            <w:r w:rsidR="0082706E" w:rsidRPr="0082706E">
              <w:rPr>
                <w:rFonts w:ascii="Arial Narrow" w:hAnsi="Arial Narrow"/>
                <w:sz w:val="20"/>
                <w:szCs w:val="20"/>
              </w:rPr>
              <w:t>nazywa sporty i dyscypliny sportowe,</w:t>
            </w:r>
          </w:p>
          <w:p w14:paraId="76DDD449" w14:textId="77777777" w:rsidR="0082706E" w:rsidRPr="0082706E" w:rsidRDefault="0082706E" w:rsidP="0082706E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2706E">
              <w:rPr>
                <w:rFonts w:ascii="Arial Narrow" w:hAnsi="Arial Narrow"/>
                <w:sz w:val="20"/>
                <w:szCs w:val="20"/>
              </w:rPr>
              <w:t xml:space="preserve">wyraża częstotliwość wykonywania danej czynności, mówi o planach na przyszłość, wyraża umiejętności, opisuje </w:t>
            </w:r>
            <w:r w:rsidRPr="0082706E">
              <w:rPr>
                <w:rFonts w:ascii="Arial Narrow" w:hAnsi="Arial Narrow"/>
                <w:sz w:val="20"/>
                <w:szCs w:val="20"/>
              </w:rPr>
              <w:lastRenderedPageBreak/>
              <w:t>doświadczenia, opisuje plany na przyszłość, udziela rad, mówi o zdrowym stylu życia, uzasadnia swoje opinie, nazywa części ciała,</w:t>
            </w:r>
          </w:p>
          <w:p w14:paraId="3725F060" w14:textId="77777777" w:rsidR="00224FC8" w:rsidRDefault="0082706E" w:rsidP="0082706E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2706E">
              <w:rPr>
                <w:rFonts w:ascii="Arial Narrow" w:hAnsi="Arial Narrow"/>
                <w:sz w:val="20"/>
                <w:szCs w:val="20"/>
              </w:rPr>
              <w:t>opisuje stan zdrowia, dolegliwości, stany samopoczucia, dobre i złe nawyki, wydaje polecenia.</w:t>
            </w:r>
            <w:r w:rsidR="00224FC8" w:rsidRPr="00224FC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5837674" w14:textId="77777777" w:rsidR="00224FC8" w:rsidRPr="00224FC8" w:rsidRDefault="00224FC8" w:rsidP="00224FC8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24FC8">
              <w:rPr>
                <w:rFonts w:ascii="Arial Narrow" w:hAnsi="Arial Narrow"/>
                <w:sz w:val="20"/>
                <w:szCs w:val="20"/>
              </w:rPr>
              <w:t>Ewentualne błędy językowe nie zakłócają komunikacji i zrozumienia przekazywanego komunikatu.</w:t>
            </w:r>
          </w:p>
          <w:p w14:paraId="5F642957" w14:textId="77777777" w:rsidR="00D07A46" w:rsidRPr="00D532FC" w:rsidRDefault="00224FC8" w:rsidP="0082706E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24FC8">
              <w:rPr>
                <w:rFonts w:ascii="Arial Narrow" w:hAnsi="Arial Narrow"/>
                <w:sz w:val="20"/>
                <w:szCs w:val="20"/>
              </w:rPr>
              <w:t xml:space="preserve">Uczeń bezbłędnie lub niemal bezbłędnie znajduje określone informacje w tekstach dotyczących </w:t>
            </w:r>
            <w:r w:rsidR="0082706E" w:rsidRPr="0082706E">
              <w:rPr>
                <w:rFonts w:ascii="Arial Narrow" w:hAnsi="Arial Narrow"/>
                <w:sz w:val="20"/>
                <w:szCs w:val="20"/>
              </w:rPr>
              <w:t>sportu, planów na przyszłość, zdrowego stylu życia, muzyki i tańca w krajach hiszpańskojęzycznych.</w:t>
            </w:r>
          </w:p>
        </w:tc>
        <w:tc>
          <w:tcPr>
            <w:tcW w:w="2333" w:type="dxa"/>
          </w:tcPr>
          <w:p w14:paraId="2092C959" w14:textId="77777777" w:rsidR="00D07A46" w:rsidRPr="00D532FC" w:rsidRDefault="00224FC8" w:rsidP="00E01343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24FC8">
              <w:rPr>
                <w:rFonts w:ascii="Arial Narrow" w:hAnsi="Arial Narrow"/>
                <w:sz w:val="20"/>
                <w:szCs w:val="20"/>
              </w:rPr>
              <w:lastRenderedPageBreak/>
              <w:t>Uczeń spełnia wymagania na ocenę bardzo dobrą i interpretuje ilustracje i domyśla się znaczenia słów z kontekstu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82706E">
              <w:rPr>
                <w:rFonts w:ascii="Arial Narrow" w:hAnsi="Arial Narrow"/>
                <w:sz w:val="20"/>
                <w:szCs w:val="20"/>
              </w:rPr>
              <w:t>w</w:t>
            </w:r>
            <w:r w:rsidR="00312784" w:rsidRPr="00312784">
              <w:rPr>
                <w:rFonts w:ascii="Arial Narrow" w:hAnsi="Arial Narrow"/>
                <w:sz w:val="20"/>
                <w:szCs w:val="20"/>
              </w:rPr>
              <w:t>spółdziała w grupie, porozumi</w:t>
            </w:r>
            <w:r w:rsidR="0082706E">
              <w:rPr>
                <w:rFonts w:ascii="Arial Narrow" w:hAnsi="Arial Narrow"/>
                <w:sz w:val="20"/>
                <w:szCs w:val="20"/>
              </w:rPr>
              <w:t>ewając się w języku hiszpańskim, r</w:t>
            </w:r>
            <w:r w:rsidR="00E01343">
              <w:rPr>
                <w:rFonts w:ascii="Arial Narrow" w:hAnsi="Arial Narrow"/>
                <w:sz w:val="20"/>
                <w:szCs w:val="20"/>
              </w:rPr>
              <w:t>ealizuje miniprojekty, przygotowuje</w:t>
            </w:r>
            <w:r w:rsidR="0082706E">
              <w:rPr>
                <w:rFonts w:ascii="Arial Narrow" w:hAnsi="Arial Narrow"/>
                <w:sz w:val="20"/>
                <w:szCs w:val="20"/>
              </w:rPr>
              <w:t xml:space="preserve"> i prezentuje</w:t>
            </w:r>
            <w:r w:rsidR="00E01343">
              <w:rPr>
                <w:rFonts w:ascii="Arial Narrow" w:hAnsi="Arial Narrow"/>
                <w:sz w:val="20"/>
                <w:szCs w:val="20"/>
              </w:rPr>
              <w:t xml:space="preserve"> na forum klasy</w:t>
            </w:r>
            <w:r w:rsidR="0082706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01343">
              <w:rPr>
                <w:rFonts w:ascii="Arial Narrow" w:hAnsi="Arial Narrow"/>
                <w:sz w:val="20"/>
                <w:szCs w:val="20"/>
              </w:rPr>
              <w:t xml:space="preserve">kampanię społeczną promującą sportowe wakacje, </w:t>
            </w:r>
            <w:r w:rsidR="0082706E">
              <w:rPr>
                <w:rFonts w:ascii="Arial Narrow" w:hAnsi="Arial Narrow"/>
                <w:sz w:val="20"/>
                <w:szCs w:val="20"/>
              </w:rPr>
              <w:t xml:space="preserve">zna i komentuje tańce typowe w krajach hiszpańskojęzycznych, komentuje tekst piosenki. Zna podstawowe informacje na temat geografii, kultury i sztuki w Castilla La Mancha i Andaluzji oraz w Argentynie i Chile. </w:t>
            </w:r>
          </w:p>
        </w:tc>
      </w:tr>
      <w:tr w:rsidR="00D07A46" w:rsidRPr="00D532FC" w14:paraId="5B2DF842" w14:textId="77777777" w:rsidTr="00B67A56">
        <w:tc>
          <w:tcPr>
            <w:tcW w:w="13994" w:type="dxa"/>
            <w:gridSpan w:val="6"/>
          </w:tcPr>
          <w:p w14:paraId="396B0F12" w14:textId="77777777" w:rsidR="00D07A46" w:rsidRPr="00D532FC" w:rsidRDefault="00D07A46" w:rsidP="00D07A46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770EA5E" w14:textId="77777777" w:rsidR="0067395F" w:rsidRDefault="0067395F" w:rsidP="0067395F">
      <w:pPr>
        <w:spacing w:line="24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Źródło:  https://klett.pl/baza-wiedzy?language=4&amp;category=0&amp;series=0&amp;sidebar=0&amp;volume=0&amp;page=8</w:t>
      </w:r>
    </w:p>
    <w:p w14:paraId="0D99EA33" w14:textId="77777777" w:rsidR="00D532FC" w:rsidRPr="00D532FC" w:rsidRDefault="00D532FC" w:rsidP="0020379E">
      <w:pPr>
        <w:spacing w:line="240" w:lineRule="auto"/>
      </w:pPr>
    </w:p>
    <w:sectPr w:rsidR="00D532FC" w:rsidRPr="00D532FC" w:rsidSect="00D532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DBC2" w14:textId="77777777" w:rsidR="000C211F" w:rsidRDefault="000C211F" w:rsidP="003F6D22">
      <w:pPr>
        <w:spacing w:line="240" w:lineRule="auto"/>
      </w:pPr>
      <w:r>
        <w:separator/>
      </w:r>
    </w:p>
  </w:endnote>
  <w:endnote w:type="continuationSeparator" w:id="0">
    <w:p w14:paraId="2A32C85E" w14:textId="77777777" w:rsidR="000C211F" w:rsidRDefault="000C211F" w:rsidP="003F6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4B78" w14:textId="77777777" w:rsidR="000C211F" w:rsidRDefault="000C211F" w:rsidP="003F6D22">
      <w:pPr>
        <w:spacing w:line="240" w:lineRule="auto"/>
      </w:pPr>
      <w:r>
        <w:separator/>
      </w:r>
    </w:p>
  </w:footnote>
  <w:footnote w:type="continuationSeparator" w:id="0">
    <w:p w14:paraId="51AE1C94" w14:textId="77777777" w:rsidR="000C211F" w:rsidRDefault="000C211F" w:rsidP="003F6D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535"/>
    <w:multiLevelType w:val="hybridMultilevel"/>
    <w:tmpl w:val="76BA1D7E"/>
    <w:lvl w:ilvl="0" w:tplc="2224018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2FC"/>
    <w:rsid w:val="00017408"/>
    <w:rsid w:val="00027E87"/>
    <w:rsid w:val="000A12FC"/>
    <w:rsid w:val="000C211F"/>
    <w:rsid w:val="00114962"/>
    <w:rsid w:val="0016663D"/>
    <w:rsid w:val="001B4154"/>
    <w:rsid w:val="001C7C14"/>
    <w:rsid w:val="001D3EB0"/>
    <w:rsid w:val="0020379E"/>
    <w:rsid w:val="0021760A"/>
    <w:rsid w:val="00224FC8"/>
    <w:rsid w:val="00242783"/>
    <w:rsid w:val="00263BA6"/>
    <w:rsid w:val="002D0814"/>
    <w:rsid w:val="002D7FA3"/>
    <w:rsid w:val="00312784"/>
    <w:rsid w:val="0035672F"/>
    <w:rsid w:val="0038414F"/>
    <w:rsid w:val="003C3719"/>
    <w:rsid w:val="003F6D22"/>
    <w:rsid w:val="004101A2"/>
    <w:rsid w:val="00443534"/>
    <w:rsid w:val="004D0B56"/>
    <w:rsid w:val="00506152"/>
    <w:rsid w:val="005372F3"/>
    <w:rsid w:val="00586D60"/>
    <w:rsid w:val="0067395F"/>
    <w:rsid w:val="00696BFF"/>
    <w:rsid w:val="006A7462"/>
    <w:rsid w:val="006B2ACB"/>
    <w:rsid w:val="006D3CD0"/>
    <w:rsid w:val="006E2BB4"/>
    <w:rsid w:val="00754E8C"/>
    <w:rsid w:val="0078044D"/>
    <w:rsid w:val="007873D8"/>
    <w:rsid w:val="007B21A0"/>
    <w:rsid w:val="007C64B5"/>
    <w:rsid w:val="007D135E"/>
    <w:rsid w:val="007F5F88"/>
    <w:rsid w:val="00805204"/>
    <w:rsid w:val="0082706E"/>
    <w:rsid w:val="008650EE"/>
    <w:rsid w:val="00963DB6"/>
    <w:rsid w:val="009F01C9"/>
    <w:rsid w:val="00A21467"/>
    <w:rsid w:val="00A5081E"/>
    <w:rsid w:val="00C1570C"/>
    <w:rsid w:val="00C313A1"/>
    <w:rsid w:val="00C33DB7"/>
    <w:rsid w:val="00C34C80"/>
    <w:rsid w:val="00C80E4A"/>
    <w:rsid w:val="00C9670D"/>
    <w:rsid w:val="00CC56A1"/>
    <w:rsid w:val="00D07A46"/>
    <w:rsid w:val="00D51716"/>
    <w:rsid w:val="00D52B7B"/>
    <w:rsid w:val="00D52E46"/>
    <w:rsid w:val="00D532FC"/>
    <w:rsid w:val="00E01343"/>
    <w:rsid w:val="00E0492B"/>
    <w:rsid w:val="00E800B6"/>
    <w:rsid w:val="00EF1E52"/>
    <w:rsid w:val="00F33B9B"/>
    <w:rsid w:val="00F35881"/>
    <w:rsid w:val="00FC16A7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431A9"/>
  <w15:chartTrackingRefBased/>
  <w15:docId w15:val="{7A2F9EBC-5F2F-4005-B220-E62CB5D4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44D"/>
    <w:pPr>
      <w:spacing w:after="0" w:line="36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2F3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Índice"/>
    <w:basedOn w:val="Normal"/>
    <w:next w:val="Normal"/>
    <w:autoRedefine/>
    <w:uiPriority w:val="39"/>
    <w:unhideWhenUsed/>
    <w:rsid w:val="00242783"/>
    <w:pPr>
      <w:spacing w:before="120" w:after="120"/>
      <w:jc w:val="left"/>
    </w:pPr>
    <w:rPr>
      <w:b/>
      <w:bCs/>
      <w:caps/>
      <w:szCs w:val="20"/>
      <w:lang w:val="es-ES_tradnl"/>
    </w:rPr>
  </w:style>
  <w:style w:type="character" w:customStyle="1" w:styleId="Heading1Char">
    <w:name w:val="Heading 1 Char"/>
    <w:basedOn w:val="DefaultParagraphFont"/>
    <w:link w:val="Heading1"/>
    <w:uiPriority w:val="9"/>
    <w:rsid w:val="005372F3"/>
    <w:rPr>
      <w:rFonts w:ascii="Times New Roman" w:eastAsiaTheme="majorEastAsia" w:hAnsi="Times New Roman" w:cstheme="majorBidi"/>
      <w:sz w:val="24"/>
      <w:szCs w:val="32"/>
      <w:lang w:val="pl-PL"/>
    </w:rPr>
  </w:style>
  <w:style w:type="paragraph" w:customStyle="1" w:styleId="Default">
    <w:name w:val="Default"/>
    <w:qFormat/>
    <w:rsid w:val="003C3719"/>
    <w:pPr>
      <w:spacing w:after="0" w:line="360" w:lineRule="auto"/>
    </w:pPr>
    <w:rPr>
      <w:rFonts w:ascii="Times New Roman" w:hAnsi="Times New Roman" w:cs="Palatino Linotype"/>
      <w:color w:val="000000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D5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F6D2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6D22"/>
    <w:rPr>
      <w:rFonts w:ascii="Times New Roman" w:hAnsi="Times New Roman" w:cs="Times New Roman"/>
      <w:sz w:val="20"/>
      <w:szCs w:val="20"/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3F6D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Kusicielek</dc:creator>
  <cp:keywords/>
  <dc:description/>
  <cp:lastModifiedBy>Justyna Cisneros</cp:lastModifiedBy>
  <cp:revision>2</cp:revision>
  <dcterms:created xsi:type="dcterms:W3CDTF">2021-11-20T11:10:00Z</dcterms:created>
  <dcterms:modified xsi:type="dcterms:W3CDTF">2021-11-20T11:10:00Z</dcterms:modified>
</cp:coreProperties>
</file>