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394"/>
        <w:gridCol w:w="4666"/>
      </w:tblGrid>
      <w:tr w:rsidR="00A73A02" w14:paraId="36801CD0" w14:textId="77777777">
        <w:trPr>
          <w:trHeight w:val="36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DECB5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………………………………………………………………..</w:t>
            </w:r>
          </w:p>
          <w:p w14:paraId="797EC3AD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Imię i nazwisko wnioskodawcy – rodzica (opiekuna) kandydata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C195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A02" w14:paraId="1C07759E" w14:textId="77777777">
        <w:trPr>
          <w:trHeight w:val="8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E2D6E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1B4F2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A02" w14:paraId="06819A7E" w14:textId="77777777">
        <w:trPr>
          <w:trHeight w:val="36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EFBC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………………………………………………………………..</w:t>
            </w:r>
          </w:p>
          <w:p w14:paraId="2DF4E81F" w14:textId="77777777" w:rsidR="00A73A02" w:rsidRDefault="00B6725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Adres do korespondencji w sprawach rekrutacji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9CB86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A02" w14:paraId="412CF3B2" w14:textId="77777777">
        <w:trPr>
          <w:trHeight w:val="8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79D7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EEB12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A02" w14:paraId="2EFB6301" w14:textId="77777777">
        <w:trPr>
          <w:trHeight w:val="36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CB8D" w14:textId="77777777" w:rsidR="00A73A02" w:rsidRDefault="00B672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………………………………………………………………..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6E2E5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11E1EB" w14:textId="77777777" w:rsidR="00A73A02" w:rsidRDefault="00B6725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</w:t>
      </w:r>
    </w:p>
    <w:p w14:paraId="3214FC4B" w14:textId="77777777" w:rsidR="00A73A02" w:rsidRDefault="00B6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Danuta Konkol</w:t>
      </w:r>
    </w:p>
    <w:p w14:paraId="6A1F8FE7" w14:textId="77777777" w:rsidR="00A73A02" w:rsidRDefault="00B6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7E075C5" w14:textId="77777777" w:rsidR="00A73A02" w:rsidRDefault="00B6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Zespołu Szkolno-Przedszkolnego</w:t>
      </w:r>
    </w:p>
    <w:p w14:paraId="5912F323" w14:textId="77777777" w:rsidR="00A73A02" w:rsidRDefault="00B6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Cz. Miłosza w Siemianicach</w:t>
      </w:r>
    </w:p>
    <w:p w14:paraId="4706671F" w14:textId="77777777" w:rsidR="00A73A02" w:rsidRDefault="00B6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Słupska 42</w:t>
      </w:r>
    </w:p>
    <w:p w14:paraId="5BAEEF32" w14:textId="77777777" w:rsidR="00A73A02" w:rsidRDefault="00B672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76-200 Siemianice</w:t>
      </w:r>
    </w:p>
    <w:p w14:paraId="611B3052" w14:textId="77777777" w:rsidR="00A73A02" w:rsidRDefault="00A73A0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6B19ADDA" w14:textId="77777777" w:rsidR="00A73A02" w:rsidRDefault="00B6725D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przyjęcie dziecka do Oddziału Przedszkolnego przy ZSP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Siemianicach</w:t>
      </w:r>
    </w:p>
    <w:p w14:paraId="532F6BE5" w14:textId="0DF8E3FA" w:rsidR="00A73A02" w:rsidRDefault="00B6725D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Dyżur wakacyjny – Siemianice (</w:t>
      </w:r>
      <w:r w:rsidR="0055740A">
        <w:rPr>
          <w:rFonts w:ascii="Times New Roman" w:hAnsi="Times New Roman" w:cs="Times New Roman"/>
          <w:bCs/>
          <w:sz w:val="24"/>
          <w:szCs w:val="24"/>
          <w:u w:val="single"/>
        </w:rPr>
        <w:t>16-26.08.2022 r.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) </w:t>
      </w:r>
    </w:p>
    <w:p w14:paraId="5D4B1904" w14:textId="77777777" w:rsidR="00A73A02" w:rsidRDefault="00A73A0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50B8CB7" w14:textId="21341CDF" w:rsidR="00A73A02" w:rsidRDefault="00B6725D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kandydata i rodziców (opiekunów)</w:t>
      </w:r>
    </w:p>
    <w:p w14:paraId="47220F4A" w14:textId="77777777" w:rsidR="00A73A02" w:rsidRDefault="00B6725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p w14:paraId="00B15650" w14:textId="77777777" w:rsidR="00A73A02" w:rsidRDefault="00A73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33"/>
        <w:gridCol w:w="2475"/>
        <w:gridCol w:w="792"/>
        <w:gridCol w:w="2005"/>
        <w:gridCol w:w="3255"/>
      </w:tblGrid>
      <w:tr w:rsidR="00A73A02" w14:paraId="1B28CCDF" w14:textId="77777777">
        <w:trPr>
          <w:trHeight w:val="469"/>
        </w:trPr>
        <w:tc>
          <w:tcPr>
            <w:tcW w:w="533" w:type="dxa"/>
            <w:shd w:val="clear" w:color="auto" w:fill="auto"/>
            <w:vAlign w:val="center"/>
          </w:tcPr>
          <w:p w14:paraId="2E48F908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408663B3" w14:textId="77777777" w:rsidR="00A73A02" w:rsidRDefault="00B67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/ imiona i nazwisko kandydata 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14:paraId="7EABAD6B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7FBC6FDB" w14:textId="77777777">
        <w:trPr>
          <w:trHeight w:val="469"/>
        </w:trPr>
        <w:tc>
          <w:tcPr>
            <w:tcW w:w="533" w:type="dxa"/>
            <w:shd w:val="clear" w:color="auto" w:fill="auto"/>
            <w:vAlign w:val="center"/>
          </w:tcPr>
          <w:p w14:paraId="0748492D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7B2C05BB" w14:textId="77777777" w:rsidR="00A73A02" w:rsidRDefault="00B67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urodzenia kandydata 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14:paraId="62E4D496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4A12ADAC" w14:textId="77777777">
        <w:trPr>
          <w:trHeight w:val="782"/>
        </w:trPr>
        <w:tc>
          <w:tcPr>
            <w:tcW w:w="533" w:type="dxa"/>
            <w:shd w:val="clear" w:color="auto" w:fill="auto"/>
            <w:vAlign w:val="center"/>
          </w:tcPr>
          <w:p w14:paraId="7B1C1DF0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00B58A49" w14:textId="77777777" w:rsidR="00A73A02" w:rsidRDefault="00B67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kandydata </w:t>
            </w:r>
          </w:p>
          <w:p w14:paraId="4F86BD01" w14:textId="77777777" w:rsidR="00A73A02" w:rsidRDefault="00B67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przypadku braku PESEL serię i numer paszportu lub innego dokumentu potwierdzającego tożsamość 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14:paraId="7F0DA8D3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709EB8F9" w14:textId="77777777">
        <w:trPr>
          <w:trHeight w:val="44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499D859D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14:paraId="3B1BA19E" w14:textId="77777777" w:rsidR="00A73A02" w:rsidRDefault="00B67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/ imiona i nazwiska rodziców kandydata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E13EC1D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14:paraId="4D55D379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4F447893" w14:textId="77777777">
        <w:trPr>
          <w:trHeight w:val="449"/>
        </w:trPr>
        <w:tc>
          <w:tcPr>
            <w:tcW w:w="533" w:type="dxa"/>
            <w:vMerge/>
            <w:shd w:val="clear" w:color="auto" w:fill="auto"/>
            <w:vAlign w:val="center"/>
          </w:tcPr>
          <w:p w14:paraId="142B1781" w14:textId="77777777" w:rsidR="00A73A02" w:rsidRDefault="00A7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14:paraId="54316AD5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6DC4559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14:paraId="4B5D2440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237749CB" w14:textId="77777777">
        <w:trPr>
          <w:trHeight w:val="40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10D28AA1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</w:tcPr>
          <w:p w14:paraId="781CF330" w14:textId="77777777" w:rsidR="00A73A02" w:rsidRDefault="00B67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9AA7B31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pocztowy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C44B8ED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49506666" w14:textId="77777777">
        <w:trPr>
          <w:trHeight w:val="403"/>
        </w:trPr>
        <w:tc>
          <w:tcPr>
            <w:tcW w:w="533" w:type="dxa"/>
            <w:vMerge/>
            <w:shd w:val="clear" w:color="auto" w:fill="auto"/>
            <w:vAlign w:val="center"/>
          </w:tcPr>
          <w:p w14:paraId="3256C797" w14:textId="77777777" w:rsidR="00A73A02" w:rsidRDefault="00A7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4633B356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4873CF05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DD9D86C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3B625CE7" w14:textId="77777777">
        <w:trPr>
          <w:trHeight w:val="403"/>
        </w:trPr>
        <w:tc>
          <w:tcPr>
            <w:tcW w:w="533" w:type="dxa"/>
            <w:vMerge/>
            <w:shd w:val="clear" w:color="auto" w:fill="auto"/>
            <w:vAlign w:val="center"/>
          </w:tcPr>
          <w:p w14:paraId="2C75359E" w14:textId="77777777" w:rsidR="00A73A02" w:rsidRDefault="00A7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2796AAB8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5A2010C9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B30D4DA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0E0D7E72" w14:textId="77777777">
        <w:trPr>
          <w:trHeight w:val="403"/>
        </w:trPr>
        <w:tc>
          <w:tcPr>
            <w:tcW w:w="533" w:type="dxa"/>
            <w:vMerge/>
            <w:shd w:val="clear" w:color="auto" w:fill="auto"/>
            <w:vAlign w:val="center"/>
          </w:tcPr>
          <w:p w14:paraId="4792DC1D" w14:textId="77777777" w:rsidR="00A73A02" w:rsidRDefault="00A7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14:paraId="68132856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41FF6959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domu / nr mieszkania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E7949B4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3934A7B0" w14:textId="77777777">
        <w:trPr>
          <w:trHeight w:val="40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36B89F3A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14:paraId="63C1364E" w14:textId="77777777" w:rsidR="00A73A02" w:rsidRDefault="00B67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i numery telefonów rodziców kandydata – o ile je posiadają 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064D3E0F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C527241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1F61947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5909E578" w14:textId="77777777">
        <w:trPr>
          <w:trHeight w:val="403"/>
        </w:trPr>
        <w:tc>
          <w:tcPr>
            <w:tcW w:w="533" w:type="dxa"/>
            <w:vMerge/>
            <w:shd w:val="clear" w:color="auto" w:fill="auto"/>
            <w:vAlign w:val="center"/>
          </w:tcPr>
          <w:p w14:paraId="3411DE2F" w14:textId="77777777" w:rsidR="00A73A02" w:rsidRDefault="00A7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14:paraId="2C858359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14:paraId="190CB1BF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70B99A5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3121DB1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2BF34532" w14:textId="77777777">
        <w:trPr>
          <w:trHeight w:val="403"/>
        </w:trPr>
        <w:tc>
          <w:tcPr>
            <w:tcW w:w="533" w:type="dxa"/>
            <w:vMerge/>
            <w:shd w:val="clear" w:color="auto" w:fill="auto"/>
            <w:vAlign w:val="center"/>
          </w:tcPr>
          <w:p w14:paraId="6BB50216" w14:textId="77777777" w:rsidR="00A73A02" w:rsidRDefault="00A7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14:paraId="1A1DE980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08938F5F" w14:textId="77777777" w:rsidR="00A73A02" w:rsidRDefault="00B67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EFE803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1A46CEB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A02" w14:paraId="58B32211" w14:textId="77777777">
        <w:trPr>
          <w:trHeight w:val="403"/>
        </w:trPr>
        <w:tc>
          <w:tcPr>
            <w:tcW w:w="533" w:type="dxa"/>
            <w:vMerge/>
            <w:shd w:val="clear" w:color="auto" w:fill="auto"/>
            <w:vAlign w:val="center"/>
          </w:tcPr>
          <w:p w14:paraId="2EB25021" w14:textId="77777777" w:rsidR="00A73A02" w:rsidRDefault="00A7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14:paraId="09B8C7FA" w14:textId="77777777" w:rsidR="00A73A02" w:rsidRDefault="00A7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14:paraId="10DC67F6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8D0D4C" w14:textId="77777777" w:rsidR="00A73A02" w:rsidRDefault="00B672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elektronicznej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8442102" w14:textId="77777777" w:rsidR="00A73A02" w:rsidRDefault="00A7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EC5EF" w14:textId="77777777" w:rsidR="00A73A02" w:rsidRDefault="00A73A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C6C40E8" w14:textId="77777777" w:rsidR="00A73A02" w:rsidRDefault="00B6725D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14:paraId="6BF5BBA4" w14:textId="77777777" w:rsidR="00A73A02" w:rsidRDefault="00B672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zawartych w niniejszym wniosku i załącznikach do wniosku dla potrzeb związanych z postępow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aniem rekrutacyjnym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wnioskiem oraz zgodnie z przepisami ustawy z dnia 10 maja 2018 r. o ochronie danych osobowych (tekst jedn.: Dz. U. z 2018 r. poz. 1000).</w:t>
      </w:r>
    </w:p>
    <w:p w14:paraId="4D2C6DE0" w14:textId="77777777" w:rsidR="00A73A02" w:rsidRDefault="00A73A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C800869" w14:textId="77777777" w:rsidR="00A73A02" w:rsidRDefault="00B6725D">
      <w:pPr>
        <w:tabs>
          <w:tab w:val="left" w:pos="4860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16CF7C6A" w14:textId="77777777" w:rsidR="00A73A02" w:rsidRDefault="00B6725D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bookmarkStart w:id="0" w:name="__DdeLink__2247_1898539930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Czytelny podpis wnioskodawcy - rodzica kandydata </w:t>
      </w:r>
      <w:bookmarkEnd w:id="0"/>
    </w:p>
    <w:p w14:paraId="30E4A0F0" w14:textId="77777777" w:rsidR="00A73A02" w:rsidRDefault="00A73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ED407" w14:textId="77777777" w:rsidR="00A73A02" w:rsidRDefault="00B6725D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KARTA  DEKLARACJI  POBYTU   DZIECKA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 ODDZIALE PRZEDSZKOLNYM</w:t>
      </w:r>
    </w:p>
    <w:p w14:paraId="4418FD44" w14:textId="77777777" w:rsidR="00A73A02" w:rsidRDefault="00A73A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8E2B0" w14:textId="77777777" w:rsidR="00A73A02" w:rsidRDefault="00A73A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D2A45" w14:textId="77777777" w:rsidR="00A73A02" w:rsidRDefault="00A73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B529D" w14:textId="77777777" w:rsidR="00A73A02" w:rsidRDefault="00B672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Deklaruję następujące godziny przebywania ……………………………………</w:t>
      </w:r>
    </w:p>
    <w:p w14:paraId="728D17B1" w14:textId="77777777" w:rsidR="00A73A02" w:rsidRDefault="00B6725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(imię i nazwisko dziecka)</w:t>
      </w:r>
      <w:r>
        <w:rPr>
          <w:rFonts w:ascii="Times New Roman" w:hAnsi="Times New Roman" w:cs="Times New Roman"/>
          <w:sz w:val="28"/>
          <w:szCs w:val="28"/>
        </w:rPr>
        <w:br/>
        <w:t xml:space="preserve"> w oddziale </w:t>
      </w:r>
      <w:r>
        <w:rPr>
          <w:rFonts w:ascii="Times New Roman" w:hAnsi="Times New Roman" w:cs="Times New Roman"/>
          <w:sz w:val="28"/>
          <w:szCs w:val="28"/>
        </w:rPr>
        <w:t xml:space="preserve">przedszkolnym: </w:t>
      </w:r>
    </w:p>
    <w:p w14:paraId="29D2C628" w14:textId="77777777" w:rsidR="00A73A02" w:rsidRDefault="00A73A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0" w:type="dxa"/>
        <w:jc w:val="center"/>
        <w:tblLook w:val="04A0" w:firstRow="1" w:lastRow="0" w:firstColumn="1" w:lastColumn="0" w:noHBand="0" w:noVBand="1"/>
      </w:tblPr>
      <w:tblGrid>
        <w:gridCol w:w="2745"/>
        <w:gridCol w:w="3205"/>
        <w:gridCol w:w="3110"/>
      </w:tblGrid>
      <w:tr w:rsidR="00A73A02" w14:paraId="3A1EDEBD" w14:textId="77777777">
        <w:trPr>
          <w:trHeight w:val="594"/>
          <w:jc w:val="center"/>
        </w:trPr>
        <w:tc>
          <w:tcPr>
            <w:tcW w:w="2745" w:type="dxa"/>
            <w:tcBorders>
              <w:right w:val="nil"/>
            </w:tcBorders>
            <w:shd w:val="clear" w:color="auto" w:fill="auto"/>
            <w:vAlign w:val="center"/>
          </w:tcPr>
          <w:p w14:paraId="1608B2E4" w14:textId="77777777" w:rsidR="00A73A02" w:rsidRDefault="00B6725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6C39DCE" w14:textId="77777777" w:rsidR="00A73A02" w:rsidRDefault="00B6725D">
            <w:pPr>
              <w:spacing w:after="0" w:line="240" w:lineRule="auto"/>
            </w:pPr>
            <w:r>
              <w:t>do godz.: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7989E4E3" w14:textId="77777777" w:rsidR="00A73A02" w:rsidRDefault="00B672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A73A02" w14:paraId="08742432" w14:textId="77777777">
        <w:trPr>
          <w:trHeight w:val="594"/>
          <w:jc w:val="center"/>
        </w:trPr>
        <w:tc>
          <w:tcPr>
            <w:tcW w:w="2745" w:type="dxa"/>
            <w:tcBorders>
              <w:right w:val="nil"/>
            </w:tcBorders>
            <w:shd w:val="clear" w:color="auto" w:fill="auto"/>
            <w:vAlign w:val="center"/>
          </w:tcPr>
          <w:p w14:paraId="4D53BF51" w14:textId="77777777" w:rsidR="00A73A02" w:rsidRDefault="00B6725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0DF6B48" w14:textId="77777777" w:rsidR="00A73A02" w:rsidRDefault="00B6725D">
            <w:pPr>
              <w:spacing w:after="0" w:line="240" w:lineRule="auto"/>
            </w:pPr>
            <w:r>
              <w:t>do godz.: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6236F5D" w14:textId="77777777" w:rsidR="00A73A02" w:rsidRDefault="00B672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A73A02" w14:paraId="40190597" w14:textId="77777777">
        <w:trPr>
          <w:trHeight w:val="594"/>
          <w:jc w:val="center"/>
        </w:trPr>
        <w:tc>
          <w:tcPr>
            <w:tcW w:w="2745" w:type="dxa"/>
            <w:tcBorders>
              <w:right w:val="nil"/>
            </w:tcBorders>
            <w:shd w:val="clear" w:color="auto" w:fill="auto"/>
            <w:vAlign w:val="center"/>
          </w:tcPr>
          <w:p w14:paraId="6A9D4ABC" w14:textId="77777777" w:rsidR="00A73A02" w:rsidRDefault="00B6725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F48ED75" w14:textId="77777777" w:rsidR="00A73A02" w:rsidRDefault="00B6725D">
            <w:pPr>
              <w:spacing w:after="0" w:line="240" w:lineRule="auto"/>
            </w:pPr>
            <w:r>
              <w:t>do godz.: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BCA6F35" w14:textId="77777777" w:rsidR="00A73A02" w:rsidRDefault="00B672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A73A02" w14:paraId="277E6EA2" w14:textId="77777777">
        <w:trPr>
          <w:trHeight w:val="594"/>
          <w:jc w:val="center"/>
        </w:trPr>
        <w:tc>
          <w:tcPr>
            <w:tcW w:w="2745" w:type="dxa"/>
            <w:tcBorders>
              <w:right w:val="nil"/>
            </w:tcBorders>
            <w:shd w:val="clear" w:color="auto" w:fill="auto"/>
            <w:vAlign w:val="center"/>
          </w:tcPr>
          <w:p w14:paraId="1AF85AAF" w14:textId="77777777" w:rsidR="00A73A02" w:rsidRDefault="00B6725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4BBA379" w14:textId="77777777" w:rsidR="00A73A02" w:rsidRDefault="00B6725D">
            <w:pPr>
              <w:spacing w:after="0" w:line="240" w:lineRule="auto"/>
            </w:pPr>
            <w:r>
              <w:t>do godz.: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D7B1FC3" w14:textId="77777777" w:rsidR="00A73A02" w:rsidRDefault="00B672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  <w:tr w:rsidR="00A73A02" w14:paraId="2EE969A1" w14:textId="77777777">
        <w:trPr>
          <w:trHeight w:val="594"/>
          <w:jc w:val="center"/>
        </w:trPr>
        <w:tc>
          <w:tcPr>
            <w:tcW w:w="2745" w:type="dxa"/>
            <w:tcBorders>
              <w:right w:val="nil"/>
            </w:tcBorders>
            <w:shd w:val="clear" w:color="auto" w:fill="auto"/>
            <w:vAlign w:val="center"/>
          </w:tcPr>
          <w:p w14:paraId="3866FAD1" w14:textId="77777777" w:rsidR="00A73A02" w:rsidRDefault="00B6725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1B10615" w14:textId="77777777" w:rsidR="00A73A02" w:rsidRDefault="00B6725D">
            <w:pPr>
              <w:spacing w:after="0" w:line="240" w:lineRule="auto"/>
            </w:pPr>
            <w:r>
              <w:t>do godz.: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F432B85" w14:textId="77777777" w:rsidR="00A73A02" w:rsidRDefault="00B672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godz.:</w:t>
            </w:r>
          </w:p>
        </w:tc>
      </w:tr>
    </w:tbl>
    <w:p w14:paraId="4B8616EF" w14:textId="77777777" w:rsidR="00A73A02" w:rsidRDefault="00A73A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AB9AB" w14:textId="77777777" w:rsidR="00A73A02" w:rsidRDefault="00A73A0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21D612" w14:textId="77777777" w:rsidR="00A73A02" w:rsidRDefault="00A73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1E619B" w14:textId="77777777" w:rsidR="00A73A02" w:rsidRDefault="00B6725D">
      <w:pPr>
        <w:spacing w:after="46" w:line="240" w:lineRule="auto"/>
      </w:pP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……………………………………………………………………...</w:t>
      </w:r>
    </w:p>
    <w:p w14:paraId="4D9354E5" w14:textId="77777777" w:rsidR="00A73A02" w:rsidRDefault="00B6725D">
      <w:pPr>
        <w:tabs>
          <w:tab w:val="left" w:pos="4860"/>
        </w:tabs>
        <w:spacing w:after="126" w:line="240" w:lineRule="auto"/>
        <w:ind w:left="540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Czytelny podpis wnioskodawcy - rodzica kandydata </w:t>
      </w:r>
    </w:p>
    <w:sectPr w:rsidR="00A73A02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3294"/>
    <w:multiLevelType w:val="multilevel"/>
    <w:tmpl w:val="19D8B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51431E"/>
    <w:multiLevelType w:val="multilevel"/>
    <w:tmpl w:val="497A64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133"/>
    <w:multiLevelType w:val="multilevel"/>
    <w:tmpl w:val="ED440528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60292"/>
    <w:multiLevelType w:val="multilevel"/>
    <w:tmpl w:val="7E24BCC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6692">
    <w:abstractNumId w:val="1"/>
  </w:num>
  <w:num w:numId="2" w16cid:durableId="982731894">
    <w:abstractNumId w:val="3"/>
  </w:num>
  <w:num w:numId="3" w16cid:durableId="946930646">
    <w:abstractNumId w:val="2"/>
  </w:num>
  <w:num w:numId="4" w16cid:durableId="133341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02"/>
    <w:rsid w:val="0055740A"/>
    <w:rsid w:val="00A73A02"/>
    <w:rsid w:val="00B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003E"/>
  <w15:docId w15:val="{01E081F5-98EF-4235-8F2D-22D65FCC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42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95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42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9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CFB8-DB79-4E19-9BAA-240D794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UGS-PC-13</dc:creator>
  <dc:description/>
  <cp:lastModifiedBy>Agnieszka Fitowska (d)</cp:lastModifiedBy>
  <cp:revision>3</cp:revision>
  <cp:lastPrinted>2019-04-03T11:39:00Z</cp:lastPrinted>
  <dcterms:created xsi:type="dcterms:W3CDTF">2022-05-20T09:03:00Z</dcterms:created>
  <dcterms:modified xsi:type="dcterms:W3CDTF">2022-05-20T09:07:00Z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