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985454" w:rsidRDefault="005C1C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01. 03</w:t>
            </w:r>
            <w:r w:rsidR="00C837ED" w:rsidRPr="00985454">
              <w:rPr>
                <w:sz w:val="24"/>
                <w:szCs w:val="24"/>
              </w:rPr>
              <w:t>. 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985454" w:rsidRDefault="00206C42">
            <w:pPr>
              <w:pStyle w:val="TableParagrap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učebňa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985454" w:rsidRDefault="00052AD7">
            <w:pPr>
              <w:pStyle w:val="TableParagrap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Mgr. </w:t>
            </w:r>
            <w:r w:rsidR="005B7955" w:rsidRPr="00985454">
              <w:rPr>
                <w:sz w:val="24"/>
                <w:szCs w:val="24"/>
              </w:rPr>
              <w:t xml:space="preserve">Jana </w:t>
            </w:r>
            <w:proofErr w:type="spellStart"/>
            <w:r w:rsidR="005B7955" w:rsidRPr="00985454">
              <w:rPr>
                <w:sz w:val="24"/>
                <w:szCs w:val="24"/>
              </w:rPr>
              <w:t>Fečková</w:t>
            </w:r>
            <w:proofErr w:type="spellEnd"/>
            <w:r w:rsidR="005B7955" w:rsidRPr="00985454">
              <w:rPr>
                <w:sz w:val="24"/>
                <w:szCs w:val="24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C83CFE">
            <w:pPr>
              <w:pStyle w:val="TableParagraph"/>
            </w:pPr>
            <w:hyperlink r:id="rId6" w:history="1">
              <w:r w:rsidR="00B42C75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662"/>
                            <a:ext cx="8587" cy="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206C42" w:rsidRDefault="00B06F8C" w:rsidP="00206C42">
                              <w:r>
                                <w:t>Kľúčové slo</w:t>
                              </w:r>
                              <w:r w:rsidR="005C1C1E">
                                <w:t xml:space="preserve">vá: interaktívna tabuľa </w:t>
                              </w:r>
                            </w:p>
                            <w:p w:rsidR="00206C42" w:rsidRDefault="00206C42" w:rsidP="00206C42"/>
                            <w:p w:rsidR="00206C42" w:rsidRDefault="00206C42" w:rsidP="00206C42">
                              <w:r>
                                <w:t xml:space="preserve">Zhrnutie: </w:t>
                              </w:r>
                              <w:r w:rsidR="00514BDD">
                                <w:t>Hlavno</w:t>
                              </w:r>
                              <w:r w:rsidR="005C1C1E">
                                <w:t xml:space="preserve">u témou stretnutia boli interaktívne tabule a práca s nimi. Každý člen klubu si mohol vyskúšať prácu s programom, ktorý je dôležitý pre prácu s interaktívnou tabuľou. </w:t>
                              </w:r>
                              <w:r w:rsidR="00F75CCB">
                                <w:t xml:space="preserve">Na záver stretnutia dvaja členovia klubu nám predviedli aktivity, ktoré slúžia na frontálne opakovanie učiva s využitím interaktívnej tabule. </w:t>
                              </w:r>
                            </w:p>
                            <w:p w:rsidR="007B4CBA" w:rsidRDefault="007B4CBA" w:rsidP="00206C42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71;top:662;width:8587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206C42" w:rsidRDefault="00B06F8C" w:rsidP="00206C42">
                        <w:r>
                          <w:t>Kľúčové slo</w:t>
                        </w:r>
                        <w:r w:rsidR="005C1C1E">
                          <w:t xml:space="preserve">vá: interaktívna tabuľa </w:t>
                        </w:r>
                      </w:p>
                      <w:p w:rsidR="00206C42" w:rsidRDefault="00206C42" w:rsidP="00206C42"/>
                      <w:p w:rsidR="00206C42" w:rsidRDefault="00206C42" w:rsidP="00206C42">
                        <w:r>
                          <w:t xml:space="preserve">Zhrnutie: </w:t>
                        </w:r>
                        <w:r w:rsidR="00514BDD">
                          <w:t>Hlavno</w:t>
                        </w:r>
                        <w:r w:rsidR="005C1C1E">
                          <w:t xml:space="preserve">u témou stretnutia boli interaktívne tabule a práca s nimi. Každý člen klubu si mohol vyskúšať prácu s programom, ktorý je dôležitý pre prácu s interaktívnou tabuľou. </w:t>
                        </w:r>
                        <w:r w:rsidR="00F75CCB">
                          <w:t xml:space="preserve">Na záver stretnutia dvaja členovia klubu nám predviedli aktivity, ktoré slúžia na frontálne opakovanie učiva s využitím interaktívnej tabule. </w:t>
                        </w:r>
                      </w:p>
                      <w:p w:rsidR="007B4CBA" w:rsidRDefault="007B4CBA" w:rsidP="00206C42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C35083" w:rsidRPr="00514BDD" w:rsidRDefault="00ED4253" w:rsidP="00514BDD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Práca s interaktívnou tabuľou </w:t>
      </w:r>
    </w:p>
    <w:p w:rsidR="00845595" w:rsidRDefault="00ED425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Aktivity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052AD7" w:rsidRDefault="000C466C" w:rsidP="00206C42">
      <w:pPr>
        <w:spacing w:line="244" w:lineRule="exact"/>
        <w:rPr>
          <w:szCs w:val="32"/>
        </w:rPr>
      </w:pPr>
      <w:r>
        <w:rPr>
          <w:szCs w:val="32"/>
        </w:rPr>
        <w:t xml:space="preserve">      </w:t>
      </w:r>
      <w:r w:rsidR="00ED4253">
        <w:rPr>
          <w:szCs w:val="32"/>
        </w:rPr>
        <w:t xml:space="preserve">Téma: Interaktívna tabuľa </w:t>
      </w:r>
    </w:p>
    <w:p w:rsidR="00206C42" w:rsidRDefault="00206C42" w:rsidP="00206C42">
      <w:pPr>
        <w:spacing w:line="244" w:lineRule="exact"/>
        <w:rPr>
          <w:szCs w:val="32"/>
        </w:rPr>
      </w:pPr>
    </w:p>
    <w:p w:rsidR="00A4111B" w:rsidRDefault="00206C42" w:rsidP="00ED4253">
      <w:pPr>
        <w:rPr>
          <w:szCs w:val="32"/>
        </w:rPr>
      </w:pPr>
      <w:r>
        <w:rPr>
          <w:szCs w:val="32"/>
        </w:rPr>
        <w:t xml:space="preserve">      Zhrnutie: </w:t>
      </w:r>
      <w:r w:rsidR="003F5D8B">
        <w:rPr>
          <w:szCs w:val="32"/>
        </w:rPr>
        <w:t xml:space="preserve">  </w:t>
      </w:r>
      <w:r w:rsidR="00ED4253">
        <w:rPr>
          <w:szCs w:val="32"/>
        </w:rPr>
        <w:t xml:space="preserve">Na dnešnom stretnutí sme sa venovali interaktívnym tabuliam. Každý člen klubu si do svojho            </w:t>
      </w:r>
    </w:p>
    <w:p w:rsidR="00ED4253" w:rsidRDefault="00ED4253" w:rsidP="00ED4253">
      <w:pPr>
        <w:rPr>
          <w:szCs w:val="32"/>
        </w:rPr>
      </w:pPr>
      <w:r>
        <w:rPr>
          <w:szCs w:val="32"/>
        </w:rPr>
        <w:t xml:space="preserve">      počítača nainštaloval príslušný program pre prácu s interaktívnou tabuľou, následne sme si vyskúšali  </w:t>
      </w:r>
    </w:p>
    <w:p w:rsidR="00ED4253" w:rsidRDefault="00ED4253" w:rsidP="00ED4253">
      <w:pPr>
        <w:rPr>
          <w:szCs w:val="32"/>
        </w:rPr>
      </w:pPr>
      <w:r>
        <w:rPr>
          <w:szCs w:val="32"/>
        </w:rPr>
        <w:t xml:space="preserve">      prácu v danom programe a navzájom sa upozornili na prípadné problémy. Na záver stretnutia nám dvaja </w:t>
      </w:r>
    </w:p>
    <w:p w:rsidR="00ED4253" w:rsidRDefault="00C83CFE" w:rsidP="00ED4253">
      <w:pPr>
        <w:rPr>
          <w:szCs w:val="32"/>
        </w:rPr>
      </w:pPr>
      <w:r>
        <w:rPr>
          <w:szCs w:val="32"/>
        </w:rPr>
        <w:t xml:space="preserve">      vybraní </w:t>
      </w:r>
      <w:bookmarkStart w:id="0" w:name="_GoBack"/>
      <w:bookmarkEnd w:id="0"/>
      <w:r w:rsidR="00ED4253">
        <w:rPr>
          <w:szCs w:val="32"/>
        </w:rPr>
        <w:t xml:space="preserve">členovia ukázali aktivity, ktoré robia so svojimi študentmi počas hodín. Aktivity boli hlavne  </w:t>
      </w:r>
    </w:p>
    <w:p w:rsidR="00ED4253" w:rsidRPr="00334F63" w:rsidRDefault="00ED4253" w:rsidP="00ED4253">
      <w:pPr>
        <w:rPr>
          <w:szCs w:val="32"/>
        </w:rPr>
      </w:pPr>
      <w:r>
        <w:rPr>
          <w:szCs w:val="32"/>
        </w:rPr>
        <w:t xml:space="preserve">      zamerané na frontálne opakovanie učiva.   </w:t>
      </w:r>
    </w:p>
    <w:p w:rsidR="00A4111B" w:rsidRDefault="00A4111B" w:rsidP="003F5D8B">
      <w:pPr>
        <w:rPr>
          <w:szCs w:val="32"/>
        </w:rPr>
      </w:pPr>
    </w:p>
    <w:p w:rsidR="003F5D8B" w:rsidRDefault="003F5D8B" w:rsidP="003F5D8B">
      <w:r>
        <w:t xml:space="preserve"> </w:t>
      </w:r>
    </w:p>
    <w:p w:rsidR="003F5D8B" w:rsidRDefault="003F5D8B" w:rsidP="003F5D8B"/>
    <w:p w:rsidR="003F5D8B" w:rsidRDefault="003F5D8B" w:rsidP="003F5D8B"/>
    <w:p w:rsidR="003F5D8B" w:rsidRDefault="003F5D8B" w:rsidP="003F5D8B">
      <w:pPr>
        <w:tabs>
          <w:tab w:val="left" w:pos="1252"/>
        </w:tabs>
      </w:pPr>
    </w:p>
    <w:p w:rsidR="000C7699" w:rsidRDefault="000C7699" w:rsidP="003F5D8B">
      <w:pPr>
        <w:tabs>
          <w:tab w:val="left" w:pos="1252"/>
        </w:tabs>
      </w:pPr>
    </w:p>
    <w:p w:rsidR="000C7699" w:rsidRDefault="000C7699" w:rsidP="003F5D8B">
      <w:pPr>
        <w:tabs>
          <w:tab w:val="left" w:pos="1252"/>
        </w:tabs>
      </w:pPr>
    </w:p>
    <w:p w:rsidR="000C7699" w:rsidRDefault="000C7699" w:rsidP="003F5D8B">
      <w:pPr>
        <w:tabs>
          <w:tab w:val="left" w:pos="1252"/>
        </w:tabs>
      </w:pPr>
    </w:p>
    <w:p w:rsidR="00206C42" w:rsidRPr="0038750C" w:rsidRDefault="00206C42" w:rsidP="00206C42">
      <w:pPr>
        <w:spacing w:line="244" w:lineRule="exact"/>
        <w:rPr>
          <w:szCs w:val="32"/>
        </w:rPr>
      </w:pP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EA034B" w:rsidRDefault="00406AD1" w:rsidP="00274454">
      <w:pPr>
        <w:pStyle w:val="Zkladntext"/>
        <w:numPr>
          <w:ilvl w:val="0"/>
          <w:numId w:val="5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F75CCB" w:rsidRDefault="00F75CCB" w:rsidP="00F75CCB">
      <w:pPr>
        <w:pStyle w:val="Zkladntext"/>
        <w:ind w:left="720"/>
        <w:rPr>
          <w:b/>
        </w:rPr>
      </w:pPr>
    </w:p>
    <w:p w:rsidR="00F75CCB" w:rsidRPr="00F75CCB" w:rsidRDefault="00F75CCB" w:rsidP="00F75CCB">
      <w:pPr>
        <w:pStyle w:val="Zkladntext"/>
      </w:pPr>
      <w:r>
        <w:t xml:space="preserve">      </w:t>
      </w:r>
      <w:r w:rsidRPr="00F75CCB">
        <w:t xml:space="preserve">Interaktívne tabule </w:t>
      </w:r>
      <w:r>
        <w:t xml:space="preserve">zjednodušujú prácu vyučujúcim na hodinách a zároveň podporujú aktivitu žiakov. </w:t>
      </w:r>
    </w:p>
    <w:p w:rsidR="00E50DC5" w:rsidRDefault="00E50DC5" w:rsidP="00E50DC5">
      <w:pPr>
        <w:pStyle w:val="Zkladntext"/>
        <w:ind w:left="1330"/>
        <w:rPr>
          <w:b/>
        </w:rPr>
      </w:pPr>
    </w:p>
    <w:p w:rsidR="003F5D8B" w:rsidRDefault="003F5D8B" w:rsidP="003F5D8B">
      <w:pPr>
        <w:tabs>
          <w:tab w:val="left" w:pos="1252"/>
        </w:tabs>
      </w:pPr>
      <w:r>
        <w:t xml:space="preserve">     </w:t>
      </w:r>
    </w:p>
    <w:p w:rsidR="003F5D8B" w:rsidRDefault="003F5D8B" w:rsidP="003F5D8B">
      <w:pPr>
        <w:tabs>
          <w:tab w:val="left" w:pos="1252"/>
        </w:tabs>
      </w:pPr>
      <w:r>
        <w:t xml:space="preserve">    </w:t>
      </w:r>
      <w:r w:rsidR="00F75CCB">
        <w:t xml:space="preserve">    </w:t>
      </w:r>
      <w:r>
        <w:t>Od</w:t>
      </w:r>
      <w:r w:rsidR="00F75CCB">
        <w:t xml:space="preserve">porúčame členom klubu využívať prácu s interaktívnymi tabuľami vo vyučovacom procese. </w:t>
      </w:r>
      <w:r w:rsidR="00274454">
        <w:t xml:space="preserve"> </w:t>
      </w:r>
    </w:p>
    <w:p w:rsidR="007120E9" w:rsidRDefault="003F5D8B" w:rsidP="003F5D8B">
      <w:pPr>
        <w:pStyle w:val="Zkladntext"/>
        <w:ind w:left="284" w:right="212"/>
        <w:jc w:val="both"/>
        <w:rPr>
          <w:b/>
          <w:sz w:val="20"/>
        </w:rPr>
      </w:pPr>
      <w:r>
        <w:t xml:space="preserve"> 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F5D8B" w:rsidRDefault="003F5D8B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F75CCB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01. 03</w:t>
            </w:r>
            <w:r w:rsidR="00C837ED">
              <w:rPr>
                <w:sz w:val="20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B42C75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103BE1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01. 03.</w:t>
            </w:r>
            <w:r w:rsidR="00C837ED">
              <w:rPr>
                <w:sz w:val="18"/>
              </w:rPr>
              <w:t xml:space="preserve">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DC65F15"/>
    <w:multiLevelType w:val="hybridMultilevel"/>
    <w:tmpl w:val="91A629AC"/>
    <w:lvl w:ilvl="0" w:tplc="39560022">
      <w:start w:val="1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C7699"/>
    <w:rsid w:val="000F332B"/>
    <w:rsid w:val="00103BE1"/>
    <w:rsid w:val="00107D84"/>
    <w:rsid w:val="00136482"/>
    <w:rsid w:val="00156B04"/>
    <w:rsid w:val="001A57DF"/>
    <w:rsid w:val="001D09EB"/>
    <w:rsid w:val="001E7BF1"/>
    <w:rsid w:val="00206C42"/>
    <w:rsid w:val="00274454"/>
    <w:rsid w:val="0029362D"/>
    <w:rsid w:val="002E2BAE"/>
    <w:rsid w:val="002E58EC"/>
    <w:rsid w:val="00334F63"/>
    <w:rsid w:val="003467B4"/>
    <w:rsid w:val="00385C68"/>
    <w:rsid w:val="0038619A"/>
    <w:rsid w:val="0038750C"/>
    <w:rsid w:val="003A0F03"/>
    <w:rsid w:val="003F5D8B"/>
    <w:rsid w:val="00400643"/>
    <w:rsid w:val="00406AD1"/>
    <w:rsid w:val="00472A66"/>
    <w:rsid w:val="00485650"/>
    <w:rsid w:val="004C36C8"/>
    <w:rsid w:val="004D7858"/>
    <w:rsid w:val="00514BDD"/>
    <w:rsid w:val="005A42CF"/>
    <w:rsid w:val="005B7955"/>
    <w:rsid w:val="005C1C1E"/>
    <w:rsid w:val="006032F3"/>
    <w:rsid w:val="00622323"/>
    <w:rsid w:val="006C5F66"/>
    <w:rsid w:val="006F7879"/>
    <w:rsid w:val="007120E9"/>
    <w:rsid w:val="007B3214"/>
    <w:rsid w:val="007B4CBA"/>
    <w:rsid w:val="007C26E6"/>
    <w:rsid w:val="00845595"/>
    <w:rsid w:val="00851DC3"/>
    <w:rsid w:val="00891A8F"/>
    <w:rsid w:val="008D6FD3"/>
    <w:rsid w:val="00985454"/>
    <w:rsid w:val="009D0807"/>
    <w:rsid w:val="009E5DDB"/>
    <w:rsid w:val="009E72BC"/>
    <w:rsid w:val="00A4111B"/>
    <w:rsid w:val="00AD328E"/>
    <w:rsid w:val="00B06F8C"/>
    <w:rsid w:val="00B42C75"/>
    <w:rsid w:val="00B8151B"/>
    <w:rsid w:val="00C16C98"/>
    <w:rsid w:val="00C35083"/>
    <w:rsid w:val="00C5498A"/>
    <w:rsid w:val="00C837ED"/>
    <w:rsid w:val="00C83CFE"/>
    <w:rsid w:val="00C925ED"/>
    <w:rsid w:val="00C959A1"/>
    <w:rsid w:val="00D45C24"/>
    <w:rsid w:val="00D73992"/>
    <w:rsid w:val="00DC7344"/>
    <w:rsid w:val="00E50DC5"/>
    <w:rsid w:val="00E94015"/>
    <w:rsid w:val="00EA034B"/>
    <w:rsid w:val="00EA2883"/>
    <w:rsid w:val="00ED4253"/>
    <w:rsid w:val="00EF0425"/>
    <w:rsid w:val="00F01BA8"/>
    <w:rsid w:val="00F260A4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6C9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Teacher</cp:lastModifiedBy>
  <cp:revision>7</cp:revision>
  <cp:lastPrinted>2021-06-09T07:36:00Z</cp:lastPrinted>
  <dcterms:created xsi:type="dcterms:W3CDTF">2022-03-09T11:18:00Z</dcterms:created>
  <dcterms:modified xsi:type="dcterms:W3CDTF">2022-03-09T13:29:00Z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