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02C" w:rsidRDefault="007B602C" w:rsidP="007B602C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  <w:t>Pokyny pre stravníkov platné od septembra 2020</w:t>
      </w:r>
    </w:p>
    <w:p w:rsidR="007B602C" w:rsidRPr="007B602C" w:rsidRDefault="007B602C" w:rsidP="007B602C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</w:pPr>
    </w:p>
    <w:p w:rsidR="007B602C" w:rsidRPr="007B602C" w:rsidRDefault="007B602C" w:rsidP="007B602C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Spôsob úhrady na účet: SK </w:t>
      </w:r>
      <w:r w:rsidRPr="007B60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73 1100 0000 0026 2370 5145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1/ trvalým bankovým príkazom       2./internet bankingom        3./ prevodným príkazom v banke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(trvalý príkaz nastaviť od augusta do mája) máj posledná platba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Denný poplatok  za odobraté jedlo            obed /deň              réžia/mesiac             suma/ mesiac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Žiaci 1. stupeň (1. až 4. ročník)                       0,01 €                       10 €                         10,20 €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Žiaci 2.stupeň ( 5. až 9. ročník )                      0,10 €                       10 €                          12,- €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1. Stravu je možné platiť: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- trvalým príkazom v banke;     - príkazom cez internetbanking;  - prevodným príkazom v banke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- poštovou poukážkou  (na 1.st od p. vychovávateľky ŠKD,  2. st. u </w:t>
      </w:r>
      <w:proofErr w:type="spellStart"/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p.tr.učiteľky</w:t>
      </w:r>
      <w:proofErr w:type="spellEnd"/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číslo účtu:  </w:t>
      </w: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SK 73 1100 0000 0026 2370 5145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3  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vygenerovaný variabilný symbol a prihlasovacie údaje dostane každý stravník (ktorý odovzdal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      prihlášku) z mailovej adresy (noreply@strava.cz) v termíne 6-20.7.2020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4. 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správy pre prijímateľa je potrebné uviesť </w:t>
      </w: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meno dieťaťa a triedu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(z dôvodu kontroly)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5. Stravné musí byť uhradené k 25.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dňu predchádzajúceho mesiaca!!!!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  (napr. stravné za september je potrebné uhradiť do 25.augusta, strava sa platí zálohovo na 20 pracovných dní      v mesiaci )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6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ak si budete robiť trvalý príkaz, treba ho nastaviť od augusta do mája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7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ak sú na škole súrodenci, platbu robiť za každé dieťa zvlášť (každý stravník je vedený pod iným číslom, čo je       VS v systéme)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8. 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vyúčtovanie preplatkov  na základe žiadosti bude prebiehať v mesiaci júl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9.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pokiaľ bude úhrada pripísaná na účet ŠJ v stanovenom termíne </w:t>
      </w:r>
      <w:r w:rsidRPr="007B60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25. dňa v mesiaci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  </w:t>
      </w: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nie je potrebné    posielať, alebo nosiť potvrdenia o úhrade!!!!!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Objednávanie a odhlasovanie stravy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10.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stiahnuť si aplikáciu </w:t>
      </w: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strava.cz 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(mobil al. počítač),</w:t>
      </w: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kód jedálne</w:t>
      </w: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90510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 11. 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prihlasovacie meno a heslo dostane každý stravník iné (heslo = VS)/ heslo si po prihlásení do   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       aplikácie môžete zmeniť, </w:t>
      </w: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ale  variabilný symbol zostáva nemenný po celú dobu žiaka na škole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 12. 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stravníci sú na stravu prihlásení na základe pripísania platby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 13. rodič môže odhlasovať alebo prihlasovať stravu cez internet na STRAVA.cz  do 7.00 hod  ráno  na     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        daný deň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14. 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telefonické a mailové odhlasovanie je možné len v prípade výpadku aplikácie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 </w:t>
      </w: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15. 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prihlasovanie detí rodičom cez aplikáciu strava.cz , je možné, len v  prípade že žiak nemá mínusové     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     konto (v mínuse môže prihlasovať len vedúca ŠJ)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16. z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neodobratú a včas neodhlásenú stravu sa finančná ani vecná náhrada neposkytuje.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 </w:t>
      </w: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17. p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 strate alebo zabudnutí čipu sa žiak bude hlásiť u pani kuchárky  vydávajúcej obedy , a obed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     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mu bude vydaný na meno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Kontakt na vedúcu ŠJ:  </w:t>
      </w: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02/45 245 166</w:t>
      </w:r>
    </w:p>
    <w:p w:rsidR="00661D6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e-mail:</w:t>
      </w:r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 </w:t>
      </w:r>
      <w:hyperlink r:id="rId5" w:history="1">
        <w:r w:rsidRPr="007B602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sk-SK"/>
          </w:rPr>
          <w:t>dullova@zspodzaba.sk</w:t>
        </w:r>
      </w:hyperlink>
      <w:r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, </w:t>
      </w:r>
    </w:p>
    <w:p w:rsidR="007B602C" w:rsidRPr="007B602C" w:rsidRDefault="00661D6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             </w:t>
      </w:r>
      <w:bookmarkStart w:id="0" w:name="_GoBack"/>
      <w:bookmarkEnd w:id="0"/>
      <w:r w:rsidR="007B602C" w:rsidRPr="007B6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misiakova@zspodzaba.sk</w:t>
      </w:r>
    </w:p>
    <w:p w:rsidR="007B602C" w:rsidRPr="007B602C" w:rsidRDefault="007B602C" w:rsidP="007B602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                                                                                                            Vedúca ŠJ:  Andrea DULLOVÁ</w:t>
      </w:r>
    </w:p>
    <w:p w:rsidR="007B602C" w:rsidRPr="007B602C" w:rsidRDefault="007B602C" w:rsidP="007B602C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B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30017A" w:rsidRPr="007B602C" w:rsidRDefault="003001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017A" w:rsidRPr="007B602C" w:rsidSect="007B6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47C26"/>
    <w:multiLevelType w:val="multilevel"/>
    <w:tmpl w:val="224E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2C"/>
    <w:rsid w:val="0030017A"/>
    <w:rsid w:val="00661D6C"/>
    <w:rsid w:val="007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0F5A"/>
  <w15:chartTrackingRefBased/>
  <w15:docId w15:val="{B2EB4896-00D6-4BFF-8449-5E232E5D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7B60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7B602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B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B602C"/>
    <w:rPr>
      <w:b/>
      <w:bCs/>
    </w:rPr>
  </w:style>
  <w:style w:type="character" w:styleId="Zvraznenie">
    <w:name w:val="Emphasis"/>
    <w:basedOn w:val="Predvolenpsmoodseku"/>
    <w:uiPriority w:val="20"/>
    <w:qFormat/>
    <w:rsid w:val="007B602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B6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74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2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llova@zspodza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Fajnorová</dc:creator>
  <cp:keywords/>
  <dc:description/>
  <cp:lastModifiedBy>Gabriela Fajnorová</cp:lastModifiedBy>
  <cp:revision>2</cp:revision>
  <cp:lastPrinted>2020-08-20T09:53:00Z</cp:lastPrinted>
  <dcterms:created xsi:type="dcterms:W3CDTF">2020-08-20T09:51:00Z</dcterms:created>
  <dcterms:modified xsi:type="dcterms:W3CDTF">2020-09-05T06:19:00Z</dcterms:modified>
</cp:coreProperties>
</file>