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00" w:rsidRDefault="00A27700"/>
    <w:p w:rsidR="00A27700" w:rsidRPr="004732B0" w:rsidRDefault="00A27700">
      <w:pPr>
        <w:rPr>
          <w:b/>
        </w:rPr>
      </w:pPr>
      <w:r w:rsidRPr="004732B0">
        <w:rPr>
          <w:b/>
        </w:rPr>
        <w:t>BRAINLY</w:t>
      </w:r>
      <w:r w:rsidR="004732B0">
        <w:rPr>
          <w:b/>
        </w:rPr>
        <w:t xml:space="preserve"> </w:t>
      </w:r>
    </w:p>
    <w:p w:rsidR="003F6591" w:rsidRDefault="00A27700">
      <w:r>
        <w:t xml:space="preserve">Z powodu epidemii </w:t>
      </w:r>
      <w:proofErr w:type="spellStart"/>
      <w:r>
        <w:t>koronawirusa</w:t>
      </w:r>
      <w:proofErr w:type="spellEnd"/>
      <w:r>
        <w:t xml:space="preserve"> uczniowie Waszych szkół uczą się dziś w domach. Wiemy, że robicie Państwo wszystko, aby ta niespodziewana sytuacja nie zagroziła ich przyszłej edukacji. My także mamy poczucie tego obowiązku i chcemy w tym trudnym dla nich czasie okazać swoje wsparcie. Tylko dobra edukacja pozwoli dzisiejszym uczniom znaleźć szczepionkę na kolejne wirusy w przyszłości!</w:t>
      </w:r>
      <w:r>
        <w:br/>
      </w:r>
      <w:r>
        <w:br/>
        <w:t xml:space="preserve">Dlatego podjęliśmy decyzję aby czasowo zawiesić ograniczenia w dostępie do jakościowych, sprawdzonych odpowiedzi udzielonych przez ekspertów </w:t>
      </w:r>
      <w:proofErr w:type="spellStart"/>
      <w:r>
        <w:t>Brainly</w:t>
      </w:r>
      <w:proofErr w:type="spellEnd"/>
      <w:r>
        <w:t xml:space="preserve">. To oznacza dla uczniów </w:t>
      </w:r>
      <w:r w:rsidRPr="00A27700">
        <w:rPr>
          <w:b/>
          <w:u w:val="single"/>
        </w:rPr>
        <w:t>nielimitowaną ilość treści edukacyjnych za darmo.</w:t>
      </w:r>
      <w:r>
        <w:t xml:space="preserve"> </w:t>
      </w:r>
      <w:r>
        <w:br/>
      </w:r>
      <w:r>
        <w:br/>
        <w:t>Będziemy zobowiązani za przekazanie tej informacji nauczycielom, rodzicom i uczniom Państwa szkoły, tak aby mogli kontynuować naukę w domu.</w:t>
      </w:r>
      <w:r>
        <w:br/>
      </w:r>
      <w:r>
        <w:br/>
        <w:t>Życzymy dużo zdrowia.</w:t>
      </w:r>
      <w:r>
        <w:br/>
      </w:r>
      <w:r>
        <w:br/>
      </w:r>
      <w:r>
        <w:rPr>
          <w:rStyle w:val="Pogrubienie"/>
        </w:rPr>
        <w:t xml:space="preserve">Zespół </w:t>
      </w:r>
      <w:proofErr w:type="spellStart"/>
      <w:r>
        <w:rPr>
          <w:rStyle w:val="Pogrubienie"/>
        </w:rPr>
        <w:t>Brainly</w:t>
      </w:r>
      <w:proofErr w:type="spellEnd"/>
      <w:r>
        <w:br/>
      </w:r>
      <w:r>
        <w:rPr>
          <w:rStyle w:val="Pogrubienie"/>
        </w:rPr>
        <w:t>#Dbamy Naukę #</w:t>
      </w:r>
      <w:proofErr w:type="spellStart"/>
      <w:r>
        <w:rPr>
          <w:rStyle w:val="Pogrubienie"/>
        </w:rPr>
        <w:t>CarryOnLearning</w:t>
      </w:r>
      <w:proofErr w:type="spellEnd"/>
    </w:p>
    <w:sectPr w:rsidR="003F6591" w:rsidSect="003F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90D11"/>
    <w:rsid w:val="003F6591"/>
    <w:rsid w:val="00404F9D"/>
    <w:rsid w:val="004732B0"/>
    <w:rsid w:val="00890D11"/>
    <w:rsid w:val="00A27700"/>
    <w:rsid w:val="00AA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77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Zaremba</dc:creator>
  <cp:lastModifiedBy>Maria Zaremba</cp:lastModifiedBy>
  <cp:revision>4</cp:revision>
  <dcterms:created xsi:type="dcterms:W3CDTF">2020-03-23T18:27:00Z</dcterms:created>
  <dcterms:modified xsi:type="dcterms:W3CDTF">2020-03-23T18:30:00Z</dcterms:modified>
</cp:coreProperties>
</file>