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Szkolny zestaw podręczników</w:t>
      </w:r>
    </w:p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Szkole Podstawowej Nr 3 w Górze</w:t>
      </w:r>
    </w:p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2021/2022</w:t>
      </w:r>
    </w:p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</w:t>
      </w:r>
    </w:p>
    <w:p w:rsidR="00C9303A" w:rsidRDefault="00C9303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6"/>
        <w:gridCol w:w="1776"/>
        <w:gridCol w:w="2059"/>
        <w:gridCol w:w="1889"/>
        <w:gridCol w:w="1688"/>
        <w:gridCol w:w="1973"/>
      </w:tblGrid>
      <w:tr w:rsidR="00C930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303A">
        <w:trPr>
          <w:trHeight w:val="16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Podręczniki: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1,2,3,4.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Helvetica Neue" w:eastAsia="Helvetica Neue" w:hAnsi="Helvetica Neue" w:cs="Helvetica Neue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Barbara Mazur, Beata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Sokołowsaka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Katarzyna Zagórska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833/1/2017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JUKA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0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NEW ENGLISH ADVENTURE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1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wieloletni + zeszyt ćwiczeń)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TessaLochowski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Raczyńska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819/1/2017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930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Brak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</w:pPr>
          </w:p>
        </w:tc>
      </w:tr>
    </w:tbl>
    <w:p w:rsidR="00C9303A" w:rsidRDefault="00C9303A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II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6"/>
        <w:gridCol w:w="1776"/>
        <w:gridCol w:w="1936"/>
        <w:gridCol w:w="1795"/>
        <w:gridCol w:w="1463"/>
        <w:gridCol w:w="1706"/>
      </w:tblGrid>
      <w:tr w:rsidR="00C930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303A">
        <w:trPr>
          <w:trHeight w:val="16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6E4F544" wp14:editId="68A1F4D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 ja. Klasa 2.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polonistyczno-społeczny.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matematyczno-przyrodniczy.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matematyka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Karina Mucha, Anna Stalmach –Tkacz, 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Wosianek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803/2/2018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C9303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MAC 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</w:pPr>
            <w:r>
              <w:t> </w:t>
            </w:r>
          </w:p>
          <w:p w:rsidR="00C9303A" w:rsidRDefault="00C9303A">
            <w:pPr>
              <w:spacing w:after="0" w:line="240" w:lineRule="auto"/>
            </w:pPr>
          </w:p>
          <w:p w:rsidR="00C9303A" w:rsidRDefault="00C9303A">
            <w:pPr>
              <w:spacing w:after="0" w:line="240" w:lineRule="auto"/>
            </w:pPr>
          </w:p>
          <w:p w:rsidR="00C9303A" w:rsidRDefault="00C9303A">
            <w:pPr>
              <w:spacing w:after="0" w:line="240" w:lineRule="auto"/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 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NEW ENGLISH ADVENTURE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2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wieloletni + zeszyt ćwiczeń)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 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Lachowski,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Regina Raczyńska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819/2/2018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9303A">
        <w:trPr>
          <w:trHeight w:val="21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KOCHAMY PANA JEZUSA.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religii dla klasy II szkoły podstawowej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J. Szpet,</w:t>
            </w: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AZ-12-01/10-PO-1/12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</w:tbl>
    <w:p w:rsidR="00C9303A" w:rsidRDefault="00C9303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KLASA III</w:t>
      </w:r>
    </w:p>
    <w:tbl>
      <w:tblPr>
        <w:tblStyle w:val="a1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4"/>
        <w:gridCol w:w="1776"/>
        <w:gridCol w:w="2054"/>
        <w:gridCol w:w="1906"/>
        <w:gridCol w:w="1543"/>
        <w:gridCol w:w="1683"/>
      </w:tblGrid>
      <w:tr w:rsidR="00C9303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303A">
        <w:trPr>
          <w:trHeight w:val="180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83AAC5B" wp14:editId="6DF2E72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Podręczniki: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1,2,3,4.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Ćwiczenia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 Gra w kolory”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1,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Grodzka, Barbara Mazur,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Parzęcka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Beata Sokołowska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833/3/2019</w:t>
            </w: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after="0" w:line="240" w:lineRule="auto"/>
            </w:pPr>
            <w:r>
              <w:t> </w:t>
            </w: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</w:t>
            </w:r>
          </w:p>
          <w:p w:rsidR="00C9303A" w:rsidRDefault="00C9303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303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NEW ENGLISH ADVENTURE.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Poziom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wieloletni + zeszyt ćwiczeń</w:t>
            </w:r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AnaSoberón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819/3/2019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C9303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PRZYJMUJEMY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PANA JEZUSA.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trzeciej szkoły podstawowej.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ks. prof.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Szpet,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Jackowiak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AZ-13-01/10-PO-1/13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</w:tbl>
    <w:p w:rsidR="00C9303A" w:rsidRDefault="009D76D3" w:rsidP="009D76D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KLASA IV</w:t>
      </w:r>
    </w:p>
    <w:tbl>
      <w:tblPr>
        <w:tblStyle w:val="a2"/>
        <w:tblW w:w="13055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708"/>
        <w:gridCol w:w="1742"/>
        <w:gridCol w:w="105"/>
        <w:gridCol w:w="1554"/>
        <w:gridCol w:w="1134"/>
        <w:gridCol w:w="1962"/>
        <w:gridCol w:w="19"/>
        <w:gridCol w:w="1949"/>
        <w:gridCol w:w="18"/>
        <w:gridCol w:w="23"/>
        <w:gridCol w:w="1985"/>
        <w:gridCol w:w="250"/>
        <w:gridCol w:w="1105"/>
        <w:gridCol w:w="501"/>
      </w:tblGrid>
      <w:tr w:rsidR="00C9303A" w:rsidTr="009D76D3">
        <w:trPr>
          <w:gridAfter w:val="1"/>
          <w:wAfter w:w="50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2093" w:firstLine="2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Link </w:t>
            </w:r>
          </w:p>
          <w:p w:rsidR="00C9303A" w:rsidRDefault="009D76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+ zeszyt ćwiczeń  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Sarah Phillips, Diana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1089/1/2020</w:t>
            </w: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C9303A" w:rsidRDefault="00C9303A"/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ind w:left="-1668" w:firstLine="1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Tajemnice przyrody.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przyrody dla klasy czwartej szkoły podstawowej.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Tajemnice przyrody.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do przyrody dla klasy czwartej szkoły podstawowej - nowe wydanie.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Stawarz,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 dop.863/2019/z1</w:t>
            </w: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50" w:type="dxa"/>
            <w:shd w:val="clear" w:color="auto" w:fill="auto"/>
          </w:tcPr>
          <w:p w:rsidR="00C9303A" w:rsidRDefault="00C9303A"/>
        </w:tc>
        <w:tc>
          <w:tcPr>
            <w:tcW w:w="1606" w:type="dxa"/>
            <w:gridSpan w:val="2"/>
            <w:shd w:val="clear" w:color="auto" w:fill="auto"/>
          </w:tcPr>
          <w:p w:rsidR="00C9303A" w:rsidRDefault="00C9303A"/>
        </w:tc>
      </w:tr>
      <w:tr w:rsidR="00C9303A" w:rsidTr="009D76D3">
        <w:trPr>
          <w:gridAfter w:val="1"/>
          <w:wAfter w:w="50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klasy czwartej szkoły podstawowej.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780/1/2017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C9303A" w:rsidRDefault="00C9303A"/>
        </w:tc>
      </w:tr>
      <w:tr w:rsidR="00C9303A" w:rsidTr="009D76D3">
        <w:trPr>
          <w:gridAfter w:val="1"/>
          <w:wAfter w:w="50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informatyki dla szkoły podstawowej. 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876/2017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HELION S.A.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C9303A" w:rsidRDefault="00C9303A"/>
        </w:tc>
      </w:tr>
      <w:tr w:rsidR="00C9303A" w:rsidTr="009D76D3">
        <w:trPr>
          <w:gridAfter w:val="1"/>
          <w:wAfter w:w="501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Technika 4 - 6.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komunikacyjna. 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Jerzy Chrabąszcz.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901/1/2017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00C9303A" w:rsidRDefault="009D76D3">
            <w:pPr>
              <w:spacing w:after="0" w:line="240" w:lineRule="auto"/>
            </w:pPr>
            <w:r>
              <w:t> </w:t>
            </w:r>
          </w:p>
          <w:p w:rsidR="00C9303A" w:rsidRDefault="00C9303A">
            <w:pPr>
              <w:spacing w:after="0" w:line="240" w:lineRule="auto"/>
            </w:pP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shd w:val="clear" w:color="auto" w:fill="auto"/>
          </w:tcPr>
          <w:p w:rsidR="00C9303A" w:rsidRDefault="00C9303A"/>
        </w:tc>
      </w:tr>
      <w:tr w:rsidR="00C9303A" w:rsidTr="009D76D3">
        <w:trPr>
          <w:gridAfter w:val="1"/>
          <w:wAfter w:w="501" w:type="dxa"/>
          <w:trHeight w:val="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241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3"/>
              <w:gridCol w:w="2317"/>
            </w:tblGrid>
            <w:tr w:rsidR="00C9303A">
              <w:trPr>
                <w:jc w:val="center"/>
              </w:trPr>
              <w:tc>
                <w:tcPr>
                  <w:tcW w:w="93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7" w:type="dxa"/>
                  <w:shd w:val="clear" w:color="auto" w:fill="auto"/>
                  <w:vAlign w:val="center"/>
                </w:tcPr>
                <w:p w:rsidR="00C9303A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Język polski. Nowe słowa na start! Podręcznik do języka polskiego dla klasy czwartej</w:t>
                  </w:r>
                </w:p>
              </w:tc>
            </w:tr>
          </w:tbl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Klimowicz,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907/1/2017</w:t>
            </w:r>
          </w:p>
          <w:tbl>
            <w:tblPr>
              <w:tblStyle w:val="a4"/>
              <w:tblW w:w="1737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17"/>
              <w:gridCol w:w="1620"/>
            </w:tblGrid>
            <w:tr w:rsidR="00C9303A">
              <w:trPr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C9303A" w:rsidRDefault="00C9303A"/>
        </w:tc>
      </w:tr>
      <w:tr w:rsidR="009D76D3" w:rsidTr="009D76D3">
        <w:trPr>
          <w:gridAfter w:val="3"/>
          <w:wAfter w:w="1856" w:type="dxa"/>
          <w:trHeight w:val="1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Wczoraj i dziś. Klasa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historii dla szkoły podstawowej.</w:t>
            </w:r>
          </w:p>
          <w:p w:rsidR="009D76D3" w:rsidRDefault="009D76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zeszyt ćwiczeń</w:t>
            </w:r>
          </w:p>
          <w:tbl>
            <w:tblPr>
              <w:tblStyle w:val="a5"/>
              <w:tblW w:w="241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2"/>
              <w:gridCol w:w="2318"/>
            </w:tblGrid>
            <w:tr w:rsidR="009D76D3">
              <w:trPr>
                <w:jc w:val="center"/>
              </w:trPr>
              <w:tc>
                <w:tcPr>
                  <w:tcW w:w="92" w:type="dxa"/>
                  <w:shd w:val="clear" w:color="auto" w:fill="auto"/>
                  <w:vAlign w:val="center"/>
                </w:tcPr>
                <w:p w:rsidR="009D76D3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8" w:type="dxa"/>
                  <w:shd w:val="clear" w:color="auto" w:fill="auto"/>
                  <w:vAlign w:val="center"/>
                </w:tcPr>
                <w:p w:rsidR="009D76D3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76D3" w:rsidRDefault="009D76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Bogumiła Olszewska, Wiesława Surdyk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Fertsh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Grzegorz Wojciechowski.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877/1/2020 z 1</w:t>
            </w:r>
          </w:p>
          <w:tbl>
            <w:tblPr>
              <w:tblStyle w:val="a6"/>
              <w:tblW w:w="1737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17"/>
              <w:gridCol w:w="1620"/>
            </w:tblGrid>
            <w:tr w:rsidR="009D76D3">
              <w:trPr>
                <w:jc w:val="center"/>
              </w:trPr>
              <w:tc>
                <w:tcPr>
                  <w:tcW w:w="117" w:type="dxa"/>
                  <w:shd w:val="clear" w:color="auto" w:fill="auto"/>
                  <w:vAlign w:val="center"/>
                </w:tcPr>
                <w:p w:rsidR="009D76D3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  <w:shd w:val="clear" w:color="auto" w:fill="auto"/>
                  <w:vAlign w:val="center"/>
                </w:tcPr>
                <w:p w:rsidR="009D76D3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D76D3" w:rsidTr="009D76D3">
        <w:trPr>
          <w:gridAfter w:val="3"/>
          <w:wAfter w:w="185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852/1/2017 </w:t>
            </w:r>
          </w:p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D76D3" w:rsidTr="009D76D3">
        <w:trPr>
          <w:gridAfter w:val="3"/>
          <w:wAfter w:w="185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Jestem chrześcijaninem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Podręcznik dla klasy czwartej szkoły podstawowej”</w:t>
            </w:r>
          </w:p>
          <w:p w:rsidR="009D76D3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(red.) ks. prof. Jan Szpet    i Danuta Jackowiak</w:t>
            </w:r>
          </w:p>
          <w:p w:rsidR="009D76D3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AZ-21-01/10/P0-1/11 </w:t>
            </w:r>
          </w:p>
          <w:p w:rsidR="009D76D3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6D3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„Święty Wojciech”, Poznań</w:t>
            </w:r>
          </w:p>
        </w:tc>
      </w:tr>
    </w:tbl>
    <w:p w:rsidR="009D76D3" w:rsidRDefault="009D76D3" w:rsidP="009D7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3A" w:rsidRDefault="009D76D3" w:rsidP="009D76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</w:t>
      </w:r>
    </w:p>
    <w:p w:rsidR="00C9303A" w:rsidRDefault="00C93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1200" w:type="dxa"/>
        <w:tblInd w:w="-1019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1701"/>
        <w:gridCol w:w="3119"/>
        <w:gridCol w:w="1984"/>
        <w:gridCol w:w="1986"/>
      </w:tblGrid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C9303A" w:rsidRDefault="009D7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użytku szkolnego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Bóg szuka człowieka         (2 części)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Beata Zawiślak,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 Marcin Wojtasik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-2-01/18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 w:rsidP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Nowe słowa na start!</w:t>
            </w:r>
          </w:p>
          <w:p w:rsidR="00C9303A" w:rsidRDefault="009D76D3" w:rsidP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Podręcznik do języka polskiego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 w:rsidP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, Anna Klimowicz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03A" w:rsidRDefault="009D76D3" w:rsidP="009D76D3">
            <w:pPr>
              <w:spacing w:after="380" w:line="342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907/2/2018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Era</w:t>
            </w: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8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color w:val="FF0000"/>
              </w:rPr>
              <w:t xml:space="preserve">Link dla klasy V  </w:t>
            </w:r>
          </w:p>
          <w:p w:rsidR="00C9303A" w:rsidRDefault="009D76D3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Podręcznik + ćwiczenia </w:t>
            </w:r>
          </w:p>
          <w:p w:rsidR="00C9303A" w:rsidRDefault="00C9303A">
            <w:pPr>
              <w:rPr>
                <w:color w:val="FF0000"/>
              </w:rPr>
            </w:pPr>
          </w:p>
          <w:p w:rsidR="00C9303A" w:rsidRDefault="00C9303A">
            <w:pPr>
              <w:rPr>
                <w:color w:val="FF0000"/>
              </w:rPr>
            </w:pP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Sarah Philips</w:t>
            </w:r>
          </w:p>
          <w:p w:rsidR="00C9303A" w:rsidRDefault="00C9303A">
            <w:pPr>
              <w:spacing w:after="0" w:line="240" w:lineRule="auto"/>
              <w:rPr>
                <w:color w:val="FF0000"/>
              </w:rPr>
            </w:pPr>
          </w:p>
          <w:p w:rsidR="00C9303A" w:rsidRDefault="009D76D3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muszę sprawdzić czy to autorka </w:t>
            </w:r>
            <w:r>
              <w:rPr>
                <w:color w:val="FF0000"/>
              </w:rPr>
              <w:lastRenderedPageBreak/>
              <w:t>podręcznika i ćwiczeń czy tylko ćwiczeń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1089/2/2021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OXFORD 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  <w:p w:rsidR="00C9303A" w:rsidRDefault="00C9303A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 5.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dzieła.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Lukas,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Wczoraj i dziś. Klasa 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Podręcznik do historii dla szkoły podstawowej.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zeszyt ćwiczeń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877/2/018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Planeta Nowa.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piątej szkoły podstawowej.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Szlajfer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Zaniewicz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życia. Klasa 5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biologii dla klasy piątej szkoły podstawowej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Stwarz</w:t>
            </w:r>
            <w:proofErr w:type="spellEnd"/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Holeczek</w:t>
            </w:r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Pawłowska</w:t>
            </w:r>
          </w:p>
          <w:p w:rsidR="00C9303A" w:rsidRDefault="009D76D3">
            <w:pPr>
              <w:spacing w:after="0" w:line="240" w:lineRule="auto"/>
            </w:pPr>
            <w:r>
              <w:rPr>
                <w:sz w:val="24"/>
                <w:szCs w:val="24"/>
              </w:rPr>
              <w:t>J. Pawłowski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9303A" w:rsidRDefault="009D76D3">
            <w:pPr>
              <w:spacing w:after="0" w:line="240" w:lineRule="auto"/>
            </w:pPr>
            <w:r>
              <w:rPr>
                <w:sz w:val="24"/>
                <w:szCs w:val="24"/>
              </w:rPr>
              <w:t>Spółka z o.o.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Matematyka z plusem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 z plusem 5. Podręcznik dla klasy piątej szkoły.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Dobrowolska</w:t>
            </w:r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Jucewicz</w:t>
            </w:r>
            <w:proofErr w:type="spellEnd"/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 Karpiński</w:t>
            </w:r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780/2/2018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</w:pPr>
            <w:r>
              <w:t>GWO</w:t>
            </w:r>
          </w:p>
        </w:tc>
      </w:tr>
      <w:tr w:rsidR="00C9303A" w:rsidTr="009D76D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podstawowej. Klasa 5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</w:pPr>
            <w:r>
              <w:t>Helion S.A.</w:t>
            </w:r>
          </w:p>
        </w:tc>
      </w:tr>
      <w:tr w:rsidR="00C9303A" w:rsidTr="009D76D3">
        <w:trPr>
          <w:trHeight w:val="1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Technika 4-6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Część techniczna 1. 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901/2/2017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</w:tbl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VI</w:t>
      </w:r>
    </w:p>
    <w:tbl>
      <w:tblPr>
        <w:tblStyle w:val="a8"/>
        <w:tblW w:w="101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0"/>
        <w:gridCol w:w="1615"/>
        <w:gridCol w:w="2480"/>
        <w:gridCol w:w="1795"/>
        <w:gridCol w:w="1857"/>
        <w:gridCol w:w="1796"/>
      </w:tblGrid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</w:rPr>
              <w:t>dopuszczenia do użytku szkolnego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Wydawnictwo</w:t>
            </w:r>
          </w:p>
        </w:tc>
      </w:tr>
      <w:tr w:rsidR="00C9303A">
        <w:trPr>
          <w:trHeight w:val="180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Wierzę w Kościół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szóstej szkoły podstawowej.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J. Szpet,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Jackowiak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AZ-23-01/10-PO-2/13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Wojciech,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</w:tc>
      </w:tr>
      <w:tr w:rsidR="00C9303A">
        <w:trPr>
          <w:trHeight w:val="170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Między nami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Nowa szkoła podstawowa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Łuczak,</w:t>
            </w: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  <w:highlight w:val="white"/>
              </w:rPr>
              <w:t>867/3/2019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rPr>
          <w:trHeight w:val="19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STEPS  PLUS DLA KLASY VI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Wheeldon</w:t>
            </w:r>
            <w:proofErr w:type="spellEnd"/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Falla,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A. Davis,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303A" w:rsidRDefault="00C9303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 do muzyki.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Podstawowa.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Urszula Smoczyńska, Katarzyna Jakóbczak - Drążek,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Agnieszka Sołtysik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858/3/2019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S.A.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 6.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Podręcznik. Szkoła podstawowa klasa 6.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Krzysztof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Chołasińska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440/3/2014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 S.A.</w:t>
            </w: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Historia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 6.  Podręcznik dla klasy szóstej szkoły podstawowej.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zeszyt ćwiczeń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 serii: Podróże w czasie.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Małkowski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829/3/2019</w:t>
            </w:r>
          </w:p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Planeta Nowa.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szóstej szkoły podstawowej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+zeszyt ćwiczeń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R. Malarz,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D. Szczypiński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906/2/2019</w:t>
            </w:r>
          </w:p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Puls Życia dla klasy szóstej  </w:t>
            </w:r>
          </w:p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Podręcznik do biologii dla klasy szóstej szkoły podstawowej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Joanna Stawarz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844/2/2019</w:t>
            </w: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Nowa Matematyka z plusem 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klasy szóstej szkoły podstawowej. 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Zarzycki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C9303A">
        <w:trPr>
          <w:trHeight w:val="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szkoły podstawowej.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Kiałka</w:t>
            </w:r>
            <w:proofErr w:type="spellEnd"/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876/3/2019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 Wydawnicza </w:t>
            </w:r>
          </w:p>
          <w:p w:rsidR="00C9303A" w:rsidRDefault="009D76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  <w:r>
              <w:t xml:space="preserve">  S.A.</w:t>
            </w:r>
          </w:p>
        </w:tc>
      </w:tr>
      <w:tr w:rsidR="00C9303A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techniczna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Urszula Białka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901/3/2018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303A" w:rsidRDefault="00C9303A"/>
    <w:p w:rsidR="00C9303A" w:rsidRDefault="009D76D3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VII</w:t>
      </w:r>
    </w:p>
    <w:p w:rsidR="00C9303A" w:rsidRDefault="00C9303A"/>
    <w:p w:rsidR="00C9303A" w:rsidRDefault="00C9303A"/>
    <w:tbl>
      <w:tblPr>
        <w:tblStyle w:val="a9"/>
        <w:tblW w:w="10207" w:type="dxa"/>
        <w:tblInd w:w="-27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409"/>
        <w:gridCol w:w="1843"/>
        <w:gridCol w:w="1843"/>
        <w:gridCol w:w="1843"/>
      </w:tblGrid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  <w:bookmarkStart w:id="1" w:name="_GoBack"/>
            <w:bookmarkEnd w:id="1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Repetytorium Ósmoklasisty CZĘŚĆ 1 – DLA KLASY 7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(autor 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)+zeszyt ćwiczeń (autor Karolina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-Jasińska)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1100/1/2020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DEUTSCHTOUR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KL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języka niemieckiego dla klasy siódmej szkoły podstawowej.</w:t>
            </w: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Kościelniak-Walewska,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Kosacka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1096/1/2020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Planeta Nowa 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geografii dla klasy siódmej szkoły podstawowej. 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Mariusz Szubert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Nowe edycja</w:t>
            </w:r>
          </w:p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906/3/2019/z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Puls życia klasa 7</w:t>
            </w:r>
          </w:p>
          <w:p w:rsidR="00C9303A" w:rsidRDefault="009D76D3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biologii dla klasy siódmej szkoły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podstawowej.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2020/2022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edycja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844/3/2020/z1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chemii. Klasa 7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Andrzej Danel,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Dorota Lewandowska,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Waldemar Tejchman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fizyki. Klasa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Rozenbagier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Danuta Szot-Gawlik, Małgorzata Godlewska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Seria: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7.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siódmej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Zofia Bolałek,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Dobrowolska,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Karpiński,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Jacek Lech,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Krystyna Zarzycka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C9303A" w:rsidRDefault="00C9303A">
            <w:pPr>
              <w:spacing w:after="0" w:line="240" w:lineRule="auto"/>
            </w:pP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szkoły podstawowej. Klasa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Spotkanie ze słowem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. Podręcznik dla klasy siódmej szkoły podstawowej” </w:t>
            </w:r>
          </w:p>
          <w:p w:rsidR="00C9303A" w:rsidRDefault="00C9303A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4"/>
                <w:szCs w:val="4"/>
              </w:rPr>
            </w:pPr>
          </w:p>
          <w:p w:rsidR="00C9303A" w:rsidRDefault="009D76D3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LUB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9303A" w:rsidRDefault="009D76D3">
            <w:pPr>
              <w:pStyle w:val="Nagwek1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Spotkanie ze słowem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. Podręcznik dla pierwszej klasy gimnazjum”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(red.) ks. prof. Jan Szpet    i Danuta Jackowiak</w:t>
            </w:r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AZ-31-01/10-PO-1/11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„Święty Wojciech”, Poznań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Język polski. Nowe słowa na start! Podręcznik do języka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polskiego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J. Kościerzyńska,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Łęk,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157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39"/>
              <w:gridCol w:w="1440"/>
            </w:tblGrid>
            <w:tr w:rsidR="00C9303A">
              <w:trPr>
                <w:jc w:val="center"/>
              </w:trPr>
              <w:tc>
                <w:tcPr>
                  <w:tcW w:w="139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:rsidR="00C9303A" w:rsidRDefault="009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</w:rPr>
                    <w:t>867/4/2017</w:t>
                  </w:r>
                </w:p>
              </w:tc>
            </w:tr>
          </w:tbl>
          <w:p w:rsidR="00C9303A" w:rsidRDefault="00C93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 w:rsidTr="00144DE1">
        <w:trPr>
          <w:trHeight w:val="15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Wczoraj i dziś. Klasa 7.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historii dla szkoły podstawowej.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Kłaczkow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157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140"/>
              <w:gridCol w:w="1439"/>
            </w:tblGrid>
            <w:tr w:rsidR="00C9303A">
              <w:trPr>
                <w:jc w:val="center"/>
              </w:trPr>
              <w:tc>
                <w:tcPr>
                  <w:tcW w:w="140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</w:tcPr>
                <w:p w:rsidR="00C9303A" w:rsidRDefault="00C9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03A" w:rsidRDefault="009D76D3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877/4/2020/ z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Plastyka.</w:t>
            </w:r>
          </w:p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Hołabińska</w:t>
            </w:r>
            <w:proofErr w:type="spellEnd"/>
          </w:p>
          <w:p w:rsidR="00C9303A" w:rsidRDefault="00C9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S.A.</w:t>
            </w:r>
          </w:p>
        </w:tc>
      </w:tr>
      <w:tr w:rsidR="00C9303A" w:rsidTr="00144D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Lekcja muzyki. Podręcznik do muzyki dla klasy siódmej szkoły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Kilbach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pStyle w:val="Nagwek1"/>
              <w:spacing w:before="0"/>
              <w:rPr>
                <w:rFonts w:ascii="Quattrocento Sans" w:eastAsia="Quattrocento Sans" w:hAnsi="Quattrocento Sans" w:cs="Quattrocento Sans"/>
                <w:b w:val="0"/>
                <w:color w:val="000000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b w:val="0"/>
                <w:color w:val="000000"/>
                <w:sz w:val="22"/>
                <w:szCs w:val="22"/>
              </w:rPr>
              <w:t>852/4/2017</w:t>
            </w:r>
          </w:p>
          <w:p w:rsidR="00C9303A" w:rsidRDefault="00C930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9303A" w:rsidRDefault="00C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303A" w:rsidRDefault="009D7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KLASA VIII</w:t>
      </w:r>
    </w:p>
    <w:p w:rsidR="00C9303A" w:rsidRDefault="00C930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01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2715"/>
        <w:gridCol w:w="1856"/>
        <w:gridCol w:w="1665"/>
        <w:gridCol w:w="1695"/>
      </w:tblGrid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Aby nie ustać w drodze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ósmej szkoły podstawowej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red. J. Szpet,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Jackowiak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AZ-32-01/10/PO-1/12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 św. Wojciech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Poznań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J. polski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Język polski. Nowe słowa na start! Podręcznik do języka polskiego dla klasy ósmej szkoły podstawowej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1"/>
                <w:szCs w:val="21"/>
                <w:highlight w:val="white"/>
              </w:rPr>
              <w:t>Joanna Kościerzyńska, Praca zbiorowa, Katarzyna Łęk, Natalia Bielawska, Monika Iwanowska, Małgorzata Chmiel, Joanna Krzemińska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nie ma jeszcze nr dopuszczenia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Era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rPr>
                <w:color w:val="FF0000"/>
              </w:rPr>
            </w:pPr>
            <w:r>
              <w:rPr>
                <w:color w:val="FF0000"/>
              </w:rPr>
              <w:t xml:space="preserve">„Repetytorium Ósmoklasisty CZĘŚĆ 2 </w:t>
            </w:r>
          </w:p>
          <w:p w:rsidR="00C9303A" w:rsidRDefault="00C9303A">
            <w:pPr>
              <w:rPr>
                <w:color w:val="FF0000"/>
              </w:rPr>
            </w:pPr>
          </w:p>
          <w:p w:rsidR="00C9303A" w:rsidRDefault="009D76D3">
            <w:pPr>
              <w:rPr>
                <w:color w:val="FF0000"/>
              </w:rPr>
            </w:pPr>
            <w:r>
              <w:rPr>
                <w:color w:val="FF0000"/>
              </w:rPr>
              <w:t xml:space="preserve">Podręcznik </w:t>
            </w:r>
          </w:p>
          <w:p w:rsidR="00C9303A" w:rsidRDefault="00C9303A">
            <w:pPr>
              <w:rPr>
                <w:color w:val="FF0000"/>
              </w:rPr>
            </w:pPr>
          </w:p>
          <w:p w:rsidR="00C9303A" w:rsidRDefault="00C9303A">
            <w:pPr>
              <w:rPr>
                <w:color w:val="FF0000"/>
              </w:rPr>
            </w:pPr>
          </w:p>
          <w:p w:rsidR="00C9303A" w:rsidRDefault="009D76D3">
            <w:pPr>
              <w:rPr>
                <w:color w:val="FF0000"/>
              </w:rPr>
            </w:pPr>
            <w:r>
              <w:rPr>
                <w:color w:val="FF0000"/>
              </w:rPr>
              <w:t>+zeszyt ćwiczeń</w:t>
            </w:r>
          </w:p>
          <w:p w:rsidR="00C9303A" w:rsidRDefault="00C9303A"/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M. 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Mann,S.Taylore-Knowles</w:t>
            </w:r>
            <w:proofErr w:type="spellEnd"/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-Jasińska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nie ma jeszcze dopuszczenia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DEUTSCHTOUR FIT 8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Podręcznik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do 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j. niemieckiego dla klasy ósmej szkoły podstawowej </w:t>
            </w:r>
          </w:p>
          <w:p w:rsidR="00C9303A" w:rsidRDefault="009D76D3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+ zeszyt ćwiczeń</w:t>
            </w:r>
          </w:p>
          <w:p w:rsidR="00C9303A" w:rsidRDefault="009D76D3">
            <w:pPr>
              <w:spacing w:after="0" w:line="240" w:lineRule="auto"/>
              <w:ind w:left="21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>
              <w:r>
                <w:rPr>
                  <w:rFonts w:ascii="Roboto" w:eastAsia="Roboto" w:hAnsi="Roboto" w:cs="Roboto"/>
                  <w:b/>
                  <w:color w:val="23527C"/>
                  <w:sz w:val="21"/>
                  <w:szCs w:val="21"/>
                  <w:shd w:val="clear" w:color="auto" w:fill="F7F7F7"/>
                </w:rPr>
                <w:t>Edycja 2021-2023</w:t>
              </w:r>
            </w:hyperlink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Kościelniak-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Walewska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Nr dopuszczenia</w:t>
            </w:r>
          </w:p>
          <w:p w:rsidR="00C9303A" w:rsidRDefault="009D76D3">
            <w:pPr>
              <w:spacing w:before="240" w:after="24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1"/>
                <w:szCs w:val="21"/>
                <w:shd w:val="clear" w:color="auto" w:fill="F7F7F7"/>
              </w:rPr>
              <w:t>1096/2/2021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rPr>
          <w:trHeight w:val="10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Wczoraj i dziś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Klasa 8,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Podręcznik do historii dla szkoły podstawowej </w:t>
            </w:r>
          </w:p>
          <w:p w:rsidR="00C9303A" w:rsidRDefault="009D76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Śniegocki, Agnieszka Zielińska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Dziś i jutro.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Podręcznik do wiedzy o społeczeństwie dla szkoły podstawowej. 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Nowa edycja 2021 - 2023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</w:pPr>
            <w:r>
              <w:t>Arkadiusz Janicki, Iwona Janicka, Tomasz Maćkowski, Aleksandra Kucia - Maćkowska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C9303A">
            <w:pPr>
              <w:spacing w:after="0" w:line="240" w:lineRule="auto"/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Planeta Nowa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geografii dla klasy ósmej szkoły podstawowej.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zeszyt ćwiczeń 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Rachwał, 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Szczypiński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906/4/2018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Puls życia. klasa 8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Podręcznik do biologii dla klasy ósmej szkoły podstawowej.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+ 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Sągin</w:t>
            </w:r>
            <w:proofErr w:type="spellEnd"/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Boczarowski</w:t>
            </w:r>
            <w:proofErr w:type="spellEnd"/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edycja 2021/2023</w:t>
            </w:r>
          </w:p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844/4/2021/z1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Świat chemii.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Klasa 8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 Warchoł,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Lewandowska,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Danel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Świat fizyki. 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Klasa 8.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Matematyka z plusem 8.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klasy ósmej szkoły podstawowej.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Praca zbiorowa pod red. M. Dobrowolskiej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780/5/2018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Informatyka Europejczyka.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informatyki dla szkoły podstawowej. Klasa 8</w:t>
            </w:r>
          </w:p>
          <w:p w:rsidR="00C9303A" w:rsidRDefault="00C9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Pańczyk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</w:tr>
      <w:tr w:rsidR="00C930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„ Żyję i działam bezpiecznie”</w:t>
            </w:r>
          </w:p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03A" w:rsidRDefault="009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C9303A" w:rsidRDefault="009D7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9303A" w:rsidRDefault="00C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03A" w:rsidRDefault="00C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03A" w:rsidRDefault="00C9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03A" w:rsidRDefault="00C9303A"/>
    <w:sectPr w:rsidR="00C9303A" w:rsidSect="009D76D3">
      <w:pgSz w:w="11906" w:h="16838"/>
      <w:pgMar w:top="1417" w:right="1417" w:bottom="1417" w:left="1417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Quattrocento Sans">
    <w:charset w:val="00"/>
    <w:family w:val="auto"/>
    <w:pitch w:val="default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50E"/>
    <w:multiLevelType w:val="multilevel"/>
    <w:tmpl w:val="1E88A50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2B7F6D75"/>
    <w:multiLevelType w:val="multilevel"/>
    <w:tmpl w:val="07242B5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9303A"/>
    <w:rsid w:val="00144DE1"/>
    <w:rsid w:val="009D76D3"/>
    <w:rsid w:val="00C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deutschtour-fit-podrecznik-kl-8-nowa-edycja-2021-2023,sku-0716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90PYL487O6jikJAdS9KdGfAGw==">AMUW2mVbk7ssqH9c4mdudhZdurdWzn8Gtq4Rojh/B8lSy3durXt1iRibMYwsrWMmHwmF2/PGt5dLhtAbZkKH1z5c2nn7fZe5knkKESZl1HKBpNAq3BjgcMieH7arTlfa4QJT1ajbGctl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Małgoś</cp:lastModifiedBy>
  <cp:revision>2</cp:revision>
  <dcterms:created xsi:type="dcterms:W3CDTF">2021-08-17T20:24:00Z</dcterms:created>
  <dcterms:modified xsi:type="dcterms:W3CDTF">2021-08-17T20:24:00Z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