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B" w:rsidRDefault="0006779B" w:rsidP="0006779B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t>Školský objekt 888, 925 32 Veľká Mača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507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507"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/>
    <w:p w:rsidR="0006779B" w:rsidRDefault="0006779B" w:rsidP="000677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06779B" w:rsidRDefault="0006779B" w:rsidP="0006779B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06779B" w:rsidRDefault="0006779B" w:rsidP="0006779B"/>
    <w:p w:rsidR="0006779B" w:rsidRDefault="0006779B" w:rsidP="0006779B"/>
    <w:p w:rsidR="0006779B" w:rsidRDefault="0006779B" w:rsidP="00067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6779B" w:rsidRDefault="0006779B" w:rsidP="0006779B">
      <w:pPr>
        <w:spacing w:after="0"/>
        <w:rPr>
          <w:rFonts w:cstheme="minorHAnsi"/>
          <w:bCs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="00574C20">
        <w:rPr>
          <w:rFonts w:cstheme="minorHAnsi"/>
          <w:bCs/>
          <w:sz w:val="24"/>
          <w:szCs w:val="24"/>
        </w:rPr>
        <w:t>Roz</w:t>
      </w:r>
      <w:r w:rsidR="00F67273">
        <w:rPr>
          <w:rFonts w:cstheme="minorHAnsi"/>
          <w:bCs/>
          <w:sz w:val="24"/>
          <w:szCs w:val="24"/>
        </w:rPr>
        <w:t>právky z džungle – „Nádherná fauna“</w:t>
      </w:r>
    </w:p>
    <w:p w:rsidR="008C1918" w:rsidRDefault="008C1918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6175A4" w:rsidRPr="00CB045F" w:rsidRDefault="0006779B" w:rsidP="006175A4">
      <w:pPr>
        <w:spacing w:after="0"/>
        <w:rPr>
          <w:sz w:val="28"/>
          <w:szCs w:val="28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F67273">
        <w:rPr>
          <w:rFonts w:ascii="Arial" w:hAnsi="Arial" w:cs="Arial"/>
          <w:color w:val="404040"/>
          <w:shd w:val="clear" w:color="auto" w:fill="FFFFFF"/>
        </w:rPr>
        <w:t>„</w:t>
      </w:r>
      <w:proofErr w:type="spellStart"/>
      <w:r w:rsidR="00F67273">
        <w:rPr>
          <w:rFonts w:ascii="Arial" w:hAnsi="Arial" w:cs="Arial"/>
          <w:color w:val="404040"/>
          <w:shd w:val="clear" w:color="auto" w:fill="FFFFFF"/>
        </w:rPr>
        <w:t>Online</w:t>
      </w:r>
      <w:proofErr w:type="spellEnd"/>
      <w:r w:rsidR="00F67273">
        <w:rPr>
          <w:rFonts w:ascii="Arial" w:hAnsi="Arial" w:cs="Arial"/>
          <w:color w:val="404040"/>
          <w:shd w:val="clear" w:color="auto" w:fill="FFFFFF"/>
        </w:rPr>
        <w:t xml:space="preserve"> výzva / domáce zviera! - fotografia - </w:t>
      </w:r>
      <w:proofErr w:type="spellStart"/>
      <w:r w:rsidR="00F67273">
        <w:rPr>
          <w:rFonts w:ascii="Arial" w:hAnsi="Arial" w:cs="Arial"/>
          <w:color w:val="404040"/>
          <w:shd w:val="clear" w:color="auto" w:fill="FFFFFF"/>
        </w:rPr>
        <w:t>komunitné</w:t>
      </w:r>
      <w:proofErr w:type="spellEnd"/>
      <w:r w:rsidR="00F67273">
        <w:rPr>
          <w:rFonts w:ascii="Arial" w:hAnsi="Arial" w:cs="Arial"/>
          <w:color w:val="404040"/>
          <w:shd w:val="clear" w:color="auto" w:fill="FFFFFF"/>
        </w:rPr>
        <w:t xml:space="preserve"> hnutie </w:t>
      </w:r>
      <w:proofErr w:type="spellStart"/>
      <w:r w:rsidR="00F67273">
        <w:rPr>
          <w:rFonts w:ascii="Arial" w:hAnsi="Arial" w:cs="Arial"/>
          <w:color w:val="404040"/>
          <w:shd w:val="clear" w:color="auto" w:fill="FFFFFF"/>
        </w:rPr>
        <w:t>Erasmusday</w:t>
      </w:r>
      <w:proofErr w:type="spellEnd"/>
      <w:r w:rsidR="00F67273">
        <w:rPr>
          <w:rFonts w:ascii="Arial" w:hAnsi="Arial" w:cs="Arial"/>
          <w:color w:val="404040"/>
          <w:shd w:val="clear" w:color="auto" w:fill="FFFFFF"/>
        </w:rPr>
        <w:t xml:space="preserve"> 2020, </w:t>
      </w:r>
      <w:proofErr w:type="spellStart"/>
      <w:r w:rsidR="00F67273">
        <w:rPr>
          <w:rFonts w:ascii="Arial" w:hAnsi="Arial" w:cs="Arial"/>
          <w:color w:val="404040"/>
          <w:shd w:val="clear" w:color="auto" w:fill="FFFFFF"/>
        </w:rPr>
        <w:t>diseminácia</w:t>
      </w:r>
      <w:proofErr w:type="spellEnd"/>
      <w:r w:rsidR="00F67273">
        <w:rPr>
          <w:rFonts w:ascii="Arial" w:hAnsi="Arial" w:cs="Arial"/>
          <w:color w:val="404040"/>
          <w:shd w:val="clear" w:color="auto" w:fill="FFFFFF"/>
        </w:rPr>
        <w:t>./</w:t>
      </w:r>
    </w:p>
    <w:p w:rsidR="004B6F87" w:rsidRPr="001445E4" w:rsidRDefault="004B6F87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</w:p>
    <w:p w:rsidR="0006779B" w:rsidRPr="00BE495E" w:rsidRDefault="0006779B" w:rsidP="0006779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  <w:r w:rsidR="008C1918">
        <w:rPr>
          <w:rFonts w:cstheme="minorHAnsi"/>
          <w:sz w:val="24"/>
          <w:szCs w:val="24"/>
        </w:rPr>
        <w:t xml:space="preserve"> a rodiny škôlkarov</w:t>
      </w:r>
    </w:p>
    <w:p w:rsidR="006175A4" w:rsidRDefault="006175A4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21B33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Dátum:</w:t>
      </w:r>
      <w:r w:rsidR="008C1918">
        <w:rPr>
          <w:rFonts w:cstheme="minorHAnsi"/>
          <w:sz w:val="24"/>
          <w:szCs w:val="24"/>
        </w:rPr>
        <w:t xml:space="preserve"> 03.-04</w:t>
      </w:r>
      <w:r w:rsidR="00C8448F">
        <w:rPr>
          <w:rFonts w:cstheme="minorHAnsi"/>
          <w:sz w:val="24"/>
          <w:szCs w:val="24"/>
        </w:rPr>
        <w:t>.</w:t>
      </w:r>
      <w:r w:rsidR="008C1918">
        <w:rPr>
          <w:rFonts w:cstheme="minorHAnsi"/>
          <w:sz w:val="24"/>
          <w:szCs w:val="24"/>
        </w:rPr>
        <w:t xml:space="preserve"> 10</w:t>
      </w:r>
      <w:r w:rsidR="00574C20">
        <w:rPr>
          <w:rFonts w:cstheme="minorHAnsi"/>
          <w:sz w:val="24"/>
          <w:szCs w:val="24"/>
        </w:rPr>
        <w:t>. 2020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448F">
        <w:rPr>
          <w:rFonts w:cstheme="minorHAnsi"/>
          <w:sz w:val="24"/>
          <w:szCs w:val="24"/>
        </w:rPr>
        <w:t xml:space="preserve">ilvia </w:t>
      </w:r>
      <w:proofErr w:type="spellStart"/>
      <w:r w:rsidR="00C8448F">
        <w:rPr>
          <w:rFonts w:cstheme="minorHAnsi"/>
          <w:sz w:val="24"/>
          <w:szCs w:val="24"/>
        </w:rPr>
        <w:t>Brédová</w:t>
      </w:r>
      <w:proofErr w:type="spellEnd"/>
      <w:r w:rsidR="00C8448F">
        <w:rPr>
          <w:rFonts w:cstheme="minorHAnsi"/>
          <w:sz w:val="24"/>
          <w:szCs w:val="24"/>
        </w:rPr>
        <w:t xml:space="preserve"> – Monika </w:t>
      </w:r>
      <w:proofErr w:type="spellStart"/>
      <w:r w:rsidR="00C8448F">
        <w:rPr>
          <w:rFonts w:cstheme="minorHAnsi"/>
          <w:sz w:val="24"/>
          <w:szCs w:val="24"/>
        </w:rPr>
        <w:t>Lanczová</w:t>
      </w:r>
      <w:proofErr w:type="spellEnd"/>
    </w:p>
    <w:p w:rsidR="00A01044" w:rsidRDefault="00A0104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  <w:r>
        <w:rPr>
          <w:rFonts w:cstheme="minorHAnsi"/>
          <w:sz w:val="24"/>
          <w:szCs w:val="24"/>
        </w:rPr>
        <w:t xml:space="preserve"> – 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A01044" w:rsidRDefault="00A0104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  <w:r>
        <w:rPr>
          <w:rFonts w:cstheme="minorHAnsi"/>
          <w:sz w:val="24"/>
          <w:szCs w:val="24"/>
        </w:rPr>
        <w:t xml:space="preserve"> – 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C8448F" w:rsidRDefault="00C8448F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331526" w:rsidRDefault="00331526" w:rsidP="0006779B">
      <w:pPr>
        <w:rPr>
          <w:rFonts w:cstheme="minorHAnsi"/>
          <w:sz w:val="24"/>
          <w:szCs w:val="24"/>
        </w:rPr>
      </w:pPr>
    </w:p>
    <w:p w:rsidR="0006779B" w:rsidRDefault="0006779B" w:rsidP="0006779B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507"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3507">
        <w:rPr>
          <w:noProof/>
          <w:lang w:eastAsia="sk-SK"/>
        </w:rPr>
        <w:t xml:space="preserve">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06779B" w:rsidTr="00EA1945">
        <w:tc>
          <w:tcPr>
            <w:tcW w:w="9212" w:type="dxa"/>
            <w:gridSpan w:val="2"/>
          </w:tcPr>
          <w:p w:rsidR="0006779B" w:rsidRDefault="0006779B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6779B" w:rsidTr="00EA1945">
        <w:tc>
          <w:tcPr>
            <w:tcW w:w="2660" w:type="dxa"/>
          </w:tcPr>
          <w:p w:rsidR="0006779B" w:rsidRPr="00E83836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6779B" w:rsidRPr="00E83836" w:rsidRDefault="008C1918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Realizovať aktivitu formou zážitkovej metódy</w:t>
            </w:r>
          </w:p>
          <w:p w:rsidR="0063241D" w:rsidRDefault="0063241D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Podporovať zdravý životný štýl</w:t>
            </w:r>
          </w:p>
          <w:p w:rsidR="0063241D" w:rsidRPr="003A75AC" w:rsidRDefault="0063241D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Rozvíjanie spolupráce rodinya materskej školy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6779B" w:rsidRDefault="0006779B" w:rsidP="007163E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 w:rsidR="005A4F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9A1B8E" w:rsidRPr="008C1918" w:rsidRDefault="009A1B8E" w:rsidP="008C1918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Podporovať prirodzenú detskú zvedavosť</w:t>
            </w:r>
          </w:p>
          <w:p w:rsidR="007163ED" w:rsidRP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163ED" w:rsidRPr="007163ED">
              <w:rPr>
                <w:rFonts w:cstheme="minorHAnsi"/>
                <w:sz w:val="24"/>
                <w:szCs w:val="24"/>
              </w:rPr>
              <w:t>oznanie vlastných hraníc</w:t>
            </w:r>
          </w:p>
          <w:p w:rsidR="007163ED" w:rsidRPr="008C1918" w:rsidRDefault="007804A8" w:rsidP="008C1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F67273">
              <w:rPr>
                <w:rFonts w:cstheme="minorHAnsi"/>
                <w:sz w:val="24"/>
                <w:szCs w:val="24"/>
              </w:rPr>
              <w:t>otlačenie strachu, obáv</w:t>
            </w:r>
          </w:p>
          <w:p w:rsid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7163ED" w:rsidRPr="007163ED">
              <w:rPr>
                <w:rFonts w:cstheme="minorHAnsi"/>
                <w:sz w:val="24"/>
                <w:szCs w:val="24"/>
              </w:rPr>
              <w:t xml:space="preserve">ytváranie neformálnych vzťahov </w:t>
            </w:r>
          </w:p>
          <w:p w:rsidR="007163ED" w:rsidRPr="007F7098" w:rsidRDefault="008C1918" w:rsidP="008C19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Doplnkové úlohy – prezeranie encyklopédii o zvieratách, obrázkový materiál,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6779B" w:rsidRDefault="00F67273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  <w:r w:rsidR="000B2595">
              <w:rPr>
                <w:sz w:val="24"/>
                <w:szCs w:val="24"/>
              </w:rPr>
              <w:t xml:space="preserve"> a pomôcok </w:t>
            </w:r>
          </w:p>
          <w:p w:rsidR="007804A8" w:rsidRPr="008C1918" w:rsidRDefault="00F67273" w:rsidP="008C1918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„Naši domáci</w:t>
            </w:r>
            <w:r w:rsidR="008C1918">
              <w:rPr>
                <w:sz w:val="24"/>
                <w:szCs w:val="24"/>
              </w:rPr>
              <w:t xml:space="preserve"> miláčikovia“ – fotky a fotomontáže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B2595" w:rsidRPr="000B2595" w:rsidRDefault="00F67273" w:rsidP="000B259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Ency</w:t>
            </w:r>
            <w:r w:rsidR="008C1918">
              <w:rPr>
                <w:sz w:val="24"/>
                <w:szCs w:val="24"/>
              </w:rPr>
              <w:t>klopédie,obrázky, domáce zvieratká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6779B" w:rsidRDefault="008C1918" w:rsidP="008C1918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Krásne fotky s domácim miláčikom</w:t>
            </w:r>
            <w:r w:rsidR="00DF5028">
              <w:rPr>
                <w:sz w:val="24"/>
                <w:szCs w:val="24"/>
              </w:rPr>
              <w:t xml:space="preserve">, prezeranie kníh, rozprávanie o zvieratách, kreslenie </w:t>
            </w:r>
          </w:p>
        </w:tc>
      </w:tr>
    </w:tbl>
    <w:p w:rsidR="0006779B" w:rsidRPr="00703666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907E3B" w:rsidRDefault="00907E3B" w:rsidP="0006779B">
      <w:pPr>
        <w:rPr>
          <w:b/>
          <w:sz w:val="28"/>
          <w:szCs w:val="28"/>
        </w:rPr>
      </w:pPr>
    </w:p>
    <w:p w:rsidR="00574C20" w:rsidRDefault="00574C20" w:rsidP="0006779B">
      <w:pPr>
        <w:rPr>
          <w:b/>
          <w:sz w:val="28"/>
          <w:szCs w:val="28"/>
        </w:rPr>
      </w:pPr>
    </w:p>
    <w:p w:rsidR="00331526" w:rsidRDefault="00331526" w:rsidP="0006779B"/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507">
        <w:rPr>
          <w:noProof/>
          <w:lang w:eastAsia="sk-SK"/>
        </w:rPr>
        <w:t xml:space="preserve">     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507"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rPr>
          <w:b/>
          <w:sz w:val="28"/>
          <w:szCs w:val="28"/>
        </w:rPr>
      </w:pPr>
    </w:p>
    <w:p w:rsidR="000359C8" w:rsidRDefault="0006779B" w:rsidP="000359C8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Príprava na realizáciu aktivity:</w:t>
      </w:r>
    </w:p>
    <w:p w:rsidR="00F67273" w:rsidRPr="00F67273" w:rsidRDefault="00F67273" w:rsidP="000359C8">
      <w:pPr>
        <w:rPr>
          <w:b/>
          <w:sz w:val="24"/>
          <w:szCs w:val="24"/>
        </w:rPr>
      </w:pPr>
      <w:r w:rsidRPr="00F67273">
        <w:rPr>
          <w:rFonts w:cs="Arial"/>
          <w:color w:val="404040"/>
          <w:sz w:val="24"/>
          <w:szCs w:val="24"/>
          <w:shd w:val="clear" w:color="auto" w:fill="FFFFFF"/>
        </w:rPr>
        <w:t>Svetový deň zvierat sa každoročne oslavuje od roku 1931, na pamätný deň svätého Františka, 4. októbra. Legendy hovoria, že nielen rozumel reči zvierat, ale sa s nimi aj</w:t>
      </w:r>
      <w:r w:rsidR="00C73507">
        <w:rPr>
          <w:rFonts w:cs="Arial"/>
          <w:color w:val="404040"/>
          <w:sz w:val="24"/>
          <w:szCs w:val="24"/>
          <w:shd w:val="clear" w:color="auto" w:fill="FFFFFF"/>
        </w:rPr>
        <w:t xml:space="preserve"> </w:t>
      </w:r>
      <w:r w:rsidRPr="00F67273">
        <w:rPr>
          <w:rFonts w:cs="Arial"/>
          <w:color w:val="404040"/>
          <w:sz w:val="24"/>
          <w:szCs w:val="24"/>
          <w:shd w:val="clear" w:color="auto" w:fill="FFFFFF"/>
        </w:rPr>
        <w:t>rozprával. V našej materskej škole sme sa o zvieratkách rozprávali deň vopred,</w:t>
      </w:r>
      <w:r w:rsidR="00C73507">
        <w:rPr>
          <w:rFonts w:cs="Arial"/>
          <w:color w:val="404040"/>
          <w:sz w:val="24"/>
          <w:szCs w:val="24"/>
          <w:shd w:val="clear" w:color="auto" w:fill="FFFFFF"/>
        </w:rPr>
        <w:t xml:space="preserve">                </w:t>
      </w:r>
      <w:r w:rsidRPr="00F67273">
        <w:rPr>
          <w:rFonts w:cs="Arial"/>
          <w:color w:val="404040"/>
          <w:sz w:val="24"/>
          <w:szCs w:val="24"/>
          <w:shd w:val="clear" w:color="auto" w:fill="FFFFFF"/>
        </w:rPr>
        <w:t xml:space="preserve"> piatok - 3. deň.</w:t>
      </w:r>
    </w:p>
    <w:p w:rsidR="0021157A" w:rsidRDefault="000359C8" w:rsidP="00035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REALIZÁCIA:</w:t>
      </w:r>
    </w:p>
    <w:p w:rsidR="00331526" w:rsidRDefault="00F67273" w:rsidP="000359C8">
      <w:pPr>
        <w:rPr>
          <w:rFonts w:cs="Arial"/>
          <w:color w:val="404040"/>
          <w:sz w:val="24"/>
          <w:szCs w:val="24"/>
          <w:shd w:val="clear" w:color="auto" w:fill="FFFFFF"/>
        </w:rPr>
      </w:pPr>
      <w:r w:rsidRPr="00F67273">
        <w:rPr>
          <w:rFonts w:cs="Arial"/>
          <w:color w:val="404040"/>
          <w:sz w:val="24"/>
          <w:szCs w:val="24"/>
          <w:shd w:val="clear" w:color="auto" w:fill="FFFFFF"/>
        </w:rPr>
        <w:t>V materskej škole mohli deti získavať rôzne skúsenosti o zvieratách, ich charakteristických vonkajších a vnútorných vlastnostiach a ich bioto</w:t>
      </w:r>
      <w:r>
        <w:rPr>
          <w:rFonts w:cs="Arial"/>
          <w:color w:val="404040"/>
          <w:sz w:val="24"/>
          <w:szCs w:val="24"/>
          <w:shd w:val="clear" w:color="auto" w:fill="FFFFFF"/>
        </w:rPr>
        <w:t>poch. H</w:t>
      </w:r>
      <w:r w:rsidRPr="00F67273">
        <w:rPr>
          <w:rFonts w:cs="Arial"/>
          <w:color w:val="404040"/>
          <w:sz w:val="24"/>
          <w:szCs w:val="24"/>
          <w:shd w:val="clear" w:color="auto" w:fill="FFFFFF"/>
        </w:rPr>
        <w:t>ry, aktivity, kognitívne procesy dávali zvieratá počas týždňa. (Napodobňovali sme pohyby zvierat, hrali sme sa zvieracie pesničky - pohybové hry. V hre bol vybudovaný hydinový dv</w:t>
      </w:r>
      <w:r w:rsidR="00331526">
        <w:rPr>
          <w:rFonts w:cs="Arial"/>
          <w:color w:val="404040"/>
          <w:sz w:val="24"/>
          <w:szCs w:val="24"/>
          <w:shd w:val="clear" w:color="auto" w:fill="FFFFFF"/>
        </w:rPr>
        <w:t>or, stodola, les. Slimáky, ježkovia</w:t>
      </w:r>
      <w:r w:rsidRPr="00F67273">
        <w:rPr>
          <w:rFonts w:cs="Arial"/>
          <w:color w:val="404040"/>
          <w:sz w:val="24"/>
          <w:szCs w:val="24"/>
          <w:shd w:val="clear" w:color="auto" w:fill="FFFFFF"/>
        </w:rPr>
        <w:t>, maľované ryby).</w:t>
      </w:r>
    </w:p>
    <w:p w:rsidR="00331526" w:rsidRDefault="00331526" w:rsidP="000359C8">
      <w:pPr>
        <w:rPr>
          <w:rFonts w:cs="Arial"/>
          <w:color w:val="404040"/>
          <w:sz w:val="24"/>
          <w:szCs w:val="24"/>
          <w:shd w:val="clear" w:color="auto" w:fill="FFFFFF"/>
        </w:rPr>
      </w:pPr>
      <w:r w:rsidRPr="00331526">
        <w:rPr>
          <w:rFonts w:cs="Arial"/>
          <w:color w:val="404040"/>
          <w:sz w:val="24"/>
          <w:szCs w:val="24"/>
          <w:shd w:val="clear" w:color="auto" w:fill="FFFFFF"/>
        </w:rPr>
        <w:t>Oboznámili sa s osobnými hygienickými návykmi, ktoré sa týkajú zvierat, a na čo si dať pozor pri približovaní, láskaní a starostlivosti o zvieratá. Ich slovná zásoba sa ro</w:t>
      </w:r>
      <w:r>
        <w:rPr>
          <w:rFonts w:cs="Arial"/>
          <w:color w:val="404040"/>
          <w:sz w:val="24"/>
          <w:szCs w:val="24"/>
          <w:shd w:val="clear" w:color="auto" w:fill="FFFFFF"/>
        </w:rPr>
        <w:t>zšírila počas rozhovoru o zvieratách</w:t>
      </w:r>
      <w:r w:rsidRPr="00331526">
        <w:rPr>
          <w:rFonts w:cs="Arial"/>
          <w:color w:val="404040"/>
          <w:sz w:val="24"/>
          <w:szCs w:val="24"/>
          <w:shd w:val="clear" w:color="auto" w:fill="FFFFFF"/>
        </w:rPr>
        <w:t>. Učili sa rozprávky, básne, riekanky o zvieratách.</w:t>
      </w:r>
    </w:p>
    <w:p w:rsidR="00331526" w:rsidRPr="00331526" w:rsidRDefault="00331526" w:rsidP="000359C8">
      <w:pPr>
        <w:rPr>
          <w:b/>
          <w:sz w:val="24"/>
          <w:szCs w:val="24"/>
        </w:rPr>
      </w:pPr>
      <w:r w:rsidRPr="00331526">
        <w:rPr>
          <w:rFonts w:cs="Arial"/>
          <w:color w:val="404040"/>
          <w:sz w:val="24"/>
          <w:szCs w:val="24"/>
          <w:shd w:val="clear" w:color="auto" w:fill="FFFFFF"/>
        </w:rPr>
        <w:t xml:space="preserve">Aktívnym účastníkom boli tento týždeň aj rodičia, ktorí sa zapojili do našej </w:t>
      </w:r>
      <w:proofErr w:type="spellStart"/>
      <w:r w:rsidRPr="00331526">
        <w:rPr>
          <w:rFonts w:cs="Arial"/>
          <w:color w:val="404040"/>
          <w:sz w:val="24"/>
          <w:szCs w:val="24"/>
          <w:shd w:val="clear" w:color="auto" w:fill="FFFFFF"/>
        </w:rPr>
        <w:t>online</w:t>
      </w:r>
      <w:proofErr w:type="spellEnd"/>
      <w:r w:rsidRPr="00331526">
        <w:rPr>
          <w:rFonts w:cs="Arial"/>
          <w:color w:val="404040"/>
          <w:sz w:val="24"/>
          <w:szCs w:val="24"/>
          <w:shd w:val="clear" w:color="auto" w:fill="FFFFFF"/>
        </w:rPr>
        <w:t xml:space="preserve"> výzvy s názvom „Báječná fauna - naši maznáčikovia“. Oslavu Svetového dňa zvierat spestrili fotografovaním. Na </w:t>
      </w:r>
      <w:proofErr w:type="spellStart"/>
      <w:r w:rsidRPr="00331526">
        <w:rPr>
          <w:rFonts w:cs="Arial"/>
          <w:color w:val="404040"/>
          <w:sz w:val="24"/>
          <w:szCs w:val="24"/>
          <w:shd w:val="clear" w:color="auto" w:fill="FFFFFF"/>
        </w:rPr>
        <w:t>facebookovú</w:t>
      </w:r>
      <w:proofErr w:type="spellEnd"/>
      <w:r w:rsidRPr="00331526">
        <w:rPr>
          <w:rFonts w:cs="Arial"/>
          <w:color w:val="404040"/>
          <w:sz w:val="24"/>
          <w:szCs w:val="24"/>
          <w:shd w:val="clear" w:color="auto" w:fill="FFFFFF"/>
        </w:rPr>
        <w:t xml:space="preserve"> stránku materskej školy sme dostali veľa pekných fotografií, ktorým tentokrát veľmi pekne ďakujeme.</w:t>
      </w:r>
    </w:p>
    <w:p w:rsidR="00780135" w:rsidRDefault="00780135" w:rsidP="00780135">
      <w:pPr>
        <w:rPr>
          <w:rFonts w:cs="Arial"/>
          <w:color w:val="404040"/>
          <w:sz w:val="24"/>
          <w:szCs w:val="24"/>
          <w:shd w:val="clear" w:color="auto" w:fill="FFFFFF"/>
        </w:rPr>
      </w:pPr>
    </w:p>
    <w:p w:rsidR="000359C8" w:rsidRDefault="000359C8" w:rsidP="00035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REFLEXIA:</w:t>
      </w:r>
    </w:p>
    <w:p w:rsidR="00331526" w:rsidRPr="00331526" w:rsidRDefault="00331526" w:rsidP="000359C8">
      <w:pPr>
        <w:rPr>
          <w:b/>
          <w:sz w:val="24"/>
          <w:szCs w:val="24"/>
        </w:rPr>
      </w:pPr>
      <w:r w:rsidRPr="00331526">
        <w:rPr>
          <w:rFonts w:cs="Arial"/>
          <w:color w:val="404040"/>
          <w:sz w:val="24"/>
          <w:szCs w:val="24"/>
          <w:shd w:val="clear" w:color="auto" w:fill="FFFFFF"/>
        </w:rPr>
        <w:t>Na Svetový deň zvierat sme si pripomenuli zvieratá, ktorých princípom je, že zvieratá robia náš život šťastnejším, pomáhajú, obohacujú náš každodenný život ako spoločníci a priatelia. Porozprávali sme sa s deťmi a upriamili ich pozornosť na dôležitosť života so zvieratami a na potrebu milovať, chrániť, pomáhať zvieratám každý deň v roku.</w:t>
      </w:r>
    </w:p>
    <w:p w:rsidR="0006779B" w:rsidRPr="000359C8" w:rsidRDefault="009631B8" w:rsidP="0006779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 xml:space="preserve">, </w:t>
      </w:r>
      <w:r w:rsidR="00DF5028">
        <w:rPr>
          <w:sz w:val="24"/>
          <w:szCs w:val="24"/>
        </w:rPr>
        <w:t>04.10</w:t>
      </w:r>
      <w:r w:rsidR="0006779B" w:rsidRPr="00FB2808">
        <w:rPr>
          <w:sz w:val="24"/>
          <w:szCs w:val="24"/>
        </w:rPr>
        <w:t>.20</w:t>
      </w:r>
      <w:r w:rsidR="00574C20">
        <w:rPr>
          <w:sz w:val="24"/>
          <w:szCs w:val="24"/>
        </w:rPr>
        <w:t>20</w:t>
      </w:r>
    </w:p>
    <w:p w:rsidR="00331526" w:rsidRDefault="0006779B" w:rsidP="0006779B">
      <w:pPr>
        <w:rPr>
          <w:sz w:val="24"/>
          <w:szCs w:val="24"/>
        </w:rPr>
      </w:pPr>
      <w:bookmarkStart w:id="0" w:name="_GoBack"/>
      <w:bookmarkEnd w:id="0"/>
      <w:proofErr w:type="spellStart"/>
      <w:r w:rsidRPr="00FB2808">
        <w:rPr>
          <w:sz w:val="24"/>
          <w:szCs w:val="24"/>
        </w:rPr>
        <w:t>Brédov</w:t>
      </w:r>
      <w:r w:rsidR="00331526">
        <w:rPr>
          <w:sz w:val="24"/>
          <w:szCs w:val="24"/>
        </w:rPr>
        <w:t>á</w:t>
      </w:r>
      <w:proofErr w:type="spellEnd"/>
      <w:r w:rsidR="00331526">
        <w:rPr>
          <w:sz w:val="24"/>
          <w:szCs w:val="24"/>
        </w:rPr>
        <w:t xml:space="preserve"> Silvia koordinátorka projektu</w:t>
      </w:r>
    </w:p>
    <w:p w:rsidR="0006779B" w:rsidRPr="00FB2808" w:rsidRDefault="0006779B" w:rsidP="0006779B">
      <w:pPr>
        <w:rPr>
          <w:sz w:val="24"/>
          <w:szCs w:val="24"/>
        </w:rPr>
      </w:pPr>
      <w:r w:rsidRPr="00FB2808">
        <w:rPr>
          <w:sz w:val="24"/>
          <w:szCs w:val="24"/>
        </w:rPr>
        <w:t>.........................................................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4B16D9" w:rsidRPr="00FB2808" w:rsidRDefault="004B16D9">
      <w:pPr>
        <w:rPr>
          <w:sz w:val="24"/>
          <w:szCs w:val="24"/>
        </w:rPr>
      </w:pPr>
    </w:p>
    <w:sectPr w:rsidR="004B16D9" w:rsidRPr="00FB2808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174B"/>
    <w:multiLevelType w:val="hybridMultilevel"/>
    <w:tmpl w:val="96420502"/>
    <w:lvl w:ilvl="0" w:tplc="46CC62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79B"/>
    <w:rsid w:val="00021B33"/>
    <w:rsid w:val="000359C8"/>
    <w:rsid w:val="0006779B"/>
    <w:rsid w:val="000A1E3C"/>
    <w:rsid w:val="000B2595"/>
    <w:rsid w:val="000B54CF"/>
    <w:rsid w:val="000B71AB"/>
    <w:rsid w:val="00146EE5"/>
    <w:rsid w:val="001B5EE4"/>
    <w:rsid w:val="001C710D"/>
    <w:rsid w:val="001D1982"/>
    <w:rsid w:val="001F1FBE"/>
    <w:rsid w:val="002100DF"/>
    <w:rsid w:val="0021157A"/>
    <w:rsid w:val="00212AFE"/>
    <w:rsid w:val="002404CF"/>
    <w:rsid w:val="002D5583"/>
    <w:rsid w:val="002D64DF"/>
    <w:rsid w:val="00331526"/>
    <w:rsid w:val="00392161"/>
    <w:rsid w:val="00413E6E"/>
    <w:rsid w:val="00471F3C"/>
    <w:rsid w:val="0047375A"/>
    <w:rsid w:val="004A4E5A"/>
    <w:rsid w:val="004B16D9"/>
    <w:rsid w:val="004B6F87"/>
    <w:rsid w:val="00534EB7"/>
    <w:rsid w:val="00544EAD"/>
    <w:rsid w:val="00573588"/>
    <w:rsid w:val="00574C20"/>
    <w:rsid w:val="005A4F45"/>
    <w:rsid w:val="005C3050"/>
    <w:rsid w:val="00607FF4"/>
    <w:rsid w:val="006175A4"/>
    <w:rsid w:val="0063241D"/>
    <w:rsid w:val="00636BE8"/>
    <w:rsid w:val="00651F99"/>
    <w:rsid w:val="006A3D46"/>
    <w:rsid w:val="006C19A2"/>
    <w:rsid w:val="006D1D66"/>
    <w:rsid w:val="007163ED"/>
    <w:rsid w:val="00740BB7"/>
    <w:rsid w:val="00755EA8"/>
    <w:rsid w:val="00780135"/>
    <w:rsid w:val="007804A8"/>
    <w:rsid w:val="007B3DAD"/>
    <w:rsid w:val="007F7098"/>
    <w:rsid w:val="0080371D"/>
    <w:rsid w:val="008147FF"/>
    <w:rsid w:val="00832A99"/>
    <w:rsid w:val="00864052"/>
    <w:rsid w:val="008C1918"/>
    <w:rsid w:val="008C7515"/>
    <w:rsid w:val="00907E3B"/>
    <w:rsid w:val="009313AD"/>
    <w:rsid w:val="009438C2"/>
    <w:rsid w:val="009631B8"/>
    <w:rsid w:val="009A1B8E"/>
    <w:rsid w:val="00A01044"/>
    <w:rsid w:val="00A75573"/>
    <w:rsid w:val="00A759C6"/>
    <w:rsid w:val="00AC0969"/>
    <w:rsid w:val="00AC1F8A"/>
    <w:rsid w:val="00AD0B76"/>
    <w:rsid w:val="00B26398"/>
    <w:rsid w:val="00B5508A"/>
    <w:rsid w:val="00B6667E"/>
    <w:rsid w:val="00BA15F1"/>
    <w:rsid w:val="00BA4558"/>
    <w:rsid w:val="00BA530A"/>
    <w:rsid w:val="00BE059C"/>
    <w:rsid w:val="00C24383"/>
    <w:rsid w:val="00C601EE"/>
    <w:rsid w:val="00C73507"/>
    <w:rsid w:val="00C8448F"/>
    <w:rsid w:val="00C9564F"/>
    <w:rsid w:val="00CB045F"/>
    <w:rsid w:val="00CE4D2D"/>
    <w:rsid w:val="00CF2ED8"/>
    <w:rsid w:val="00D17407"/>
    <w:rsid w:val="00D51EBC"/>
    <w:rsid w:val="00D570FA"/>
    <w:rsid w:val="00DC2B78"/>
    <w:rsid w:val="00DC56E1"/>
    <w:rsid w:val="00DD6DDF"/>
    <w:rsid w:val="00DF5028"/>
    <w:rsid w:val="00DF6F4D"/>
    <w:rsid w:val="00E03BF0"/>
    <w:rsid w:val="00E2163E"/>
    <w:rsid w:val="00E35FF0"/>
    <w:rsid w:val="00E73547"/>
    <w:rsid w:val="00EB0664"/>
    <w:rsid w:val="00F1426E"/>
    <w:rsid w:val="00F357EF"/>
    <w:rsid w:val="00F41037"/>
    <w:rsid w:val="00F61FA6"/>
    <w:rsid w:val="00F67273"/>
    <w:rsid w:val="00FB2808"/>
    <w:rsid w:val="00FE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80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80135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80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8013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4</cp:revision>
  <dcterms:created xsi:type="dcterms:W3CDTF">2020-11-01T10:24:00Z</dcterms:created>
  <dcterms:modified xsi:type="dcterms:W3CDTF">2020-11-02T09:25:00Z</dcterms:modified>
</cp:coreProperties>
</file>