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A" w:rsidRDefault="00570B8A" w:rsidP="00570B8A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570B8A" w:rsidRDefault="00570B8A" w:rsidP="00570B8A">
      <w:r>
        <w:t>Školský objekt 888, 925 32 Veľká Mača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8C0E9B3" wp14:editId="0BD22F41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96B7F12" wp14:editId="4BF6A0B1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F7F8742" wp14:editId="6A74CA76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70B8A" w:rsidRDefault="00570B8A" w:rsidP="00570B8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70B8A" w:rsidRDefault="00570B8A" w:rsidP="00570B8A"/>
    <w:p w:rsidR="00570B8A" w:rsidRDefault="00570B8A" w:rsidP="00570B8A">
      <w:r>
        <w:rPr>
          <w:sz w:val="24"/>
          <w:szCs w:val="24"/>
        </w:rPr>
        <w:t>TEVÉKENYÉG TERV</w:t>
      </w:r>
    </w:p>
    <w:p w:rsidR="00570B8A" w:rsidRDefault="00570B8A" w:rsidP="00570B8A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Magyarok vagyunk! – Identitástudat, magyarság érzés erősítése</w:t>
      </w:r>
    </w:p>
    <w:p w:rsidR="00570B8A" w:rsidRDefault="00570B8A" w:rsidP="00570B8A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570B8A" w:rsidRDefault="00570B8A" w:rsidP="00570B8A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Ballagás a Bogárvilág Óvodában</w:t>
      </w:r>
    </w:p>
    <w:p w:rsidR="00570B8A" w:rsidRDefault="00570B8A" w:rsidP="00570B8A">
      <w:pPr>
        <w:rPr>
          <w:rFonts w:cstheme="minorHAnsi"/>
          <w:b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szülők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2019. 06.27.</w:t>
      </w:r>
    </w:p>
    <w:p w:rsidR="00570B8A" w:rsidRDefault="00D42255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ballagás</w:t>
      </w:r>
      <w:r w:rsidR="00570B8A">
        <w:rPr>
          <w:rFonts w:cstheme="minorHAnsi"/>
          <w:b/>
          <w:sz w:val="24"/>
          <w:szCs w:val="24"/>
        </w:rPr>
        <w:t xml:space="preserve"> kivitelezéséért: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Fodor Erzsébet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>
      <w:r>
        <w:lastRenderedPageBreak/>
        <w:t xml:space="preserve">Základná škola s materskou školou Dávida Mészárosa  - Mészáros Dávid Alapiskola és Óvoda, 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D8808C1" wp14:editId="06C49F92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02A5425" wp14:editId="32EADA72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6CB1A6E" wp14:editId="68C1F80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570B8A" w:rsidTr="00DA142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Pr="001E0C92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0C92">
              <w:rPr>
                <w:sz w:val="24"/>
                <w:szCs w:val="24"/>
              </w:rPr>
              <w:t xml:space="preserve">Család – óvoda kapcsolatának mélyítése. </w:t>
            </w:r>
          </w:p>
          <w:p w:rsidR="00570B8A" w:rsidRPr="00D42255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  <w:p w:rsidR="00D42255" w:rsidRPr="000F460B" w:rsidRDefault="00D42255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Ballagás hangulatának megteremtése</w:t>
            </w:r>
          </w:p>
          <w:p w:rsidR="000F460B" w:rsidRPr="00F424DC" w:rsidRDefault="000F460B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Ballagási műsor begyakorlása</w:t>
            </w:r>
          </w:p>
        </w:tc>
      </w:tr>
      <w:tr w:rsidR="00570B8A" w:rsidTr="00DA142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570B8A" w:rsidRPr="00371E5A" w:rsidRDefault="00D42255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Szereplési vágy felkeltése</w:t>
            </w:r>
          </w:p>
          <w:p w:rsidR="00570B8A" w:rsidRPr="00E53610" w:rsidRDefault="00570B8A" w:rsidP="00DA142D">
            <w:pPr>
              <w:ind w:left="360"/>
              <w:rPr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megteremtése,</w:t>
            </w:r>
            <w:r>
              <w:t xml:space="preserve"> 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570B8A" w:rsidRPr="00E53610" w:rsidRDefault="00570B8A" w:rsidP="00DA142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290F9E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Búcsú ajándékok – ajándékkönyvek, oklevelek, kézműves csokoládé</w:t>
            </w:r>
            <w:r w:rsidR="00570B8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31B7" w:rsidRDefault="00C031B7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Kosztümök – fellépő ruhák</w:t>
            </w:r>
          </w:p>
          <w:p w:rsidR="00C031B7" w:rsidRDefault="00C031B7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eszközök: Interaktív tábla, kivetítő, CD, számítógép</w:t>
            </w:r>
            <w:bookmarkStart w:id="0" w:name="_GoBack"/>
            <w:bookmarkEnd w:id="0"/>
          </w:p>
          <w:p w:rsidR="00570B8A" w:rsidRDefault="00570B8A" w:rsidP="00290F9E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290F9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</w:t>
            </w:r>
            <w:r w:rsidR="000574AB">
              <w:rPr>
                <w:rFonts w:cstheme="minorHAnsi"/>
                <w:sz w:val="24"/>
                <w:szCs w:val="24"/>
              </w:rPr>
              <w:t xml:space="preserve"> gyakorlás, előadás</w:t>
            </w:r>
          </w:p>
        </w:tc>
      </w:tr>
    </w:tbl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0574AB" w:rsidRDefault="000574AB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/>
    <w:p w:rsidR="00570B8A" w:rsidRDefault="00570B8A" w:rsidP="00570B8A">
      <w:r>
        <w:t xml:space="preserve">Základná škola s materskou školou Dávida Mészárosa  - Mészáros Dávid Alapiskola és Óvoda, 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5413597" wp14:editId="71B1CCB3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D06EFFA" wp14:editId="1E313AE4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1ACF3F9" wp14:editId="43188BA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570B8A" w:rsidRPr="00CE5385" w:rsidRDefault="000574AB" w:rsidP="00570B8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Hagyományainkhoz híven ballagásunkat június utolsó hetén, csütörtöki nap</w:t>
      </w:r>
      <w:r w:rsidR="008F634A">
        <w:rPr>
          <w:rFonts w:cstheme="minorHAnsi"/>
          <w:color w:val="222222"/>
          <w:sz w:val="24"/>
          <w:szCs w:val="24"/>
          <w:shd w:val="clear" w:color="auto" w:fill="FFFFFF"/>
        </w:rPr>
        <w:t>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tartottuk.</w:t>
      </w:r>
      <w:r w:rsidR="00570B8A" w:rsidRPr="00CE5385">
        <w:rPr>
          <w:rFonts w:cstheme="minorHAnsi"/>
          <w:sz w:val="24"/>
          <w:szCs w:val="24"/>
        </w:rPr>
        <w:t xml:space="preserve"> </w:t>
      </w:r>
      <w:r w:rsidR="008F634A">
        <w:rPr>
          <w:rFonts w:cstheme="minorHAnsi"/>
          <w:sz w:val="24"/>
          <w:szCs w:val="24"/>
        </w:rPr>
        <w:t>Az ovis ballagás egy igazán meghitt, bensőséges ünnep volt</w:t>
      </w:r>
      <w:r w:rsidR="007429C3">
        <w:rPr>
          <w:rFonts w:cstheme="minorHAnsi"/>
          <w:sz w:val="24"/>
          <w:szCs w:val="24"/>
        </w:rPr>
        <w:t xml:space="preserve"> az óvodánk nagycsoportosainak az életében</w:t>
      </w:r>
      <w:r w:rsidR="008F634A">
        <w:rPr>
          <w:rFonts w:cstheme="minorHAnsi"/>
          <w:sz w:val="24"/>
          <w:szCs w:val="24"/>
        </w:rPr>
        <w:t>, melyet komoly készülődés</w:t>
      </w:r>
      <w:r w:rsidR="007429C3">
        <w:rPr>
          <w:rFonts w:cstheme="minorHAnsi"/>
          <w:sz w:val="24"/>
          <w:szCs w:val="24"/>
        </w:rPr>
        <w:t>, ráh</w:t>
      </w:r>
      <w:r w:rsidR="008F634A">
        <w:rPr>
          <w:rFonts w:cstheme="minorHAnsi"/>
          <w:sz w:val="24"/>
          <w:szCs w:val="24"/>
        </w:rPr>
        <w:t>angolódás előzött</w:t>
      </w:r>
      <w:r w:rsidR="007429C3">
        <w:rPr>
          <w:rFonts w:cstheme="minorHAnsi"/>
          <w:sz w:val="24"/>
          <w:szCs w:val="24"/>
        </w:rPr>
        <w:t xml:space="preserve"> meg.</w:t>
      </w:r>
      <w:r w:rsidR="007A1D09">
        <w:rPr>
          <w:rFonts w:cstheme="minorHAnsi"/>
          <w:sz w:val="24"/>
          <w:szCs w:val="24"/>
        </w:rPr>
        <w:t xml:space="preserve"> Ebben az utolsó júniusi hónapban sokat emlékeztünk a ballagókkal, felelevenítettük, hogyan is kerültek az óvodába és hogyan teltek el az ovis évek.</w:t>
      </w:r>
    </w:p>
    <w:p w:rsidR="00570B8A" w:rsidRPr="00E46B46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70B8A" w:rsidRDefault="00570B8A" w:rsidP="007A1D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 w:rsidR="00CA6E28">
        <w:rPr>
          <w:rFonts w:cstheme="minorHAnsi"/>
          <w:sz w:val="24"/>
          <w:szCs w:val="24"/>
        </w:rPr>
        <w:t xml:space="preserve">A ballagás napjára a szülőkkel karöltve feldíszítettük a helyi kultúrházat, mindent előkészítettünk a ballagók és a vendégek fogadására </w:t>
      </w:r>
      <w:r w:rsidR="00AF071E">
        <w:rPr>
          <w:rFonts w:cstheme="minorHAnsi"/>
          <w:sz w:val="24"/>
          <w:szCs w:val="24"/>
        </w:rPr>
        <w:t>–</w:t>
      </w:r>
      <w:r w:rsidR="00CA6E28">
        <w:rPr>
          <w:rFonts w:cstheme="minorHAnsi"/>
          <w:sz w:val="24"/>
          <w:szCs w:val="24"/>
        </w:rPr>
        <w:t xml:space="preserve"> de</w:t>
      </w:r>
      <w:r w:rsidR="00AF071E">
        <w:rPr>
          <w:rFonts w:cstheme="minorHAnsi"/>
          <w:sz w:val="24"/>
          <w:szCs w:val="24"/>
        </w:rPr>
        <w:t xml:space="preserve"> ami a legfontosabb, a szívünket öltöztettük fel ünneplőbe.</w:t>
      </w:r>
    </w:p>
    <w:p w:rsidR="00AF071E" w:rsidRDefault="00AF071E" w:rsidP="007A1D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szülők reggel a kis ballagókat utoljára még elhozták az óvodába</w:t>
      </w:r>
      <w:r w:rsidR="00DE76C1">
        <w:rPr>
          <w:rFonts w:cstheme="minorHAnsi"/>
          <w:sz w:val="24"/>
          <w:szCs w:val="24"/>
        </w:rPr>
        <w:t xml:space="preserve">. </w:t>
      </w:r>
      <w:r w:rsidR="004076F4">
        <w:rPr>
          <w:rFonts w:cstheme="minorHAnsi"/>
          <w:sz w:val="24"/>
          <w:szCs w:val="24"/>
        </w:rPr>
        <w:t>A </w:t>
      </w:r>
      <w:r w:rsidR="00DE76C1">
        <w:rPr>
          <w:rFonts w:cstheme="minorHAnsi"/>
          <w:sz w:val="24"/>
          <w:szCs w:val="24"/>
        </w:rPr>
        <w:t>szlovák</w:t>
      </w:r>
      <w:r w:rsidR="004076F4">
        <w:rPr>
          <w:rFonts w:cstheme="minorHAnsi"/>
          <w:sz w:val="24"/>
          <w:szCs w:val="24"/>
        </w:rPr>
        <w:t xml:space="preserve"> nyelvű osztály</w:t>
      </w:r>
      <w:r w:rsidR="00DE76C1">
        <w:rPr>
          <w:rFonts w:cstheme="minorHAnsi"/>
          <w:sz w:val="24"/>
          <w:szCs w:val="24"/>
        </w:rPr>
        <w:t xml:space="preserve"> Szorgos hangya csoport</w:t>
      </w:r>
      <w:r w:rsidR="00DE2119">
        <w:rPr>
          <w:rFonts w:cstheme="minorHAnsi"/>
          <w:sz w:val="24"/>
          <w:szCs w:val="24"/>
        </w:rPr>
        <w:t>jából</w:t>
      </w:r>
      <w:r w:rsidR="00DE76C1">
        <w:rPr>
          <w:rFonts w:cstheme="minorHAnsi"/>
          <w:sz w:val="24"/>
          <w:szCs w:val="24"/>
        </w:rPr>
        <w:t xml:space="preserve"> és a</w:t>
      </w:r>
      <w:r w:rsidR="004076F4">
        <w:rPr>
          <w:rFonts w:cstheme="minorHAnsi"/>
          <w:sz w:val="24"/>
          <w:szCs w:val="24"/>
        </w:rPr>
        <w:t> </w:t>
      </w:r>
      <w:r w:rsidR="00DE76C1">
        <w:rPr>
          <w:rFonts w:cstheme="minorHAnsi"/>
          <w:sz w:val="24"/>
          <w:szCs w:val="24"/>
        </w:rPr>
        <w:t>magyar</w:t>
      </w:r>
      <w:r w:rsidR="004076F4">
        <w:rPr>
          <w:rFonts w:cstheme="minorHAnsi"/>
          <w:sz w:val="24"/>
          <w:szCs w:val="24"/>
        </w:rPr>
        <w:t xml:space="preserve"> nyelvű </w:t>
      </w:r>
      <w:r w:rsidR="00DE76C1">
        <w:rPr>
          <w:rFonts w:cstheme="minorHAnsi"/>
          <w:sz w:val="24"/>
          <w:szCs w:val="24"/>
        </w:rPr>
        <w:t xml:space="preserve"> Méhecske csoport</w:t>
      </w:r>
      <w:r w:rsidR="00DE2119">
        <w:rPr>
          <w:rFonts w:cstheme="minorHAnsi"/>
          <w:sz w:val="24"/>
          <w:szCs w:val="24"/>
        </w:rPr>
        <w:t>jából</w:t>
      </w:r>
      <w:r w:rsidR="004076F4">
        <w:rPr>
          <w:rFonts w:cstheme="minorHAnsi"/>
          <w:sz w:val="24"/>
          <w:szCs w:val="24"/>
        </w:rPr>
        <w:t xml:space="preserve"> búcsúz</w:t>
      </w:r>
      <w:r w:rsidR="00DE2119">
        <w:rPr>
          <w:rFonts w:cstheme="minorHAnsi"/>
          <w:sz w:val="24"/>
          <w:szCs w:val="24"/>
        </w:rPr>
        <w:t>tak</w:t>
      </w:r>
      <w:r w:rsidR="004076F4">
        <w:rPr>
          <w:rFonts w:cstheme="minorHAnsi"/>
          <w:sz w:val="24"/>
          <w:szCs w:val="24"/>
        </w:rPr>
        <w:t xml:space="preserve"> </w:t>
      </w:r>
      <w:r w:rsidR="00823AB6">
        <w:rPr>
          <w:rFonts w:cstheme="minorHAnsi"/>
          <w:sz w:val="24"/>
          <w:szCs w:val="24"/>
        </w:rPr>
        <w:t>ezen a napon az óvodától</w:t>
      </w:r>
      <w:r w:rsidR="00DE2119">
        <w:rPr>
          <w:rFonts w:cstheme="minorHAnsi"/>
          <w:sz w:val="24"/>
          <w:szCs w:val="24"/>
        </w:rPr>
        <w:t xml:space="preserve"> és a fiatalabb csoporttársaitktól</w:t>
      </w:r>
      <w:r w:rsidR="00823AB6">
        <w:rPr>
          <w:rFonts w:cstheme="minorHAnsi"/>
          <w:sz w:val="24"/>
          <w:szCs w:val="24"/>
        </w:rPr>
        <w:t xml:space="preserve"> </w:t>
      </w:r>
      <w:r w:rsidR="00DE2119">
        <w:rPr>
          <w:rFonts w:cstheme="minorHAnsi"/>
          <w:sz w:val="24"/>
          <w:szCs w:val="24"/>
        </w:rPr>
        <w:t xml:space="preserve"> az iskolaköteles gyerekek</w:t>
      </w:r>
      <w:r w:rsidR="00823AB6">
        <w:rPr>
          <w:rFonts w:cstheme="minorHAnsi"/>
          <w:sz w:val="24"/>
          <w:szCs w:val="24"/>
        </w:rPr>
        <w:t>.</w:t>
      </w:r>
    </w:p>
    <w:p w:rsidR="00DE2119" w:rsidRDefault="00DE2119" w:rsidP="007A1D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Miután végigballagtunk</w:t>
      </w:r>
      <w:r w:rsidR="0052363D">
        <w:rPr>
          <w:rFonts w:cstheme="minorHAnsi"/>
          <w:sz w:val="24"/>
          <w:szCs w:val="24"/>
        </w:rPr>
        <w:t xml:space="preserve"> az óvodánk minden pontján, hogy a kis ballagók elbúcsúzzanak a szakács néniktől, takarító néniktől</w:t>
      </w:r>
      <w:r w:rsidR="006608CA">
        <w:rPr>
          <w:rFonts w:cstheme="minorHAnsi"/>
          <w:sz w:val="24"/>
          <w:szCs w:val="24"/>
        </w:rPr>
        <w:t xml:space="preserve"> és még egy utolsó pillantást vessenek kedvenc játékaikra, elindultunk énekszóval</w:t>
      </w:r>
      <w:r w:rsidR="00C23140">
        <w:rPr>
          <w:rFonts w:cstheme="minorHAnsi"/>
          <w:sz w:val="24"/>
          <w:szCs w:val="24"/>
        </w:rPr>
        <w:t>, tarisznyával a vál</w:t>
      </w:r>
      <w:r w:rsidR="00B934C2">
        <w:rPr>
          <w:rFonts w:cstheme="minorHAnsi"/>
          <w:sz w:val="24"/>
          <w:szCs w:val="24"/>
        </w:rPr>
        <w:t>lunkon</w:t>
      </w:r>
      <w:r w:rsidR="006608CA">
        <w:rPr>
          <w:rFonts w:cstheme="minorHAnsi"/>
          <w:sz w:val="24"/>
          <w:szCs w:val="24"/>
        </w:rPr>
        <w:t xml:space="preserve"> az óvoda épületéből a kultrúrházba. A feldíszített színpadon elmondták a </w:t>
      </w:r>
      <w:r w:rsidR="00646F75">
        <w:rPr>
          <w:rFonts w:cstheme="minorHAnsi"/>
          <w:sz w:val="24"/>
          <w:szCs w:val="24"/>
        </w:rPr>
        <w:t>búcsúzó</w:t>
      </w:r>
      <w:r w:rsidR="006608CA">
        <w:rPr>
          <w:rFonts w:cstheme="minorHAnsi"/>
          <w:sz w:val="24"/>
          <w:szCs w:val="24"/>
        </w:rPr>
        <w:t xml:space="preserve"> verseiket</w:t>
      </w:r>
      <w:r w:rsidR="00646F75">
        <w:rPr>
          <w:rFonts w:cstheme="minorHAnsi"/>
          <w:sz w:val="24"/>
          <w:szCs w:val="24"/>
        </w:rPr>
        <w:t>, évzáró műsoruk</w:t>
      </w:r>
      <w:r w:rsidR="00C23140">
        <w:rPr>
          <w:rFonts w:cstheme="minorHAnsi"/>
          <w:sz w:val="24"/>
          <w:szCs w:val="24"/>
        </w:rPr>
        <w:t xml:space="preserve">tól a szölőknek </w:t>
      </w:r>
      <w:r w:rsidR="00B934C2">
        <w:rPr>
          <w:rFonts w:cstheme="minorHAnsi"/>
          <w:sz w:val="24"/>
          <w:szCs w:val="24"/>
        </w:rPr>
        <w:t>könnyes let</w:t>
      </w:r>
      <w:r w:rsidR="00C23140">
        <w:rPr>
          <w:rFonts w:cstheme="minorHAnsi"/>
          <w:sz w:val="24"/>
          <w:szCs w:val="24"/>
        </w:rPr>
        <w:t xml:space="preserve">t a szemük a meghatódottságtól és a büszkeségtől. </w:t>
      </w:r>
      <w:r w:rsidR="00646F75">
        <w:rPr>
          <w:rFonts w:cstheme="minorHAnsi"/>
          <w:sz w:val="24"/>
          <w:szCs w:val="24"/>
        </w:rPr>
        <w:t xml:space="preserve"> </w:t>
      </w:r>
      <w:r w:rsidR="00B934C2">
        <w:rPr>
          <w:rFonts w:cstheme="minorHAnsi"/>
          <w:sz w:val="24"/>
          <w:szCs w:val="24"/>
        </w:rPr>
        <w:t xml:space="preserve">A ballagó gyerekektől egyesével, névszerint búcsúztunk, útravalóul szép könyvet és emléklapot kaptak az óvodától, </w:t>
      </w:r>
      <w:r w:rsidR="00FD073C">
        <w:rPr>
          <w:rFonts w:cstheme="minorHAnsi"/>
          <w:sz w:val="24"/>
          <w:szCs w:val="24"/>
        </w:rPr>
        <w:t>mely jelképes ajándék volt az óvodában eltöltött 3 év emlékére.</w:t>
      </w:r>
      <w:r w:rsidR="00AE2DEE">
        <w:rPr>
          <w:rFonts w:cstheme="minorHAnsi"/>
          <w:sz w:val="24"/>
          <w:szCs w:val="24"/>
        </w:rPr>
        <w:t xml:space="preserve"> A ballagáshoz hozzátartozott a búcsúzás utáni kis megvendégelés, melyet a szülők készítettek a kis ballagóknak a kulturház kistermében.</w:t>
      </w:r>
    </w:p>
    <w:p w:rsidR="00AF071E" w:rsidRDefault="00AF071E" w:rsidP="007A1D09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C064E1" w:rsidRPr="00AE2DEE" w:rsidRDefault="00C064E1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 gyerekek izgultak, lámpalázasak voltak, a szülők  és a vendégek kíváncsian </w:t>
      </w:r>
      <w:r w:rsidR="00501D2A">
        <w:rPr>
          <w:rFonts w:cstheme="minorHAnsi"/>
          <w:sz w:val="24"/>
          <w:szCs w:val="24"/>
        </w:rPr>
        <w:t>várták</w:t>
      </w:r>
      <w:r>
        <w:rPr>
          <w:rFonts w:cstheme="minorHAnsi"/>
          <w:sz w:val="24"/>
          <w:szCs w:val="24"/>
        </w:rPr>
        <w:t>, mit is tanult a gyermek ebben az évben</w:t>
      </w:r>
      <w:r w:rsidR="00501D2A">
        <w:rPr>
          <w:rFonts w:cstheme="minorHAnsi"/>
          <w:sz w:val="24"/>
          <w:szCs w:val="24"/>
        </w:rPr>
        <w:t>, mi pedagógusok pedig izgultunk, hogy minden a lehető legjobb</w:t>
      </w:r>
      <w:r w:rsidR="00AE2DEE">
        <w:rPr>
          <w:rFonts w:cstheme="minorHAnsi"/>
          <w:sz w:val="24"/>
          <w:szCs w:val="24"/>
        </w:rPr>
        <w:t xml:space="preserve">an alakuljon, aminek az eredménye megvolt, hiszen </w:t>
      </w:r>
      <w:r w:rsidR="00AE2DEE" w:rsidRPr="00AE2DEE">
        <w:rPr>
          <w:rFonts w:cstheme="minorHAnsi"/>
          <w:sz w:val="24"/>
          <w:szCs w:val="24"/>
        </w:rPr>
        <w:t>a</w:t>
      </w:r>
      <w:r w:rsidR="00AE2DEE" w:rsidRPr="00AE2DEE">
        <w:rPr>
          <w:sz w:val="24"/>
          <w:szCs w:val="24"/>
        </w:rPr>
        <w:t xml:space="preserve"> szülők megköszönték az óvónőknek, hogy  megható műsorral készültek a ballagó gyermekeikkel, valamint megköszönték az óvoda dolgozóinak egész évi munkáját.</w:t>
      </w:r>
    </w:p>
    <w:p w:rsidR="00570B8A" w:rsidRPr="00AE2DEE" w:rsidRDefault="00570B8A" w:rsidP="00570B8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743973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06. 27</w:t>
      </w:r>
      <w:r w:rsidR="00570B8A">
        <w:rPr>
          <w:rFonts w:cstheme="minorHAnsi"/>
          <w:sz w:val="24"/>
          <w:szCs w:val="24"/>
        </w:rPr>
        <w:t>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570B8A" w:rsidRDefault="00570B8A" w:rsidP="00570B8A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70B8A" w:rsidRDefault="00570B8A" w:rsidP="00570B8A"/>
    <w:p w:rsidR="00570B8A" w:rsidRDefault="00570B8A" w:rsidP="00570B8A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570B8A" w:rsidRDefault="00570B8A" w:rsidP="00570B8A">
      <w:r>
        <w:t>Školský objekt 888, 925 32 Veľká Mača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5236CBF" wp14:editId="3B0F8D11">
            <wp:extent cx="822960" cy="609600"/>
            <wp:effectExtent l="0" t="0" r="0" b="0"/>
            <wp:docPr id="10" name="Kép 10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EA3890F" wp14:editId="42CDF405">
            <wp:extent cx="1653540" cy="373380"/>
            <wp:effectExtent l="0" t="0" r="3810" b="762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217290C" wp14:editId="7D8EAB44">
            <wp:extent cx="693420" cy="746760"/>
            <wp:effectExtent l="0" t="0" r="0" b="0"/>
            <wp:docPr id="12" name="Kép 12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70B8A" w:rsidRDefault="00570B8A" w:rsidP="00570B8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70B8A" w:rsidRDefault="00570B8A" w:rsidP="00570B8A"/>
    <w:p w:rsidR="00570B8A" w:rsidRDefault="00570B8A" w:rsidP="00570B8A">
      <w:r>
        <w:rPr>
          <w:sz w:val="24"/>
          <w:szCs w:val="24"/>
        </w:rPr>
        <w:t>TEVÉKENYÉG TERV</w:t>
      </w:r>
    </w:p>
    <w:p w:rsidR="00570B8A" w:rsidRDefault="00570B8A" w:rsidP="00570B8A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Magyarok vagyunk! – Identitástudat, magyarság érzés erősítése</w:t>
      </w:r>
    </w:p>
    <w:p w:rsidR="00570B8A" w:rsidRDefault="00570B8A" w:rsidP="00570B8A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570B8A" w:rsidRDefault="00570B8A" w:rsidP="00570B8A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Apák napja az óvodánkban – családi sportnap</w:t>
      </w:r>
    </w:p>
    <w:p w:rsidR="00570B8A" w:rsidRDefault="00570B8A" w:rsidP="00570B8A">
      <w:pPr>
        <w:rPr>
          <w:rFonts w:cstheme="minorHAnsi"/>
          <w:b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szülők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2019. 06.14.</w:t>
      </w: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Fodor Erzsébet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>
      <w:r>
        <w:t xml:space="preserve">Základná škola s materskou školou Dávida Mészárosa  - Mészáros Dávid Alapiskola és Óvoda, 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654D3DEC" wp14:editId="5F4D6811">
            <wp:extent cx="822960" cy="609600"/>
            <wp:effectExtent l="0" t="0" r="0" b="0"/>
            <wp:docPr id="13" name="Kép 1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79E2C24" wp14:editId="4A10445C">
            <wp:extent cx="1653540" cy="373380"/>
            <wp:effectExtent l="0" t="0" r="3810" b="762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D1B4ABF" wp14:editId="4B0F6C9C">
            <wp:extent cx="693420" cy="746760"/>
            <wp:effectExtent l="0" t="0" r="0" b="0"/>
            <wp:docPr id="15" name="Kép 15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570B8A" w:rsidTr="00DA142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Pr="00396503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570B8A" w:rsidRPr="00396503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570B8A" w:rsidRPr="00A704CC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570B8A" w:rsidRPr="00E46B46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570B8A" w:rsidRPr="001E0C92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„Egyszer egy királyfi“ -   mesére épülő mozgásos tevékenység –  szülő-gyermek közös részvétele az akadálypályán</w:t>
            </w:r>
          </w:p>
          <w:p w:rsidR="00570B8A" w:rsidRPr="001E0C92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0C92">
              <w:rPr>
                <w:sz w:val="24"/>
                <w:szCs w:val="24"/>
              </w:rPr>
              <w:t xml:space="preserve">Család – óvoda kapcsolatának mélyítése. </w:t>
            </w:r>
          </w:p>
          <w:p w:rsidR="00570B8A" w:rsidRPr="00F424DC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570B8A" w:rsidTr="00DA142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570B8A" w:rsidRPr="00371E5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nevelés</w:t>
            </w:r>
          </w:p>
          <w:p w:rsidR="00570B8A" w:rsidRPr="00E53610" w:rsidRDefault="00570B8A" w:rsidP="00DA142D">
            <w:pPr>
              <w:ind w:left="360"/>
              <w:rPr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megteremtése, akadály ill. meséhez kapcsolódó állomások elkészítése</w:t>
            </w:r>
            <w:r>
              <w:t xml:space="preserve"> 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570B8A" w:rsidRPr="00E53610" w:rsidRDefault="00570B8A" w:rsidP="00DA142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mese -  állomások: szükséges eszközök előkészítése </w:t>
            </w:r>
          </w:p>
          <w:p w:rsidR="00570B8A" w:rsidRDefault="00570B8A" w:rsidP="00DA14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közös játék, gyakorlás, beszélgetés,</w:t>
            </w:r>
          </w:p>
        </w:tc>
      </w:tr>
    </w:tbl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/>
    <w:p w:rsidR="00570B8A" w:rsidRDefault="00570B8A" w:rsidP="00570B8A">
      <w:r>
        <w:t xml:space="preserve">Základná škola s materskou školou Dávida Mészárosa  - Mészáros Dávid Alapiskola és Óvoda, 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00C819A" wp14:editId="6AD4ADEF">
            <wp:extent cx="822960" cy="609600"/>
            <wp:effectExtent l="0" t="0" r="0" b="0"/>
            <wp:docPr id="16" name="Kép 1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C21A47A" wp14:editId="31AFE9DC">
            <wp:extent cx="1653540" cy="373380"/>
            <wp:effectExtent l="0" t="0" r="3810" b="762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4AB7B68" wp14:editId="01AA207F">
            <wp:extent cx="693420" cy="746760"/>
            <wp:effectExtent l="0" t="0" r="0" b="0"/>
            <wp:docPr id="18" name="Kép 18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570B8A" w:rsidRPr="00CE5385" w:rsidRDefault="00570B8A" w:rsidP="00570B8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Anyák napjáról már megemlékeztünk az oviban,fontosnak tartottuk , hogy az Apák napjáról sem szabad  elfeledkezni. Szlovákiában az Apák napját június 3.vasárnapján ünneplik,</w:t>
      </w:r>
      <w:r w:rsidRPr="00CE538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</w:t>
      </w:r>
      <w:r w:rsidRPr="00CE5385">
        <w:rPr>
          <w:rFonts w:cstheme="minorHAnsi"/>
          <w:color w:val="222222"/>
          <w:sz w:val="24"/>
          <w:szCs w:val="24"/>
          <w:shd w:val="clear" w:color="auto" w:fill="FFFFFF"/>
        </w:rPr>
        <w:t>z apaságot és a szülői szerepet ünneplik ilyenkor. Ilyenkor emlékeznek az apákra, nagyapákra és a többi férfi elődre.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Úgy döntöttünk az óvónénikkel, hogy egy  családias hangulatú sportdélutánt szervezünk az óvoda udvarán.</w:t>
      </w:r>
      <w:r w:rsidRPr="00CE5385">
        <w:rPr>
          <w:rFonts w:cstheme="minorHAnsi"/>
          <w:sz w:val="24"/>
          <w:szCs w:val="24"/>
        </w:rPr>
        <w:t xml:space="preserve"> </w:t>
      </w:r>
    </w:p>
    <w:p w:rsidR="00570B8A" w:rsidRPr="00E46B46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Az óvodánkban nagy hangsúlyt fektetünk az egészséges életmódra nevelésre, a mozgásra, fontosnak tartjuk a családdal  való közös programokat, így az Apák napja nagyon jó </w:t>
      </w:r>
      <w:r>
        <w:rPr>
          <w:rFonts w:cstheme="minorHAnsi"/>
          <w:sz w:val="24"/>
          <w:szCs w:val="24"/>
        </w:rPr>
        <w:lastRenderedPageBreak/>
        <w:t xml:space="preserve">alkalomnak tűnt az Erasmus+ , MESE- projekt keretében megszervezni ezt a péntek délutáni sportnapot.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óvodások egy kis műsorral köszöntötték az apukákat,nagypapákat, hiszen ők is nagyon sokat tesznek a családért és ezzel szerettük volna az édesapák szülői szerepét, az apaságot megtisztelni.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sok mosolygós arc, a puszi jelezte a sikert, de a délutáni programunk ezzel nem ért véget, sőt most vette kezdetét. Közös játékra invitáltuk az apukákat. Az „Egyszer egy királyfi“- téma köré szervezett szülő – gyermek csapatjátékokban kitűnő versenytársnak bizonyultak az apukák. A verseny után a fáradt kis csapatokat, királyokat- hercegeket, királynőket –hercegkisasszonyokat  várta a Hubert – vadászegyesület által főzött őzgulyás, majd az apukák átvehették a legjobb apukának szóló oklevelet,  a gyerekek pedig szép színes labdával büszkélkedhettek, melyet a sportteljesítményükért kaptak. Fogyott a sütemény és a frissítő is, melyről az anyukák gondoskodtak.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megvendégelés közben kötetlenül beszélgettünk egymással. Pedagógusként megérintett a látvány, a szeretteljes ragyogás volt jelen, míg a felnőttek beszélgettek, addig a gyermekek a kézműves, kézzel hajtott körhintát vették birtokba. Ki a körhinta kosarában foglalt helyet, ki pedig a körhintát hajtotta, volt aki az apuka ölébe kuporodva figyelte a körülötte zajló eseményeket. De ezzel a délutáni rendezvényünk még mindig nem ért véget, mert a családok  könyvvásáron vehettek részt. Az óvodánkban gyűjtést szerveztünk, majd szimbolikus áron meg lehetett venni a könyveket, melynek a bevételével a szülők az óvodánkat szponzorálták, amiért nagyon hálásak voltunk. 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570B8A" w:rsidRPr="00777240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Igyekeztünk minél színesebb, változatosabb programot szervezni az óvoda – család kapcsolatának erősítése, elmélyítése érdekében. A sport délután lehetőséget adott arra, hogy a szülők és gyermekek közös élményeket szerezzenek, ezzel is erősítettük a családi összetartozást.  A célunk az volt, hogy a hagyományteremtő szándékkal megszervezett eseményen az édesapák együtt játsszanak, szórakozzanak gyermekeikkel, hiszen értékesebb örökséget nem hagyhat gyermekeire a szülő, mint ha mindennap áldoz rájuk pár percet.</w:t>
      </w:r>
    </w:p>
    <w:p w:rsidR="00570B8A" w:rsidRDefault="00570B8A" w:rsidP="00570B8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30"/>
          <w:szCs w:val="30"/>
          <w:bdr w:val="none" w:sz="0" w:space="0" w:color="auto" w:frame="1"/>
          <w:lang w:eastAsia="sk-SK"/>
        </w:rPr>
      </w:pPr>
    </w:p>
    <w:p w:rsidR="00570B8A" w:rsidRDefault="00570B8A" w:rsidP="00570B8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30"/>
          <w:szCs w:val="30"/>
          <w:bdr w:val="none" w:sz="0" w:space="0" w:color="auto" w:frame="1"/>
          <w:lang w:eastAsia="sk-SK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06. 14.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570B8A" w:rsidRDefault="00570B8A" w:rsidP="00570B8A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70B8A" w:rsidRDefault="00570B8A" w:rsidP="00570B8A"/>
    <w:p w:rsidR="00570B8A" w:rsidRDefault="00570B8A" w:rsidP="00570B8A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570B8A" w:rsidRDefault="00570B8A" w:rsidP="00570B8A">
      <w:r>
        <w:t>Školský objekt 888, 925 32 Veľká Mača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66233A5" wp14:editId="706409FE">
            <wp:extent cx="822960" cy="609600"/>
            <wp:effectExtent l="0" t="0" r="0" b="0"/>
            <wp:docPr id="19" name="Kép 1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8E0594C" wp14:editId="61CE948B">
            <wp:extent cx="1653540" cy="373380"/>
            <wp:effectExtent l="0" t="0" r="3810" b="762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D2593D4" wp14:editId="35A5051B">
            <wp:extent cx="693420" cy="746760"/>
            <wp:effectExtent l="0" t="0" r="0" b="0"/>
            <wp:docPr id="21" name="Kép 2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70B8A" w:rsidRDefault="00570B8A" w:rsidP="00570B8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70B8A" w:rsidRDefault="00570B8A" w:rsidP="00570B8A"/>
    <w:p w:rsidR="00570B8A" w:rsidRDefault="00570B8A" w:rsidP="00570B8A">
      <w:r>
        <w:rPr>
          <w:sz w:val="24"/>
          <w:szCs w:val="24"/>
        </w:rPr>
        <w:t>TEVÉKENYÉG TERV</w:t>
      </w:r>
    </w:p>
    <w:p w:rsidR="00570B8A" w:rsidRDefault="00570B8A" w:rsidP="00570B8A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Magyarok vagyunk! – Identitástudat, magyarság érzés erősítése</w:t>
      </w:r>
    </w:p>
    <w:p w:rsidR="00570B8A" w:rsidRDefault="00570B8A" w:rsidP="00570B8A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570B8A" w:rsidRDefault="00570B8A" w:rsidP="00570B8A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Apák napja az óvodánkban – családi sportnap</w:t>
      </w:r>
    </w:p>
    <w:p w:rsidR="00570B8A" w:rsidRDefault="00570B8A" w:rsidP="00570B8A">
      <w:pPr>
        <w:rPr>
          <w:rFonts w:cstheme="minorHAnsi"/>
          <w:b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szülők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2019. 06.14.</w:t>
      </w: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Fodor Erzsébet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/>
    <w:p w:rsidR="00570B8A" w:rsidRDefault="00570B8A" w:rsidP="00570B8A">
      <w:r>
        <w:t xml:space="preserve">Základná škola s materskou školou Dávida Mészárosa  - Mészáros Dávid Alapiskola és Óvoda, 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6C1B587" wp14:editId="205DB1EB">
            <wp:extent cx="822960" cy="609600"/>
            <wp:effectExtent l="0" t="0" r="0" b="0"/>
            <wp:docPr id="22" name="Kép 22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57F4EDA" wp14:editId="4000C9CD">
            <wp:extent cx="1653540" cy="373380"/>
            <wp:effectExtent l="0" t="0" r="3810" b="762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94A97AF" wp14:editId="3DAA0917">
            <wp:extent cx="693420" cy="746760"/>
            <wp:effectExtent l="0" t="0" r="0" b="0"/>
            <wp:docPr id="24" name="Kép 2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570B8A" w:rsidTr="00DA142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Pr="00396503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570B8A" w:rsidRPr="00396503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570B8A" w:rsidRPr="00A704CC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570B8A" w:rsidRPr="00E46B46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570B8A" w:rsidRPr="001E0C92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„Egyszer egy királyfi“ -   mesére épülő mozgásos tevékenység –  szülő-gyermek közös részvétele az akadálypályán</w:t>
            </w:r>
          </w:p>
          <w:p w:rsidR="00570B8A" w:rsidRPr="001E0C92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0C92">
              <w:rPr>
                <w:sz w:val="24"/>
                <w:szCs w:val="24"/>
              </w:rPr>
              <w:t xml:space="preserve">Család – óvoda kapcsolatának mélyítése. </w:t>
            </w:r>
          </w:p>
          <w:p w:rsidR="00570B8A" w:rsidRPr="00F424DC" w:rsidRDefault="00570B8A" w:rsidP="00DA14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570B8A" w:rsidTr="00DA142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570B8A" w:rsidRPr="00371E5A" w:rsidRDefault="00570B8A" w:rsidP="00DA142D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nevelés</w:t>
            </w:r>
          </w:p>
          <w:p w:rsidR="00570B8A" w:rsidRPr="00E53610" w:rsidRDefault="00570B8A" w:rsidP="00DA142D">
            <w:pPr>
              <w:ind w:left="360"/>
              <w:rPr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megteremtése, akadály ill. meséhez kapcsolódó állomások elkészítése</w:t>
            </w:r>
            <w:r>
              <w:t xml:space="preserve"> 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570B8A" w:rsidRPr="00E53610" w:rsidRDefault="00570B8A" w:rsidP="00DA142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mese -  állomások: szükséges eszközök előkészítése </w:t>
            </w:r>
          </w:p>
          <w:p w:rsidR="00570B8A" w:rsidRDefault="00570B8A" w:rsidP="00DA14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B8A" w:rsidTr="00DA14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A" w:rsidRDefault="00570B8A" w:rsidP="00DA142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közös játék, gyakorlás, beszélgetés,</w:t>
            </w:r>
          </w:p>
        </w:tc>
      </w:tr>
    </w:tbl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/>
    <w:p w:rsidR="00570B8A" w:rsidRDefault="00570B8A" w:rsidP="00570B8A">
      <w:r>
        <w:t xml:space="preserve">Základná škola s materskou školou Dávida Mészárosa  - Mészáros Dávid Alapiskola és Óvoda, </w:t>
      </w:r>
    </w:p>
    <w:p w:rsidR="00570B8A" w:rsidRDefault="00570B8A" w:rsidP="00570B8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3D84CA1" wp14:editId="0C009A74">
            <wp:extent cx="822960" cy="609600"/>
            <wp:effectExtent l="0" t="0" r="0" b="0"/>
            <wp:docPr id="25" name="Kép 2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E31FF14" wp14:editId="2F1358D1">
            <wp:extent cx="1653540" cy="373380"/>
            <wp:effectExtent l="0" t="0" r="3810" b="762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4430665" wp14:editId="6A591A92">
            <wp:extent cx="693420" cy="746760"/>
            <wp:effectExtent l="0" t="0" r="0" b="0"/>
            <wp:docPr id="27" name="Kép 2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A" w:rsidRDefault="00570B8A" w:rsidP="00570B8A"/>
    <w:p w:rsidR="00570B8A" w:rsidRDefault="00570B8A" w:rsidP="00570B8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570B8A" w:rsidRPr="00CE5385" w:rsidRDefault="00570B8A" w:rsidP="00570B8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Anyák napjáról már megemlékeztünk az oviban,fontosnak tartottuk , hogy az Apák napjáról sem szabad  elfeledkezni. Szlovákiában az Apák napját június 3.vasárnapján ünneplik,</w:t>
      </w:r>
      <w:r w:rsidRPr="00CE538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</w:t>
      </w:r>
      <w:r w:rsidRPr="00CE5385">
        <w:rPr>
          <w:rFonts w:cstheme="minorHAnsi"/>
          <w:color w:val="222222"/>
          <w:sz w:val="24"/>
          <w:szCs w:val="24"/>
          <w:shd w:val="clear" w:color="auto" w:fill="FFFFFF"/>
        </w:rPr>
        <w:t>z apaságot és a szülői szerepet ünneplik ilyenkor. Ilyenkor emlékeznek az apákra, nagyapákra és a többi férfi elődre.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Úgy döntöttünk az óvónénikkel, hogy egy  családias hangulatú sportdélutánt szervezünk az óvoda udvarán.</w:t>
      </w:r>
      <w:r w:rsidRPr="00CE5385">
        <w:rPr>
          <w:rFonts w:cstheme="minorHAnsi"/>
          <w:sz w:val="24"/>
          <w:szCs w:val="24"/>
        </w:rPr>
        <w:t xml:space="preserve"> </w:t>
      </w:r>
    </w:p>
    <w:p w:rsidR="00570B8A" w:rsidRPr="00E46B46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Az óvodánkban nagy hangsúlyt fektetünk az egészséges életmódra nevelésre, a mozgásra, fontosnak tartjuk a családdal  való közös programokat, így az Apák napja nagyon jó alkalomnak tűnt az Erasmus+ , MESE- projekt keretében megszervezni ezt a péntek délutáni sportnapot.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óvodások egy kis műsorral köszöntötték az apukákat,nagypapákat, hiszen ők is nagyon sokat tesznek a családért és ezzel szerettük volna az édesapák szülői szerepét, az apaságot megtisztelni.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sok mosolygós arc, a puszi jelezte a sikert, de a délutáni programunk ezzel nem ért véget, sőt most vette kezdetét. Közös játékra invitáltuk az apukákat. Az „Egyszer egy királyfi“- téma köré szervezett szülő – gyermek csapatjátékokban kitűnő versenytársnak bizonyultak az apukák. A verseny után a fáradt kis csapatokat, királyokat- hercegeket, királynőket –hercegkisasszonyokat  várta a Hubert – vadászegyesület által főzött őzgulyás, majd az apukák átvehették a legjobb apukának szóló oklevelet,  a gyerekek pedig szép színes labdával büszkélkedhettek, melyet a sportteljesítményükért kaptak. Fogyott a sütemény és a frissítő is, melyről az anyukák gondoskodtak.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megvendégelés közben kötetlenül beszélgettünk egymással. Pedagógusként megérintett a látvány, a szeretteljes ragyogás volt jelen, míg a felnőttek beszélgettek, addig a gyermekek a kézműves, kézzel hajtott körhintát vették birtokba. Ki a körhinta kosarában foglalt helyet, ki pedig a körhintát hajtotta, volt aki az apuka ölébe kuporodva figyelte a körülötte zajló eseményeket. De ezzel a délutáni rendezvényünk még mindig nem ért véget, mert a családok  könyvvásáron vehettek részt. Az óvodánkban gyűjtést szerveztünk, majd </w:t>
      </w:r>
      <w:r>
        <w:rPr>
          <w:rFonts w:cstheme="minorHAnsi"/>
          <w:sz w:val="24"/>
          <w:szCs w:val="24"/>
        </w:rPr>
        <w:lastRenderedPageBreak/>
        <w:t xml:space="preserve">szimbolikus áron meg lehetett venni a könyveket, melynek a bevételével a szülők az óvodánkat szponzorálták, amiért nagyon hálásak voltunk.  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570B8A" w:rsidRPr="00777240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Igyekeztünk minél színesebb, változatosabb programot szervezni az óvoda – család kapcsolatának erősítése, elmélyítése érdekében. A sport délután lehetőséget adott arra, hogy a szülők és gyermekek közös élményeket szerezzenek, ezzel is erősítettük a családi összetartozást.  A célunk az volt, hogy a hagyományteremtő szándékkal megszervezett eseményen az édesapák együtt játsszanak, szórakozzanak gyermekeikkel, hiszen értékesebb örökséget nem hagyhat gyermekeire a szülő, mint ha mindennap áldoz rájuk pár percet.</w:t>
      </w:r>
    </w:p>
    <w:p w:rsidR="00570B8A" w:rsidRDefault="00570B8A" w:rsidP="00570B8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30"/>
          <w:szCs w:val="30"/>
          <w:bdr w:val="none" w:sz="0" w:space="0" w:color="auto" w:frame="1"/>
          <w:lang w:eastAsia="sk-SK"/>
        </w:rPr>
      </w:pPr>
    </w:p>
    <w:p w:rsidR="00570B8A" w:rsidRDefault="00570B8A" w:rsidP="00570B8A">
      <w:pPr>
        <w:shd w:val="clear" w:color="auto" w:fill="FFFFFF"/>
        <w:spacing w:after="0" w:line="270" w:lineRule="atLeast"/>
        <w:jc w:val="both"/>
        <w:textAlignment w:val="baseline"/>
        <w:rPr>
          <w:rFonts w:ascii="Lora-Regular" w:eastAsia="Times New Roman" w:hAnsi="Lora-Regular" w:cs="Times New Roman"/>
          <w:b/>
          <w:bCs/>
          <w:color w:val="333333"/>
          <w:sz w:val="30"/>
          <w:szCs w:val="30"/>
          <w:bdr w:val="none" w:sz="0" w:space="0" w:color="auto" w:frame="1"/>
          <w:lang w:eastAsia="sk-SK"/>
        </w:rPr>
      </w:pP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06. 14.</w:t>
      </w:r>
    </w:p>
    <w:p w:rsidR="00570B8A" w:rsidRDefault="00570B8A" w:rsidP="00570B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570B8A" w:rsidRDefault="00570B8A" w:rsidP="00570B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570B8A" w:rsidRDefault="00570B8A" w:rsidP="00570B8A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70B8A" w:rsidRDefault="00570B8A" w:rsidP="00570B8A"/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A"/>
    <w:rsid w:val="000574AB"/>
    <w:rsid w:val="000F460B"/>
    <w:rsid w:val="00290F9E"/>
    <w:rsid w:val="004076F4"/>
    <w:rsid w:val="00413E6E"/>
    <w:rsid w:val="004B16D9"/>
    <w:rsid w:val="00501D2A"/>
    <w:rsid w:val="0052363D"/>
    <w:rsid w:val="00570B8A"/>
    <w:rsid w:val="00646F75"/>
    <w:rsid w:val="006608CA"/>
    <w:rsid w:val="007429C3"/>
    <w:rsid w:val="00743973"/>
    <w:rsid w:val="007A1D09"/>
    <w:rsid w:val="00823AB6"/>
    <w:rsid w:val="008F3CD4"/>
    <w:rsid w:val="008F634A"/>
    <w:rsid w:val="00AE2DEE"/>
    <w:rsid w:val="00AF071E"/>
    <w:rsid w:val="00B934C2"/>
    <w:rsid w:val="00C031B7"/>
    <w:rsid w:val="00C064E1"/>
    <w:rsid w:val="00C23140"/>
    <w:rsid w:val="00CA6E28"/>
    <w:rsid w:val="00D42255"/>
    <w:rsid w:val="00DE2119"/>
    <w:rsid w:val="00DE76C1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B8A"/>
    <w:pPr>
      <w:ind w:left="720"/>
      <w:contextualSpacing/>
    </w:pPr>
  </w:style>
  <w:style w:type="paragraph" w:customStyle="1" w:styleId="Default">
    <w:name w:val="Default"/>
    <w:rsid w:val="0057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70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7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B8A"/>
    <w:pPr>
      <w:ind w:left="720"/>
      <w:contextualSpacing/>
    </w:pPr>
  </w:style>
  <w:style w:type="paragraph" w:customStyle="1" w:styleId="Default">
    <w:name w:val="Default"/>
    <w:rsid w:val="0057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70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7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2019-06-14T15:21:00Z</dcterms:created>
  <dcterms:modified xsi:type="dcterms:W3CDTF">2019-06-16T16:14:00Z</dcterms:modified>
</cp:coreProperties>
</file>