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4738" w14:textId="77777777" w:rsidR="00C46517" w:rsidRPr="007F4545" w:rsidRDefault="00C46517" w:rsidP="00C465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454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0E641BFE" w14:textId="77777777" w:rsidR="00C46517" w:rsidRPr="007F4545" w:rsidRDefault="00C46517" w:rsidP="00C46517">
      <w:p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192A149" w14:textId="38CF7679" w:rsidR="00C46517" w:rsidRPr="007F4545" w:rsidRDefault="00C46517" w:rsidP="00C46517">
      <w:pPr>
        <w:rPr>
          <w:rFonts w:ascii="Times New Roman" w:hAnsi="Times New Roman" w:cs="Times New Roman"/>
          <w:b/>
          <w:sz w:val="24"/>
          <w:szCs w:val="24"/>
        </w:rPr>
      </w:pPr>
      <w:r w:rsidRPr="007F4545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ja i moi rodzice/prawni opiekunowie zapoznaliśmy </w:t>
      </w:r>
      <w:r w:rsidRPr="007F4545">
        <w:rPr>
          <w:rFonts w:ascii="Times New Roman" w:hAnsi="Times New Roman" w:cs="Times New Roman"/>
          <w:i/>
          <w:iCs/>
          <w:sz w:val="24"/>
          <w:szCs w:val="24"/>
        </w:rPr>
        <w:t xml:space="preserve">się z treścią Regulaminu konkursu </w:t>
      </w:r>
      <w:r w:rsidRPr="007F4545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Pr="00C46517">
        <w:rPr>
          <w:rFonts w:ascii="Times New Roman" w:hAnsi="Times New Roman" w:cs="Times New Roman"/>
          <w:b/>
          <w:iCs/>
          <w:sz w:val="24"/>
          <w:szCs w:val="24"/>
        </w:rPr>
        <w:t>Nakręcamy do czytania”</w:t>
      </w:r>
    </w:p>
    <w:p w14:paraId="1F838998" w14:textId="6A0825D0" w:rsidR="00530F16" w:rsidRDefault="00C465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Deklaruję chęć udziału w konkursie.</w:t>
      </w:r>
      <w:r w:rsidR="00FA3D42">
        <w:rPr>
          <w:rFonts w:ascii="Times New Roman" w:hAnsi="Times New Roman" w:cs="Times New Roman"/>
          <w:b/>
          <w:bCs/>
          <w:sz w:val="24"/>
          <w:szCs w:val="24"/>
        </w:rPr>
        <w:t xml:space="preserve"> Przesłany przeze mnie filmik będzie wyłącznie mojego autorstwa i nie był dotychczas publikowany w mediach.</w:t>
      </w:r>
    </w:p>
    <w:p w14:paraId="294ACC8A" w14:textId="1B2108DD" w:rsidR="00C46517" w:rsidRDefault="00C46517" w:rsidP="00C46517">
      <w:pPr>
        <w:ind w:left="3540" w:firstLine="708"/>
      </w:pPr>
      <w:r>
        <w:t>………………………………………………….............................</w:t>
      </w:r>
    </w:p>
    <w:p w14:paraId="5D5DBF01" w14:textId="3FFD203A" w:rsidR="00C46517" w:rsidRDefault="00C46517" w:rsidP="00C46517">
      <w:pPr>
        <w:ind w:left="3540" w:firstLine="708"/>
      </w:pPr>
      <w:r>
        <w:t>imię i nazwisko ucznia, klasa</w:t>
      </w:r>
    </w:p>
    <w:sectPr w:rsidR="00C4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449F"/>
    <w:multiLevelType w:val="multilevel"/>
    <w:tmpl w:val="AAC8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FB"/>
    <w:rsid w:val="004250FB"/>
    <w:rsid w:val="00530F16"/>
    <w:rsid w:val="00583596"/>
    <w:rsid w:val="00C46517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FAF6"/>
  <w15:chartTrackingRefBased/>
  <w15:docId w15:val="{40C2E31D-1707-4FCA-95FD-161FE327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Szeleszczyk</dc:creator>
  <cp:keywords/>
  <dc:description/>
  <cp:lastModifiedBy>48660</cp:lastModifiedBy>
  <cp:revision>2</cp:revision>
  <dcterms:created xsi:type="dcterms:W3CDTF">2021-03-29T09:57:00Z</dcterms:created>
  <dcterms:modified xsi:type="dcterms:W3CDTF">2021-03-29T09:57:00Z</dcterms:modified>
</cp:coreProperties>
</file>