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4F" w:rsidRPr="00520EB4" w:rsidRDefault="00A6554F" w:rsidP="00A655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520EB4">
        <w:rPr>
          <w:rFonts w:ascii="Times New Roman" w:eastAsia="Times New Roman" w:hAnsi="Times New Roman" w:cs="Times New Roman"/>
          <w:lang w:eastAsia="pl-PL"/>
        </w:rPr>
        <w:t>Tychy, dnia ...............................................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........................................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(imię i nazwisko rodzica)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........................................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(ulica)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(kod, miejscowość)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>Szanowna Pani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  <w:t>mgr Aldona Iwaniuk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  <w:t>Dyrektor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  <w:t>Szkoły Podstawowej nr 22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  <w:t>z Oddziałami Integracyjnymi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</w:r>
      <w:r w:rsidRPr="00520EB4">
        <w:rPr>
          <w:rFonts w:ascii="Times New Roman" w:eastAsia="Times New Roman" w:hAnsi="Times New Roman" w:cs="Times New Roman"/>
          <w:b/>
          <w:lang w:eastAsia="pl-PL"/>
        </w:rPr>
        <w:tab/>
        <w:t>w Tychach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0EB4" w:rsidRPr="00520EB4" w:rsidRDefault="00A6554F" w:rsidP="00520EB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ab/>
      </w:r>
    </w:p>
    <w:p w:rsidR="00A6554F" w:rsidRPr="00520EB4" w:rsidRDefault="00A6554F" w:rsidP="00520EB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Zwracam się z uprzejmą prośbą o wydanie duplikatu karty rowerowej dla dziecka:</w:t>
      </w:r>
    </w:p>
    <w:p w:rsidR="00A6554F" w:rsidRPr="00520EB4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54F" w:rsidRPr="00520EB4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Imię i nazwisko dziecka</w:t>
      </w:r>
      <w:r w:rsidR="00520EB4">
        <w:rPr>
          <w:rFonts w:ascii="Times New Roman" w:eastAsia="Times New Roman" w:hAnsi="Times New Roman" w:cs="Times New Roman"/>
          <w:lang w:eastAsia="pl-PL"/>
        </w:rPr>
        <w:t>, klasa</w:t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</w:t>
      </w:r>
    </w:p>
    <w:p w:rsidR="00A6554F" w:rsidRPr="00520EB4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Data urodzenia</w:t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>............................................................</w:t>
      </w:r>
    </w:p>
    <w:p w:rsidR="00A6554F" w:rsidRPr="00520EB4" w:rsidRDefault="00116452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Pesel</w:t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="00A6554F" w:rsidRPr="00520EB4">
        <w:rPr>
          <w:rFonts w:ascii="Times New Roman" w:eastAsia="Times New Roman" w:hAnsi="Times New Roman" w:cs="Times New Roman"/>
          <w:lang w:eastAsia="pl-PL"/>
        </w:rPr>
        <w:tab/>
      </w:r>
      <w:r w:rsidR="00A6554F" w:rsidRPr="00520EB4">
        <w:rPr>
          <w:rFonts w:ascii="Times New Roman" w:eastAsia="Times New Roman" w:hAnsi="Times New Roman" w:cs="Times New Roman"/>
          <w:lang w:eastAsia="pl-PL"/>
        </w:rPr>
        <w:tab/>
      </w:r>
      <w:r w:rsidR="00A6554F" w:rsidRPr="00520EB4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</w:t>
      </w:r>
    </w:p>
    <w:p w:rsidR="00A6554F" w:rsidRPr="00520EB4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Adres zamieszkania</w:t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520EB4" w:rsidRDefault="00A6554F" w:rsidP="00A6554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Powodem ponownego wyrobienia karty rowerowej jest ............................................</w:t>
      </w:r>
      <w:r w:rsidR="00520EB4">
        <w:rPr>
          <w:rFonts w:ascii="Times New Roman" w:eastAsia="Times New Roman" w:hAnsi="Times New Roman" w:cs="Times New Roman"/>
          <w:lang w:eastAsia="pl-PL"/>
        </w:rPr>
        <w:t>.............</w:t>
      </w:r>
      <w:r w:rsidRPr="00520EB4">
        <w:rPr>
          <w:rFonts w:ascii="Times New Roman" w:eastAsia="Times New Roman" w:hAnsi="Times New Roman" w:cs="Times New Roman"/>
          <w:lang w:eastAsia="pl-PL"/>
        </w:rPr>
        <w:t>.................</w:t>
      </w:r>
    </w:p>
    <w:p w:rsidR="00A6554F" w:rsidRPr="00520EB4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20EB4">
        <w:rPr>
          <w:rFonts w:ascii="Times New Roman" w:eastAsia="Times New Roman" w:hAnsi="Times New Roman" w:cs="Times New Roman"/>
          <w:b/>
          <w:u w:val="single"/>
          <w:lang w:eastAsia="pl-PL"/>
        </w:rPr>
        <w:t>Uwagi!!!</w:t>
      </w:r>
    </w:p>
    <w:p w:rsidR="00A6554F" w:rsidRPr="00520EB4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6554F" w:rsidRPr="00520EB4" w:rsidRDefault="0085017B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utraty lub zniszczenia karty rowerowej duplikat tego dokumentu wydaje nieodpłatnie dyrektor szkoły, który wydał kartę rowerową.</w:t>
      </w:r>
    </w:p>
    <w:p w:rsidR="00A6554F" w:rsidRPr="00520EB4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54F" w:rsidRPr="00520EB4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</w:p>
    <w:p w:rsidR="00A6554F" w:rsidRPr="00520EB4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54F" w:rsidRPr="00520EB4" w:rsidRDefault="00A6554F" w:rsidP="00A6554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:rsidR="008E08D8" w:rsidRPr="00520EB4" w:rsidRDefault="00A6554F" w:rsidP="00055F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lang w:eastAsia="pl-PL"/>
        </w:rPr>
        <w:tab/>
      </w:r>
      <w:r w:rsidRPr="00520E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(podpis rodzica, rodziców)</w:t>
      </w:r>
    </w:p>
    <w:p w:rsidR="00B20D87" w:rsidRDefault="00B20D87" w:rsidP="0005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0D87" w:rsidRDefault="00B20D87" w:rsidP="0005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0D87" w:rsidRPr="000913FE" w:rsidRDefault="00B20D87" w:rsidP="00B20D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13FE">
        <w:rPr>
          <w:rFonts w:ascii="Times New Roman" w:eastAsia="Times New Roman" w:hAnsi="Times New Roman" w:cs="Times New Roman"/>
          <w:sz w:val="18"/>
          <w:szCs w:val="18"/>
          <w:lang w:eastAsia="pl-PL"/>
        </w:rPr>
        <w:t>Rodzic/prawny opiekun dziecka oświadcza, iż wyraża zgodę na przetwarzanie swoich danych osobowych oraz danych osobowych dziecka przez administratora danych: Szkołę Podstawową nr 22 z Oddziałami Integracyjnymi w Tychach dla celów związanych z realizacją niniejszego wniosku.</w:t>
      </w:r>
    </w:p>
    <w:p w:rsidR="00B20D87" w:rsidRPr="000913FE" w:rsidRDefault="00B20D87" w:rsidP="00B20D8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13FE">
        <w:rPr>
          <w:rFonts w:ascii="Times New Roman" w:eastAsia="Times New Roman" w:hAnsi="Times New Roman" w:cs="Times New Roman"/>
          <w:sz w:val="18"/>
          <w:szCs w:val="18"/>
          <w:lang w:eastAsia="pl-PL"/>
        </w:rPr>
        <w:t>Niniejszą zgodę składam dobrowolnie i oświadczam, iż zostałam/em poinformowany o uprawnieniach przysługujących mi na podstawie Ustawy o ochronie danych osobowych, zwłaszcza o prawie wglądu do danych i ich poprawienia oraz możliwości wycofania zgody w każdej chwili bez podania przyczyny.</w:t>
      </w:r>
    </w:p>
    <w:p w:rsidR="00B20D87" w:rsidRPr="00A6554F" w:rsidRDefault="00B20D87" w:rsidP="00B2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D87" w:rsidRPr="00520EB4" w:rsidRDefault="00B20D87" w:rsidP="00B20D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20D87" w:rsidRPr="00F530F1" w:rsidRDefault="00B20D87" w:rsidP="00B20D8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30F1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:rsidR="00B20D87" w:rsidRPr="00520EB4" w:rsidRDefault="00B20D87" w:rsidP="00055F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(podpis rodzica, rodziców)</w:t>
      </w:r>
    </w:p>
    <w:sectPr w:rsidR="00B20D87" w:rsidRPr="00520EB4" w:rsidSect="0092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7F3"/>
    <w:multiLevelType w:val="hybridMultilevel"/>
    <w:tmpl w:val="118EB90E"/>
    <w:lvl w:ilvl="0" w:tplc="8B9A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3D70"/>
    <w:multiLevelType w:val="hybridMultilevel"/>
    <w:tmpl w:val="4070661A"/>
    <w:lvl w:ilvl="0" w:tplc="8B9A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4433D"/>
    <w:multiLevelType w:val="hybridMultilevel"/>
    <w:tmpl w:val="927AC4EC"/>
    <w:lvl w:ilvl="0" w:tplc="F800CB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5E3E43"/>
    <w:multiLevelType w:val="hybridMultilevel"/>
    <w:tmpl w:val="9BEE9948"/>
    <w:lvl w:ilvl="0" w:tplc="8B9A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23"/>
    <w:rsid w:val="00040816"/>
    <w:rsid w:val="000454B4"/>
    <w:rsid w:val="00055FCB"/>
    <w:rsid w:val="000913FE"/>
    <w:rsid w:val="0009514A"/>
    <w:rsid w:val="000F6F07"/>
    <w:rsid w:val="00116452"/>
    <w:rsid w:val="001D408E"/>
    <w:rsid w:val="002939D2"/>
    <w:rsid w:val="00312323"/>
    <w:rsid w:val="00520EB4"/>
    <w:rsid w:val="00613F7B"/>
    <w:rsid w:val="0062046D"/>
    <w:rsid w:val="00644AE6"/>
    <w:rsid w:val="006E1329"/>
    <w:rsid w:val="007F0F83"/>
    <w:rsid w:val="0085017B"/>
    <w:rsid w:val="00892BDF"/>
    <w:rsid w:val="008D2638"/>
    <w:rsid w:val="008E08D8"/>
    <w:rsid w:val="00934F57"/>
    <w:rsid w:val="009D1817"/>
    <w:rsid w:val="009D57F0"/>
    <w:rsid w:val="00A23F07"/>
    <w:rsid w:val="00A6554F"/>
    <w:rsid w:val="00B04368"/>
    <w:rsid w:val="00B13DB6"/>
    <w:rsid w:val="00B20D87"/>
    <w:rsid w:val="00B53A98"/>
    <w:rsid w:val="00BC3860"/>
    <w:rsid w:val="00C47EA7"/>
    <w:rsid w:val="00CD57BC"/>
    <w:rsid w:val="00D268A6"/>
    <w:rsid w:val="00DC7E4B"/>
    <w:rsid w:val="00E04AEC"/>
    <w:rsid w:val="00E14787"/>
    <w:rsid w:val="00F530F1"/>
    <w:rsid w:val="00F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Sekretariat_1</dc:creator>
  <cp:lastModifiedBy>Bernadeta</cp:lastModifiedBy>
  <cp:revision>4</cp:revision>
  <cp:lastPrinted>2015-03-06T14:45:00Z</cp:lastPrinted>
  <dcterms:created xsi:type="dcterms:W3CDTF">2020-11-03T13:50:00Z</dcterms:created>
  <dcterms:modified xsi:type="dcterms:W3CDTF">2020-11-03T13:50:00Z</dcterms:modified>
</cp:coreProperties>
</file>