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BAC0" w14:textId="77777777" w:rsidR="00597391" w:rsidRPr="00855634" w:rsidRDefault="00597391" w:rsidP="00597391">
      <w:pPr>
        <w:jc w:val="center"/>
        <w:rPr>
          <w:u w:val="single"/>
        </w:rPr>
      </w:pPr>
      <w:r w:rsidRPr="00855634">
        <w:t xml:space="preserve">Materská škola:  </w:t>
      </w:r>
      <w:r w:rsidRPr="00855634">
        <w:rPr>
          <w:u w:val="single"/>
        </w:rPr>
        <w:t>Základná škola s materskou školou Brezovica, Brezovica 60, 082 74</w:t>
      </w:r>
    </w:p>
    <w:p w14:paraId="0EB71160" w14:textId="77777777" w:rsidR="00597391" w:rsidRDefault="00597391" w:rsidP="00597391">
      <w:pPr>
        <w:rPr>
          <w:sz w:val="28"/>
          <w:szCs w:val="28"/>
        </w:rPr>
      </w:pPr>
    </w:p>
    <w:p w14:paraId="20223724" w14:textId="77777777" w:rsidR="00597391" w:rsidRDefault="00597391" w:rsidP="00597391">
      <w:pPr>
        <w:jc w:val="center"/>
        <w:rPr>
          <w:b/>
          <w:sz w:val="28"/>
          <w:szCs w:val="28"/>
        </w:rPr>
      </w:pPr>
    </w:p>
    <w:p w14:paraId="5BAA1A72" w14:textId="77777777" w:rsidR="00597391" w:rsidRPr="00855634" w:rsidRDefault="00A1236B" w:rsidP="0059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Potvrdenie o zdravotnej</w:t>
      </w:r>
      <w:r w:rsidR="00597391" w:rsidRPr="008556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spôsobilosti</w:t>
      </w:r>
      <w:r w:rsidR="00597391" w:rsidRPr="00855634">
        <w:rPr>
          <w:b/>
          <w:sz w:val="28"/>
          <w:szCs w:val="28"/>
        </w:rPr>
        <w:t xml:space="preserve"> dieťaťa od všeobecného lekára pre deti a</w:t>
      </w:r>
      <w:r w:rsidR="00597391">
        <w:rPr>
          <w:b/>
          <w:sz w:val="28"/>
          <w:szCs w:val="28"/>
        </w:rPr>
        <w:t> </w:t>
      </w:r>
      <w:r w:rsidR="00597391" w:rsidRPr="00855634">
        <w:rPr>
          <w:b/>
          <w:sz w:val="28"/>
          <w:szCs w:val="28"/>
        </w:rPr>
        <w:t>dorast</w:t>
      </w:r>
      <w:r w:rsidR="005973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školský rok 202</w:t>
      </w:r>
      <w:r w:rsidR="00893E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893E5A">
        <w:rPr>
          <w:b/>
          <w:sz w:val="28"/>
          <w:szCs w:val="28"/>
        </w:rPr>
        <w:t>3</w:t>
      </w:r>
    </w:p>
    <w:p w14:paraId="27C5745D" w14:textId="77777777" w:rsidR="00597391" w:rsidRDefault="00597391" w:rsidP="0036487C">
      <w:pPr>
        <w:spacing w:line="276" w:lineRule="auto"/>
        <w:rPr>
          <w:sz w:val="28"/>
          <w:szCs w:val="28"/>
        </w:rPr>
      </w:pPr>
    </w:p>
    <w:p w14:paraId="5D0DCB4E" w14:textId="77777777" w:rsidR="0036487C" w:rsidRPr="00A1236B" w:rsidRDefault="0036487C" w:rsidP="0036487C">
      <w:pPr>
        <w:spacing w:line="276" w:lineRule="auto"/>
      </w:pPr>
    </w:p>
    <w:p w14:paraId="753D6006" w14:textId="77777777" w:rsidR="0036487C" w:rsidRPr="00A1236B" w:rsidRDefault="0036487C" w:rsidP="0036487C">
      <w:pPr>
        <w:spacing w:line="276" w:lineRule="auto"/>
      </w:pPr>
      <w:r w:rsidRPr="00A1236B">
        <w:t>Meno a priezvisko dieťaťa: ...................................</w:t>
      </w:r>
      <w:r w:rsidR="00A1236B">
        <w:t>......................</w:t>
      </w:r>
      <w:r w:rsidRPr="00A1236B">
        <w:t>.................................................</w:t>
      </w:r>
    </w:p>
    <w:p w14:paraId="4E99CD93" w14:textId="77777777" w:rsidR="0036487C" w:rsidRPr="00A1236B" w:rsidRDefault="0036487C" w:rsidP="0036487C">
      <w:pPr>
        <w:spacing w:line="276" w:lineRule="auto"/>
      </w:pPr>
    </w:p>
    <w:p w14:paraId="7D7062EE" w14:textId="77777777" w:rsidR="0036487C" w:rsidRPr="00A1236B" w:rsidRDefault="0036487C" w:rsidP="0036487C">
      <w:pPr>
        <w:spacing w:line="276" w:lineRule="auto"/>
        <w:jc w:val="both"/>
      </w:pPr>
      <w:r w:rsidRPr="00A1236B">
        <w:t>Dátum  narodenia: ........................</w:t>
      </w:r>
      <w:r w:rsidR="00A1236B">
        <w:t>.........</w:t>
      </w:r>
      <w:r w:rsidRPr="00A1236B">
        <w:t>............. Rodné číslo: ........</w:t>
      </w:r>
      <w:r w:rsidR="00A1236B">
        <w:t>..................</w:t>
      </w:r>
      <w:r w:rsidRPr="00A1236B">
        <w:t>.........................</w:t>
      </w:r>
    </w:p>
    <w:p w14:paraId="5B903F31" w14:textId="77777777" w:rsidR="0036487C" w:rsidRPr="00A1236B" w:rsidRDefault="0036487C" w:rsidP="0036487C">
      <w:pPr>
        <w:spacing w:line="276" w:lineRule="auto"/>
      </w:pPr>
    </w:p>
    <w:p w14:paraId="47D52905" w14:textId="77777777" w:rsidR="0036487C" w:rsidRPr="00F50349" w:rsidRDefault="0036487C" w:rsidP="0036487C">
      <w:pPr>
        <w:spacing w:line="276" w:lineRule="auto"/>
      </w:pPr>
      <w:r w:rsidRPr="00A1236B">
        <w:t>Adresa trvalého pobytu:</w:t>
      </w:r>
      <w:r>
        <w:rPr>
          <w:sz w:val="28"/>
          <w:szCs w:val="28"/>
        </w:rPr>
        <w:t xml:space="preserve"> </w:t>
      </w:r>
      <w:r w:rsidRPr="00F50349">
        <w:t>...............................</w:t>
      </w:r>
      <w:r w:rsidR="00A1236B" w:rsidRPr="00F50349">
        <w:t>..</w:t>
      </w:r>
      <w:r w:rsidRPr="00F50349">
        <w:t>...................</w:t>
      </w:r>
      <w:r w:rsidR="00A1236B" w:rsidRPr="00F50349">
        <w:t>....</w:t>
      </w:r>
      <w:r w:rsidRPr="00F50349">
        <w:t>..................................</w:t>
      </w:r>
      <w:r w:rsidR="00F50349">
        <w:t>................</w:t>
      </w:r>
      <w:r w:rsidRPr="00F50349">
        <w:t xml:space="preserve">.... </w:t>
      </w:r>
    </w:p>
    <w:p w14:paraId="57938612" w14:textId="77777777" w:rsidR="0036487C" w:rsidRDefault="0036487C" w:rsidP="00597391">
      <w:pPr>
        <w:jc w:val="both"/>
        <w:rPr>
          <w:sz w:val="28"/>
          <w:szCs w:val="28"/>
        </w:rPr>
      </w:pPr>
    </w:p>
    <w:p w14:paraId="518B57E6" w14:textId="77777777" w:rsidR="0036487C" w:rsidRDefault="0036487C" w:rsidP="00597391">
      <w:pPr>
        <w:jc w:val="both"/>
        <w:rPr>
          <w:sz w:val="28"/>
          <w:szCs w:val="28"/>
        </w:rPr>
      </w:pPr>
    </w:p>
    <w:p w14:paraId="69B7F9F4" w14:textId="77777777" w:rsidR="00597391" w:rsidRPr="00BE0FE7" w:rsidRDefault="00597391" w:rsidP="00C11417">
      <w:pPr>
        <w:spacing w:line="360" w:lineRule="auto"/>
        <w:jc w:val="both"/>
      </w:pPr>
      <w:r w:rsidRPr="001E1084">
        <w:t>Vyjadrenie lekára o zdravotnom stave dieťaťa podľa § 24 ods. 7 zákona č. 355/2007 Z. z. o ochrane, podpore a rozvoji verejného zdravia a o zmene a d</w:t>
      </w:r>
      <w:r w:rsidR="001E1084" w:rsidRPr="001E1084">
        <w:t xml:space="preserve">oplnení niektorých zákonov a § </w:t>
      </w:r>
      <w:r w:rsidR="00C11417" w:rsidRPr="00BE0FE7">
        <w:t xml:space="preserve">59 ods. 4 zákona č. 245/2008 Z. z. o </w:t>
      </w:r>
      <w:r w:rsidR="00C11417" w:rsidRPr="00BE0FE7">
        <w:rPr>
          <w:bCs/>
          <w:shd w:val="clear" w:color="auto" w:fill="FFFFFF"/>
        </w:rPr>
        <w:t>výchove a vzdelávaní (školský zákon) a o zmene a doplnení niektorých zákonov.</w:t>
      </w:r>
    </w:p>
    <w:p w14:paraId="51FCF8F4" w14:textId="77777777" w:rsidR="00597391" w:rsidRDefault="00597391" w:rsidP="00597391">
      <w:pPr>
        <w:rPr>
          <w:sz w:val="28"/>
          <w:szCs w:val="28"/>
        </w:rPr>
      </w:pPr>
    </w:p>
    <w:p w14:paraId="70E79762" w14:textId="77777777" w:rsidR="00597391" w:rsidRDefault="00597391" w:rsidP="00597391">
      <w:pPr>
        <w:rPr>
          <w:sz w:val="28"/>
          <w:szCs w:val="28"/>
        </w:rPr>
      </w:pPr>
    </w:p>
    <w:p w14:paraId="7FA77645" w14:textId="77777777" w:rsidR="00597391" w:rsidRPr="00893E5A" w:rsidRDefault="00597391" w:rsidP="0059739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Dieťa</w:t>
      </w:r>
      <w:r w:rsidR="001E1084">
        <w:rPr>
          <w:sz w:val="28"/>
          <w:szCs w:val="28"/>
        </w:rPr>
        <w:t xml:space="preserve"> je</w:t>
      </w:r>
      <w:r w:rsidR="00C11417" w:rsidRPr="00C11417">
        <w:rPr>
          <w:sz w:val="28"/>
          <w:szCs w:val="28"/>
        </w:rPr>
        <w:t>:</w:t>
      </w:r>
      <w:r w:rsidRPr="00C11417">
        <w:rPr>
          <w:sz w:val="28"/>
          <w:szCs w:val="28"/>
        </w:rPr>
        <w:t xml:space="preserve"> </w:t>
      </w:r>
      <w:r w:rsidR="00A1236B" w:rsidRPr="00C11417">
        <w:rPr>
          <w:sz w:val="28"/>
          <w:szCs w:val="28"/>
        </w:rPr>
        <w:t xml:space="preserve"> </w:t>
      </w:r>
    </w:p>
    <w:p w14:paraId="56713604" w14:textId="77777777" w:rsidR="00A1236B" w:rsidRDefault="00A1236B" w:rsidP="00597391">
      <w:pPr>
        <w:rPr>
          <w:sz w:val="28"/>
          <w:szCs w:val="28"/>
        </w:rPr>
      </w:pPr>
    </w:p>
    <w:p w14:paraId="50322885" w14:textId="77777777" w:rsidR="001E1084" w:rsidRDefault="001E1084" w:rsidP="001E108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spôsobilé navštevovať materskú školu</w:t>
      </w:r>
      <w:r w:rsidR="006C33BE">
        <w:rPr>
          <w:sz w:val="28"/>
          <w:szCs w:val="28"/>
        </w:rPr>
        <w:t xml:space="preserve"> *</w:t>
      </w:r>
    </w:p>
    <w:p w14:paraId="2F4953D4" w14:textId="77777777" w:rsidR="00A1236B" w:rsidRDefault="00A1236B" w:rsidP="00A1236B">
      <w:pPr>
        <w:pStyle w:val="Odsekzoznamu"/>
        <w:rPr>
          <w:sz w:val="28"/>
          <w:szCs w:val="28"/>
        </w:rPr>
      </w:pPr>
    </w:p>
    <w:p w14:paraId="2B21B9DE" w14:textId="77777777" w:rsidR="001E1084" w:rsidRDefault="00A1236B" w:rsidP="001E108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1E1084">
        <w:rPr>
          <w:sz w:val="28"/>
          <w:szCs w:val="28"/>
        </w:rPr>
        <w:t>ie je spôsobilé navštevovať materskú školu</w:t>
      </w:r>
      <w:r w:rsidR="006C33BE"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  </w:t>
      </w:r>
    </w:p>
    <w:p w14:paraId="47E448EC" w14:textId="77777777" w:rsidR="00A1236B" w:rsidRPr="00A1236B" w:rsidRDefault="00A1236B" w:rsidP="00A1236B">
      <w:pPr>
        <w:rPr>
          <w:sz w:val="28"/>
          <w:szCs w:val="28"/>
        </w:rPr>
      </w:pPr>
    </w:p>
    <w:p w14:paraId="1BCE6652" w14:textId="77777777" w:rsidR="00597391" w:rsidRDefault="001E1084" w:rsidP="005973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36B">
        <w:rPr>
          <w:sz w:val="28"/>
          <w:szCs w:val="28"/>
        </w:rPr>
        <w:t>(</w:t>
      </w:r>
      <w:r w:rsidR="006C33BE">
        <w:rPr>
          <w:sz w:val="28"/>
          <w:szCs w:val="28"/>
        </w:rPr>
        <w:t>*</w:t>
      </w:r>
      <w:r w:rsidR="00A1236B">
        <w:rPr>
          <w:sz w:val="28"/>
          <w:szCs w:val="28"/>
        </w:rPr>
        <w:t xml:space="preserve"> nehodiace sa prečiarknite)</w:t>
      </w:r>
    </w:p>
    <w:p w14:paraId="5838106F" w14:textId="77777777" w:rsidR="00597391" w:rsidRDefault="00597391" w:rsidP="00597391">
      <w:pPr>
        <w:rPr>
          <w:sz w:val="28"/>
          <w:szCs w:val="28"/>
        </w:rPr>
      </w:pPr>
    </w:p>
    <w:p w14:paraId="79DB5873" w14:textId="77777777" w:rsidR="00597391" w:rsidRDefault="00597391" w:rsidP="00597391">
      <w:pPr>
        <w:rPr>
          <w:sz w:val="28"/>
          <w:szCs w:val="28"/>
        </w:rPr>
      </w:pPr>
    </w:p>
    <w:p w14:paraId="6EDD23B8" w14:textId="77777777" w:rsidR="00597391" w:rsidRDefault="00A1236B" w:rsidP="00597391">
      <w:pPr>
        <w:rPr>
          <w:sz w:val="28"/>
          <w:szCs w:val="28"/>
        </w:rPr>
      </w:pPr>
      <w:r>
        <w:rPr>
          <w:sz w:val="28"/>
          <w:szCs w:val="28"/>
        </w:rPr>
        <w:t>Údaj o povinnom očkovaní:</w:t>
      </w:r>
    </w:p>
    <w:p w14:paraId="34B03212" w14:textId="77777777" w:rsidR="00597391" w:rsidRDefault="00597391" w:rsidP="00597391">
      <w:pPr>
        <w:rPr>
          <w:sz w:val="28"/>
          <w:szCs w:val="28"/>
        </w:rPr>
      </w:pPr>
    </w:p>
    <w:p w14:paraId="667DA97D" w14:textId="77777777" w:rsidR="00597391" w:rsidRDefault="00597391" w:rsidP="00597391">
      <w:pPr>
        <w:rPr>
          <w:sz w:val="28"/>
          <w:szCs w:val="28"/>
        </w:rPr>
      </w:pPr>
    </w:p>
    <w:p w14:paraId="7DDC0F27" w14:textId="77777777" w:rsidR="00597391" w:rsidRDefault="00597391" w:rsidP="00597391">
      <w:pPr>
        <w:rPr>
          <w:sz w:val="28"/>
          <w:szCs w:val="28"/>
        </w:rPr>
      </w:pPr>
    </w:p>
    <w:p w14:paraId="7E3E36D6" w14:textId="77777777" w:rsidR="00597391" w:rsidRDefault="00597391" w:rsidP="00597391">
      <w:pPr>
        <w:rPr>
          <w:sz w:val="28"/>
          <w:szCs w:val="28"/>
        </w:rPr>
      </w:pPr>
    </w:p>
    <w:p w14:paraId="33CAB0B2" w14:textId="77777777" w:rsidR="00597391" w:rsidRDefault="00597391" w:rsidP="00597391">
      <w:pPr>
        <w:rPr>
          <w:sz w:val="28"/>
          <w:szCs w:val="28"/>
        </w:rPr>
      </w:pPr>
      <w:r>
        <w:rPr>
          <w:sz w:val="28"/>
          <w:szCs w:val="28"/>
        </w:rPr>
        <w:t xml:space="preserve">Dátum: _________________      </w:t>
      </w:r>
    </w:p>
    <w:p w14:paraId="01E9675F" w14:textId="77777777" w:rsidR="00597391" w:rsidRDefault="00597391" w:rsidP="00597391">
      <w:pPr>
        <w:rPr>
          <w:sz w:val="28"/>
          <w:szCs w:val="28"/>
        </w:rPr>
      </w:pPr>
    </w:p>
    <w:p w14:paraId="722F5EA8" w14:textId="77777777" w:rsidR="00597391" w:rsidRDefault="00597391" w:rsidP="00597391">
      <w:pPr>
        <w:rPr>
          <w:sz w:val="28"/>
          <w:szCs w:val="28"/>
        </w:rPr>
      </w:pPr>
    </w:p>
    <w:p w14:paraId="1E4F4740" w14:textId="77777777" w:rsidR="00A1236B" w:rsidRDefault="00A1236B" w:rsidP="00597391">
      <w:pPr>
        <w:rPr>
          <w:sz w:val="28"/>
          <w:szCs w:val="28"/>
        </w:rPr>
      </w:pPr>
    </w:p>
    <w:p w14:paraId="626D2229" w14:textId="77777777" w:rsidR="00C11417" w:rsidRDefault="00C11417" w:rsidP="00597391">
      <w:pPr>
        <w:rPr>
          <w:sz w:val="28"/>
          <w:szCs w:val="28"/>
        </w:rPr>
      </w:pPr>
    </w:p>
    <w:p w14:paraId="0FC47CC7" w14:textId="77777777" w:rsidR="00597391" w:rsidRDefault="00597391" w:rsidP="00597391">
      <w:pPr>
        <w:rPr>
          <w:sz w:val="28"/>
          <w:szCs w:val="28"/>
        </w:rPr>
      </w:pPr>
      <w:r>
        <w:rPr>
          <w:sz w:val="28"/>
          <w:szCs w:val="28"/>
        </w:rPr>
        <w:t>Pečiatka a podpis lekára: __________________________</w:t>
      </w:r>
    </w:p>
    <w:sectPr w:rsidR="00597391" w:rsidSect="0085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57E8C"/>
    <w:multiLevelType w:val="hybridMultilevel"/>
    <w:tmpl w:val="1272D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3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C1"/>
    <w:rsid w:val="00156E6C"/>
    <w:rsid w:val="001E1084"/>
    <w:rsid w:val="002C6F27"/>
    <w:rsid w:val="002E69FA"/>
    <w:rsid w:val="002F1861"/>
    <w:rsid w:val="0036487C"/>
    <w:rsid w:val="00386409"/>
    <w:rsid w:val="003B0E33"/>
    <w:rsid w:val="004875B2"/>
    <w:rsid w:val="004D0E1E"/>
    <w:rsid w:val="004D722A"/>
    <w:rsid w:val="00597391"/>
    <w:rsid w:val="006C33BE"/>
    <w:rsid w:val="00702A0D"/>
    <w:rsid w:val="007D1241"/>
    <w:rsid w:val="00854768"/>
    <w:rsid w:val="00855634"/>
    <w:rsid w:val="008874BD"/>
    <w:rsid w:val="00893E5A"/>
    <w:rsid w:val="008A1484"/>
    <w:rsid w:val="008C6253"/>
    <w:rsid w:val="00A1236B"/>
    <w:rsid w:val="00A21B2F"/>
    <w:rsid w:val="00BE0FE7"/>
    <w:rsid w:val="00C11417"/>
    <w:rsid w:val="00C67A58"/>
    <w:rsid w:val="00C95A17"/>
    <w:rsid w:val="00E878ED"/>
    <w:rsid w:val="00F50349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F9E4"/>
  <w15:docId w15:val="{B13F51EF-1172-4300-8961-BC66347C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Miloš Sobota</cp:lastModifiedBy>
  <cp:revision>2</cp:revision>
  <cp:lastPrinted>2020-06-07T15:06:00Z</cp:lastPrinted>
  <dcterms:created xsi:type="dcterms:W3CDTF">2022-04-26T07:48:00Z</dcterms:created>
  <dcterms:modified xsi:type="dcterms:W3CDTF">2022-04-26T07:48:00Z</dcterms:modified>
</cp:coreProperties>
</file>